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288" w:rightFromText="187" w:vertAnchor="text" w:horzAnchor="page" w:tblpXSpec="right" w:tblpY="-633"/>
        <w:tblOverlap w:val="never"/>
        <w:tblW w:w="0" w:type="auto"/>
        <w:tblLayout w:type="fixed"/>
        <w:tblCellMar>
          <w:left w:w="115" w:type="dxa"/>
          <w:right w:w="72" w:type="dxa"/>
        </w:tblCellMar>
        <w:tblLook w:val="01A0" w:firstRow="1" w:lastRow="0" w:firstColumn="1" w:lastColumn="1" w:noHBand="0" w:noVBand="0"/>
      </w:tblPr>
      <w:tblGrid>
        <w:gridCol w:w="2650"/>
        <w:gridCol w:w="722"/>
      </w:tblGrid>
      <w:tr w:rsidR="005A5213" w14:paraId="32C8AC88" w14:textId="77777777" w:rsidTr="00356C94">
        <w:trPr>
          <w:trHeight w:val="899"/>
        </w:trPr>
        <w:tc>
          <w:tcPr>
            <w:tcW w:w="2650" w:type="dxa"/>
            <w:vAlign w:val="center"/>
          </w:tcPr>
          <w:p w14:paraId="5D5F3569" w14:textId="77777777" w:rsidR="005A5213" w:rsidRPr="008065D5" w:rsidRDefault="005A5213" w:rsidP="005A5213">
            <w:pPr>
              <w:tabs>
                <w:tab w:val="left" w:pos="3402"/>
              </w:tabs>
              <w:spacing w:before="20" w:after="20"/>
              <w:ind w:right="-108"/>
              <w:rPr>
                <w:rFonts w:asciiTheme="majorHAnsi" w:hAnsiTheme="majorHAnsi" w:cs="Arial"/>
                <w:sz w:val="18"/>
                <w:szCs w:val="18"/>
              </w:rPr>
            </w:pPr>
            <w:r w:rsidRPr="008065D5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65D5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8065D5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8065D5">
              <w:rPr>
                <w:rFonts w:asciiTheme="majorHAnsi" w:hAnsiTheme="majorHAnsi" w:cs="Arial"/>
                <w:sz w:val="18"/>
                <w:szCs w:val="18"/>
              </w:rPr>
              <w:t xml:space="preserve"> Initial</w:t>
            </w:r>
          </w:p>
          <w:p w14:paraId="2890E213" w14:textId="77777777" w:rsidR="005A5213" w:rsidRPr="008065D5" w:rsidRDefault="005A5213" w:rsidP="005A5213">
            <w:pPr>
              <w:tabs>
                <w:tab w:val="left" w:pos="3402"/>
              </w:tabs>
              <w:spacing w:before="20" w:after="20"/>
              <w:ind w:right="-108"/>
              <w:rPr>
                <w:rFonts w:asciiTheme="majorHAnsi" w:hAnsiTheme="majorHAnsi" w:cs="Arial"/>
                <w:sz w:val="18"/>
                <w:szCs w:val="18"/>
              </w:rPr>
            </w:pPr>
            <w:r w:rsidRPr="008065D5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65D5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8065D5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8065D5">
              <w:rPr>
                <w:rFonts w:asciiTheme="majorHAnsi" w:hAnsiTheme="majorHAnsi" w:cs="Arial"/>
                <w:sz w:val="18"/>
                <w:szCs w:val="18"/>
              </w:rPr>
              <w:t xml:space="preserve">  Update</w:t>
            </w:r>
          </w:p>
          <w:p w14:paraId="593DC014" w14:textId="77777777" w:rsidR="005A5213" w:rsidRDefault="005A5213" w:rsidP="005A5213">
            <w:pPr>
              <w:tabs>
                <w:tab w:val="left" w:pos="3402"/>
              </w:tabs>
              <w:spacing w:before="20" w:after="20"/>
              <w:ind w:right="-108"/>
              <w:rPr>
                <w:rFonts w:asciiTheme="majorHAnsi" w:hAnsiTheme="majorHAnsi" w:cs="Arial"/>
                <w:sz w:val="18"/>
                <w:szCs w:val="18"/>
              </w:rPr>
            </w:pPr>
            <w:r w:rsidRPr="008065D5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65D5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8065D5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8065D5">
              <w:rPr>
                <w:rFonts w:asciiTheme="majorHAnsi" w:hAnsiTheme="majorHAnsi" w:cs="Arial"/>
                <w:sz w:val="18"/>
                <w:szCs w:val="18"/>
              </w:rPr>
              <w:t xml:space="preserve">  Re-assessment</w:t>
            </w:r>
          </w:p>
        </w:tc>
        <w:tc>
          <w:tcPr>
            <w:tcW w:w="722" w:type="dxa"/>
            <w:tcBorders>
              <w:top w:val="nil"/>
              <w:bottom w:val="nil"/>
              <w:right w:val="nil"/>
            </w:tcBorders>
          </w:tcPr>
          <w:p w14:paraId="30FE9C8D" w14:textId="77777777" w:rsidR="005A5213" w:rsidRPr="008065D5" w:rsidRDefault="005A5213" w:rsidP="005A5213">
            <w:pPr>
              <w:tabs>
                <w:tab w:val="left" w:pos="3402"/>
              </w:tabs>
              <w:spacing w:before="20" w:after="20"/>
              <w:ind w:right="-108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578FB90B" w14:textId="77777777" w:rsidR="008065D5" w:rsidRDefault="008065D5" w:rsidP="00FB2757">
      <w:pPr>
        <w:spacing w:after="100"/>
        <w:jc w:val="center"/>
        <w:rPr>
          <w:b/>
        </w:rPr>
      </w:pPr>
    </w:p>
    <w:p w14:paraId="3FBABA75" w14:textId="77777777" w:rsidR="002811E1" w:rsidRPr="006F1CAD" w:rsidRDefault="008065D5" w:rsidP="005A5213">
      <w:pPr>
        <w:spacing w:after="100"/>
        <w:jc w:val="center"/>
        <w:rPr>
          <w:b/>
        </w:rPr>
      </w:pPr>
      <w:r>
        <w:rPr>
          <w:b/>
        </w:rPr>
        <w:t>Il</w:t>
      </w:r>
      <w:r w:rsidR="002811E1" w:rsidRPr="006F1CAD">
        <w:rPr>
          <w:b/>
        </w:rPr>
        <w:t>linois Medicaid Comprehensive Assessment of Needs and Strengths (IM</w:t>
      </w:r>
      <w:r w:rsidR="00B41930" w:rsidRPr="006F1CAD">
        <w:rPr>
          <w:b/>
          <w:color w:val="FF0000"/>
          <w:sz w:val="28"/>
        </w:rPr>
        <w:t>+</w:t>
      </w:r>
      <w:r w:rsidR="002811E1" w:rsidRPr="006F1CAD">
        <w:rPr>
          <w:b/>
        </w:rPr>
        <w:t>CANS)</w:t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0"/>
        <w:gridCol w:w="277"/>
        <w:gridCol w:w="359"/>
        <w:gridCol w:w="167"/>
        <w:gridCol w:w="12"/>
        <w:gridCol w:w="628"/>
        <w:gridCol w:w="255"/>
        <w:gridCol w:w="197"/>
        <w:gridCol w:w="177"/>
        <w:gridCol w:w="90"/>
        <w:gridCol w:w="548"/>
        <w:gridCol w:w="252"/>
        <w:gridCol w:w="150"/>
        <w:gridCol w:w="33"/>
        <w:gridCol w:w="102"/>
        <w:gridCol w:w="84"/>
        <w:gridCol w:w="180"/>
        <w:gridCol w:w="186"/>
        <w:gridCol w:w="225"/>
        <w:gridCol w:w="25"/>
        <w:gridCol w:w="14"/>
        <w:gridCol w:w="366"/>
        <w:gridCol w:w="72"/>
        <w:gridCol w:w="288"/>
        <w:gridCol w:w="450"/>
        <w:gridCol w:w="135"/>
        <w:gridCol w:w="33"/>
        <w:gridCol w:w="90"/>
        <w:gridCol w:w="462"/>
        <w:gridCol w:w="84"/>
        <w:gridCol w:w="96"/>
        <w:gridCol w:w="45"/>
        <w:gridCol w:w="45"/>
        <w:gridCol w:w="264"/>
        <w:gridCol w:w="354"/>
        <w:gridCol w:w="12"/>
        <w:gridCol w:w="78"/>
        <w:gridCol w:w="96"/>
        <w:gridCol w:w="456"/>
        <w:gridCol w:w="90"/>
        <w:gridCol w:w="25"/>
        <w:gridCol w:w="65"/>
        <w:gridCol w:w="360"/>
        <w:gridCol w:w="258"/>
        <w:gridCol w:w="6"/>
        <w:gridCol w:w="360"/>
        <w:gridCol w:w="999"/>
      </w:tblGrid>
      <w:tr w:rsidR="00B84529" w:rsidRPr="0090406E" w14:paraId="1F398CB3" w14:textId="77777777" w:rsidTr="006F1CAD">
        <w:tc>
          <w:tcPr>
            <w:tcW w:w="10710" w:type="dxa"/>
            <w:gridSpan w:val="4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808080"/>
          </w:tcPr>
          <w:p w14:paraId="798FDDB6" w14:textId="77777777" w:rsidR="00B84529" w:rsidRPr="0090406E" w:rsidRDefault="00F2370A" w:rsidP="0095416B">
            <w:pPr>
              <w:spacing w:after="0"/>
              <w:rPr>
                <w:rFonts w:asciiTheme="majorHAnsi" w:hAnsiTheme="majorHAnsi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90406E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 xml:space="preserve">1.  </w:t>
            </w:r>
            <w:r w:rsidR="00B84529" w:rsidRPr="0090406E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GENERAL INFORMATION</w:t>
            </w:r>
          </w:p>
        </w:tc>
      </w:tr>
      <w:tr w:rsidR="003F4802" w:rsidRPr="0090406E" w14:paraId="23BA36C4" w14:textId="77777777" w:rsidTr="0087508F">
        <w:trPr>
          <w:cantSplit/>
        </w:trPr>
        <w:tc>
          <w:tcPr>
            <w:tcW w:w="26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72FC" w14:textId="77777777" w:rsidR="003F4802" w:rsidRPr="0090406E" w:rsidRDefault="003F4802" w:rsidP="00123BA2">
            <w:pPr>
              <w:spacing w:before="20" w:after="2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 xml:space="preserve">Client First and Last Name: </w:t>
            </w:r>
          </w:p>
          <w:p w14:paraId="4D632415" w14:textId="77777777" w:rsidR="003F4802" w:rsidRPr="0090406E" w:rsidRDefault="003F4802" w:rsidP="00123BA2">
            <w:pPr>
              <w:spacing w:before="20" w:after="2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12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2141" w14:textId="77777777" w:rsidR="003F4802" w:rsidRPr="0090406E" w:rsidRDefault="003F4802" w:rsidP="006127AE">
            <w:pPr>
              <w:spacing w:before="20" w:after="40"/>
              <w:ind w:left="-18" w:right="-108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>Date of Birth:</w:t>
            </w:r>
          </w:p>
          <w:p w14:paraId="22449C79" w14:textId="77777777" w:rsidR="003F4802" w:rsidRPr="0090406E" w:rsidRDefault="003F4802" w:rsidP="003F4802">
            <w:pPr>
              <w:spacing w:before="20" w:after="20"/>
              <w:ind w:left="-18" w:right="-108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161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8A20" w14:textId="77777777" w:rsidR="003F4802" w:rsidRPr="0090406E" w:rsidRDefault="003F4802" w:rsidP="00123BA2">
            <w:pPr>
              <w:spacing w:before="2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>RIN:</w:t>
            </w:r>
          </w:p>
          <w:p w14:paraId="7D46C1FE" w14:textId="77777777" w:rsidR="003F4802" w:rsidRPr="0090406E" w:rsidRDefault="003F4802" w:rsidP="00123BA2">
            <w:pPr>
              <w:spacing w:before="2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1B58" w14:textId="77777777" w:rsidR="003F4802" w:rsidRPr="0090406E" w:rsidRDefault="003F4802" w:rsidP="003F4802">
            <w:pPr>
              <w:spacing w:before="20" w:after="2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>Gender:</w:t>
            </w:r>
          </w:p>
          <w:p w14:paraId="265ED25E" w14:textId="77777777" w:rsidR="003F4802" w:rsidRPr="0090406E" w:rsidRDefault="003F4802" w:rsidP="00123BA2">
            <w:pPr>
              <w:spacing w:before="20" w:after="40"/>
              <w:rPr>
                <w:rFonts w:asciiTheme="majorHAnsi" w:hAnsiTheme="majorHAnsi" w:cs="Arial"/>
                <w:sz w:val="18"/>
                <w:szCs w:val="18"/>
                <w:u w:val="single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19FF" w14:textId="77777777" w:rsidR="003F4802" w:rsidRPr="0090406E" w:rsidRDefault="003F4802" w:rsidP="00C9029E">
            <w:pPr>
              <w:spacing w:before="2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 xml:space="preserve">Referral Source: </w:t>
            </w:r>
          </w:p>
          <w:p w14:paraId="3E2707CE" w14:textId="77777777" w:rsidR="003F4802" w:rsidRPr="0090406E" w:rsidRDefault="003F4802" w:rsidP="00C9029E">
            <w:pPr>
              <w:spacing w:before="2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1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3E34" w14:textId="77777777" w:rsidR="003F4802" w:rsidRPr="0090406E" w:rsidRDefault="003F4802" w:rsidP="00682363">
            <w:pPr>
              <w:spacing w:before="2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 xml:space="preserve">Date First Contact: </w:t>
            </w:r>
          </w:p>
          <w:p w14:paraId="4C563EF6" w14:textId="77777777" w:rsidR="003F4802" w:rsidRPr="0090406E" w:rsidRDefault="003F4802" w:rsidP="00682363">
            <w:pPr>
              <w:spacing w:before="2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3F4802" w:rsidRPr="0090406E" w14:paraId="53BDD1AE" w14:textId="77777777" w:rsidTr="0087508F">
        <w:trPr>
          <w:trHeight w:val="287"/>
        </w:trPr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B70C" w14:textId="77777777" w:rsidR="003F4802" w:rsidRPr="0090406E" w:rsidRDefault="003F4802" w:rsidP="003F4802">
            <w:pPr>
              <w:spacing w:before="40" w:after="0"/>
              <w:ind w:left="-18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>Phone Number:</w:t>
            </w:r>
          </w:p>
          <w:p w14:paraId="0A2229E5" w14:textId="77777777" w:rsidR="003F4802" w:rsidRPr="0090406E" w:rsidRDefault="003F4802" w:rsidP="003F4802">
            <w:pPr>
              <w:spacing w:before="40" w:after="0"/>
              <w:ind w:left="-18"/>
              <w:rPr>
                <w:rFonts w:asciiTheme="majorHAnsi" w:hAnsiTheme="majorHAnsi" w:cs="Arial"/>
                <w:sz w:val="16"/>
                <w:szCs w:val="16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DE432" w14:textId="77777777" w:rsidR="003F4802" w:rsidRPr="0090406E" w:rsidRDefault="003F4802" w:rsidP="003F4802">
            <w:pPr>
              <w:spacing w:before="20" w:after="20"/>
              <w:ind w:left="-18" w:right="-108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>Primary Language:</w:t>
            </w:r>
          </w:p>
          <w:p w14:paraId="3918403C" w14:textId="77777777" w:rsidR="003F4802" w:rsidRPr="0090406E" w:rsidRDefault="003F4802" w:rsidP="007010F3">
            <w:pPr>
              <w:spacing w:before="20" w:after="20"/>
              <w:rPr>
                <w:rFonts w:asciiTheme="majorHAnsi" w:hAnsiTheme="majorHAnsi" w:cs="Arial"/>
                <w:sz w:val="16"/>
                <w:szCs w:val="16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1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65111D" w14:textId="77777777" w:rsidR="003F4802" w:rsidRPr="0090406E" w:rsidRDefault="003F4802" w:rsidP="00123BA2">
            <w:pPr>
              <w:spacing w:before="20" w:after="0"/>
              <w:ind w:left="-108" w:right="-108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 xml:space="preserve">Interpreter </w:t>
            </w:r>
          </w:p>
          <w:p w14:paraId="2A4E8524" w14:textId="77777777" w:rsidR="003F4802" w:rsidRPr="0090406E" w:rsidRDefault="003F4802" w:rsidP="00123BA2">
            <w:pPr>
              <w:spacing w:before="20" w:after="0"/>
              <w:ind w:left="-108" w:right="-108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>Services:</w:t>
            </w: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567672" w14:textId="77777777" w:rsidR="003F4802" w:rsidRPr="0090406E" w:rsidRDefault="003F4802" w:rsidP="00123BA2">
            <w:pPr>
              <w:spacing w:before="20" w:after="0"/>
              <w:ind w:left="-108" w:right="-18"/>
              <w:rPr>
                <w:rFonts w:asciiTheme="majorHAnsi" w:hAnsiTheme="majorHAnsi" w:cs="Arial"/>
                <w:sz w:val="17"/>
                <w:szCs w:val="17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None required</w:t>
            </w:r>
          </w:p>
          <w:p w14:paraId="0D0AA804" w14:textId="77777777" w:rsidR="003F4802" w:rsidRPr="0090406E" w:rsidRDefault="003F4802" w:rsidP="00123BA2">
            <w:pPr>
              <w:spacing w:before="20" w:after="0"/>
              <w:ind w:left="-108" w:right="-108"/>
              <w:rPr>
                <w:rFonts w:asciiTheme="majorHAnsi" w:hAnsiTheme="majorHAnsi" w:cs="Arial"/>
                <w:sz w:val="17"/>
                <w:szCs w:val="17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American Sign Language</w:t>
            </w:r>
          </w:p>
        </w:tc>
        <w:tc>
          <w:tcPr>
            <w:tcW w:w="9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DC688F" w14:textId="77777777" w:rsidR="003F4802" w:rsidRPr="0090406E" w:rsidRDefault="003F4802" w:rsidP="003F4802">
            <w:pPr>
              <w:spacing w:before="20" w:after="20"/>
              <w:ind w:left="-115"/>
              <w:rPr>
                <w:rFonts w:asciiTheme="majorHAnsi" w:hAnsiTheme="majorHAnsi" w:cs="Arial"/>
                <w:sz w:val="17"/>
                <w:szCs w:val="17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TDD/TYY</w:t>
            </w:r>
          </w:p>
          <w:p w14:paraId="5EA41E3F" w14:textId="77777777" w:rsidR="003F4802" w:rsidRPr="0090406E" w:rsidRDefault="003F4802" w:rsidP="003F4802">
            <w:pPr>
              <w:spacing w:before="20" w:after="20"/>
              <w:ind w:left="-115"/>
              <w:rPr>
                <w:rFonts w:asciiTheme="majorHAnsi" w:hAnsiTheme="majorHAnsi" w:cs="Arial"/>
                <w:sz w:val="17"/>
                <w:szCs w:val="17"/>
              </w:rPr>
            </w:pPr>
          </w:p>
        </w:tc>
        <w:tc>
          <w:tcPr>
            <w:tcW w:w="26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295118" w14:textId="77777777" w:rsidR="003F4802" w:rsidRPr="0090406E" w:rsidRDefault="003F4802" w:rsidP="003F4802">
            <w:pPr>
              <w:spacing w:before="20" w:after="20"/>
              <w:ind w:left="-115"/>
              <w:rPr>
                <w:rFonts w:asciiTheme="majorHAnsi" w:hAnsiTheme="majorHAnsi" w:cs="Arial"/>
                <w:sz w:val="17"/>
                <w:szCs w:val="17"/>
                <w:u w:val="single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Spoken Language:  </w:t>
            </w:r>
            <w:r w:rsidRPr="0090406E">
              <w:rPr>
                <w:rFonts w:asciiTheme="majorHAnsi" w:hAnsiTheme="majorHAnsi" w:cs="Arial"/>
                <w:sz w:val="17"/>
                <w:szCs w:val="17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 w:cs="Arial"/>
                <w:sz w:val="17"/>
                <w:szCs w:val="17"/>
                <w:u w:val="single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7"/>
                <w:szCs w:val="17"/>
                <w:u w:val="single"/>
              </w:rPr>
            </w:r>
            <w:r w:rsidRPr="0090406E">
              <w:rPr>
                <w:rFonts w:asciiTheme="majorHAnsi" w:hAnsiTheme="majorHAnsi" w:cs="Arial"/>
                <w:sz w:val="17"/>
                <w:szCs w:val="17"/>
                <w:u w:val="single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7"/>
                <w:szCs w:val="17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7"/>
                <w:szCs w:val="17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7"/>
                <w:szCs w:val="17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7"/>
                <w:szCs w:val="17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7"/>
                <w:szCs w:val="17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sz w:val="17"/>
                <w:szCs w:val="17"/>
                <w:u w:val="single"/>
              </w:rPr>
              <w:fldChar w:fldCharType="end"/>
            </w:r>
          </w:p>
          <w:p w14:paraId="2118E960" w14:textId="77777777" w:rsidR="003F4802" w:rsidRPr="0090406E" w:rsidRDefault="003F4802" w:rsidP="00123BA2">
            <w:pPr>
              <w:spacing w:before="20" w:after="20"/>
              <w:ind w:left="-108"/>
              <w:rPr>
                <w:rFonts w:asciiTheme="majorHAnsi" w:hAnsiTheme="majorHAnsi" w:cs="Arial"/>
                <w:sz w:val="17"/>
                <w:szCs w:val="17"/>
                <w:u w:val="single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Other:  </w:t>
            </w:r>
            <w:r w:rsidRPr="0090406E">
              <w:rPr>
                <w:rFonts w:asciiTheme="majorHAnsi" w:hAnsiTheme="majorHAnsi" w:cs="Arial"/>
                <w:sz w:val="17"/>
                <w:szCs w:val="17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 w:cs="Arial"/>
                <w:sz w:val="17"/>
                <w:szCs w:val="17"/>
                <w:u w:val="single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7"/>
                <w:szCs w:val="17"/>
                <w:u w:val="single"/>
              </w:rPr>
            </w:r>
            <w:r w:rsidRPr="0090406E">
              <w:rPr>
                <w:rFonts w:asciiTheme="majorHAnsi" w:hAnsiTheme="majorHAnsi" w:cs="Arial"/>
                <w:sz w:val="17"/>
                <w:szCs w:val="17"/>
                <w:u w:val="single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7"/>
                <w:szCs w:val="17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7"/>
                <w:szCs w:val="17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7"/>
                <w:szCs w:val="17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7"/>
                <w:szCs w:val="17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7"/>
                <w:szCs w:val="17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sz w:val="17"/>
                <w:szCs w:val="17"/>
                <w:u w:val="single"/>
              </w:rPr>
              <w:fldChar w:fldCharType="end"/>
            </w:r>
          </w:p>
        </w:tc>
      </w:tr>
      <w:tr w:rsidR="00F44DB1" w:rsidRPr="0090406E" w14:paraId="0D981DE8" w14:textId="77777777" w:rsidTr="0087508F">
        <w:tc>
          <w:tcPr>
            <w:tcW w:w="3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D6D4" w14:textId="77777777" w:rsidR="00EF0D9C" w:rsidRPr="0090406E" w:rsidRDefault="00EF0D9C" w:rsidP="00EF0D9C">
            <w:pPr>
              <w:spacing w:before="20" w:after="2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>Address:</w:t>
            </w:r>
          </w:p>
          <w:p w14:paraId="113B5BF5" w14:textId="77777777" w:rsidR="00EF0D9C" w:rsidRPr="0090406E" w:rsidRDefault="00EF0D9C" w:rsidP="00EF0D9C">
            <w:pPr>
              <w:spacing w:before="20" w:after="2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3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90C9" w14:textId="77777777" w:rsidR="00EF0D9C" w:rsidRPr="0090406E" w:rsidRDefault="00EF0D9C" w:rsidP="00EF0D9C">
            <w:pPr>
              <w:spacing w:before="20" w:after="2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>City:</w:t>
            </w:r>
          </w:p>
          <w:p w14:paraId="14162D23" w14:textId="77777777" w:rsidR="00EF0D9C" w:rsidRPr="0090406E" w:rsidRDefault="00EF0D9C" w:rsidP="00EF0D9C">
            <w:pPr>
              <w:spacing w:before="20" w:after="2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6172" w14:textId="77777777" w:rsidR="00EF0D9C" w:rsidRPr="0090406E" w:rsidRDefault="00EF0D9C" w:rsidP="00EF0D9C">
            <w:pPr>
              <w:spacing w:before="20" w:after="2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>State:</w:t>
            </w:r>
          </w:p>
          <w:p w14:paraId="557D2210" w14:textId="77777777" w:rsidR="00EF0D9C" w:rsidRPr="0090406E" w:rsidRDefault="00EF0D9C" w:rsidP="00EF0D9C">
            <w:pPr>
              <w:spacing w:before="20" w:after="2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1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9CE0" w14:textId="77777777" w:rsidR="00EF0D9C" w:rsidRPr="0090406E" w:rsidRDefault="00EF0D9C" w:rsidP="00EF0D9C">
            <w:pPr>
              <w:spacing w:before="20" w:after="2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>Zip Code:</w:t>
            </w:r>
          </w:p>
          <w:p w14:paraId="12DF07C8" w14:textId="77777777" w:rsidR="00EF0D9C" w:rsidRPr="0090406E" w:rsidRDefault="00EF0D9C" w:rsidP="00EF0D9C">
            <w:pPr>
              <w:spacing w:before="20" w:after="2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454C" w14:textId="77777777" w:rsidR="00EF0D9C" w:rsidRPr="0090406E" w:rsidRDefault="00EF0D9C" w:rsidP="00EF0D9C">
            <w:pPr>
              <w:spacing w:before="20" w:after="2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>County:</w:t>
            </w:r>
          </w:p>
          <w:p w14:paraId="03812C96" w14:textId="77777777" w:rsidR="00EF0D9C" w:rsidRPr="0090406E" w:rsidRDefault="00EF0D9C" w:rsidP="00EF0D9C">
            <w:pPr>
              <w:spacing w:before="20" w:after="2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3F4802" w:rsidRPr="0090406E" w14:paraId="10B073F4" w14:textId="77777777" w:rsidTr="00D362CA"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1597" w14:textId="77777777" w:rsidR="003F4802" w:rsidRPr="0090406E" w:rsidRDefault="003F4802" w:rsidP="003F4802">
            <w:pPr>
              <w:spacing w:before="20" w:after="0"/>
              <w:ind w:right="-108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>US Citizen:</w:t>
            </w:r>
          </w:p>
          <w:p w14:paraId="27090033" w14:textId="77777777" w:rsidR="00625C3F" w:rsidRPr="0090406E" w:rsidRDefault="003F4802" w:rsidP="00625C3F">
            <w:pPr>
              <w:spacing w:before="20" w:after="0"/>
              <w:rPr>
                <w:rFonts w:asciiTheme="majorHAnsi" w:hAnsiTheme="majorHAnsi" w:cs="Arial"/>
                <w:sz w:val="17"/>
                <w:szCs w:val="17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Yes   </w:t>
            </w:r>
            <w:r w:rsidR="00232EFC" w:rsidRPr="0090406E">
              <w:rPr>
                <w:rFonts w:asciiTheme="majorHAnsi" w:hAnsiTheme="majorHAnsi" w:cs="Arial"/>
                <w:sz w:val="17"/>
                <w:szCs w:val="17"/>
              </w:rPr>
              <w:t xml:space="preserve">   </w:t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</w:t>
            </w:r>
          </w:p>
          <w:p w14:paraId="1F595CCD" w14:textId="77777777" w:rsidR="003F4802" w:rsidRPr="0090406E" w:rsidRDefault="003F4802" w:rsidP="00625C3F">
            <w:pPr>
              <w:spacing w:before="20" w:after="0"/>
              <w:rPr>
                <w:rFonts w:asciiTheme="majorHAnsi" w:hAnsiTheme="majorHAnsi" w:cs="Arial"/>
                <w:sz w:val="17"/>
                <w:szCs w:val="17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end"/>
            </w:r>
            <w:r w:rsidR="00625C3F" w:rsidRPr="0090406E">
              <w:rPr>
                <w:rFonts w:asciiTheme="majorHAnsi" w:hAnsiTheme="majorHAnsi" w:cs="Arial"/>
                <w:sz w:val="17"/>
                <w:szCs w:val="17"/>
              </w:rPr>
              <w:t xml:space="preserve"> No   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49E7C2" w14:textId="77777777" w:rsidR="003F4802" w:rsidRPr="0090406E" w:rsidRDefault="003F4802" w:rsidP="002D4366">
            <w:pPr>
              <w:spacing w:before="60" w:after="60"/>
              <w:ind w:left="-108" w:right="-108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>Race:</w:t>
            </w:r>
          </w:p>
        </w:tc>
        <w:tc>
          <w:tcPr>
            <w:tcW w:w="25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CDBAA" w14:textId="77777777" w:rsidR="003F4802" w:rsidRPr="0090406E" w:rsidRDefault="003F4802" w:rsidP="003F4802">
            <w:pPr>
              <w:spacing w:before="40" w:after="40"/>
              <w:ind w:left="-104" w:right="-61"/>
              <w:rPr>
                <w:rFonts w:asciiTheme="majorHAnsi" w:hAnsiTheme="majorHAnsi" w:cs="Arial"/>
                <w:sz w:val="17"/>
                <w:szCs w:val="17"/>
              </w:rPr>
            </w:pPr>
            <w:r w:rsidRPr="0090406E">
              <w:rPr>
                <w:rFonts w:asciiTheme="majorHAnsi" w:hAnsiTheme="majorHAnsi" w:cs="Arial"/>
                <w:b/>
                <w:sz w:val="17"/>
                <w:szCs w:val="17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b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b/>
                <w:sz w:val="17"/>
                <w:szCs w:val="17"/>
              </w:rPr>
            </w:r>
            <w:r w:rsidR="00E86C42">
              <w:rPr>
                <w:rFonts w:asciiTheme="majorHAnsi" w:hAnsiTheme="majorHAnsi" w:cs="Arial"/>
                <w:b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 w:cs="Arial"/>
                <w:b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 w:cs="Arial"/>
                <w:b/>
                <w:sz w:val="17"/>
                <w:szCs w:val="17"/>
              </w:rPr>
              <w:t xml:space="preserve"> </w:t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t>American Indian/Alaska Native</w:t>
            </w:r>
          </w:p>
          <w:p w14:paraId="2793C899" w14:textId="77777777" w:rsidR="003F4802" w:rsidRPr="0090406E" w:rsidRDefault="003F4802" w:rsidP="003F4802">
            <w:pPr>
              <w:spacing w:before="40" w:after="40"/>
              <w:ind w:left="-104" w:right="-61"/>
              <w:rPr>
                <w:rFonts w:asciiTheme="majorHAnsi" w:hAnsiTheme="majorHAnsi" w:cs="Arial"/>
                <w:b/>
                <w:sz w:val="17"/>
                <w:szCs w:val="17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Asian</w:t>
            </w:r>
          </w:p>
          <w:p w14:paraId="6B836621" w14:textId="77777777" w:rsidR="003F4802" w:rsidRPr="0090406E" w:rsidRDefault="003F4802" w:rsidP="003F4802">
            <w:pPr>
              <w:spacing w:before="40" w:after="40"/>
              <w:ind w:left="-104" w:right="-61"/>
              <w:rPr>
                <w:rFonts w:asciiTheme="majorHAnsi" w:hAnsiTheme="majorHAnsi" w:cs="Arial"/>
                <w:sz w:val="17"/>
                <w:szCs w:val="17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Black/African American</w:t>
            </w:r>
          </w:p>
        </w:tc>
        <w:tc>
          <w:tcPr>
            <w:tcW w:w="30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1E3F2" w14:textId="77777777" w:rsidR="003F4802" w:rsidRPr="0090406E" w:rsidRDefault="003F4802" w:rsidP="003F4802">
            <w:pPr>
              <w:spacing w:before="40" w:after="40"/>
              <w:ind w:left="-108"/>
              <w:rPr>
                <w:rFonts w:asciiTheme="majorHAnsi" w:hAnsiTheme="majorHAnsi" w:cs="Arial"/>
                <w:sz w:val="17"/>
                <w:szCs w:val="17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Hispanic</w:t>
            </w:r>
          </w:p>
          <w:p w14:paraId="1CC27A61" w14:textId="77777777" w:rsidR="003F4802" w:rsidRPr="0090406E" w:rsidRDefault="003F4802" w:rsidP="003F4802">
            <w:pPr>
              <w:spacing w:before="40" w:after="40"/>
              <w:ind w:left="-108" w:right="-108"/>
              <w:rPr>
                <w:rFonts w:asciiTheme="majorHAnsi" w:hAnsiTheme="majorHAnsi" w:cs="Arial"/>
                <w:sz w:val="17"/>
                <w:szCs w:val="17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Hawaiian Native/Other Pacific Islander</w:t>
            </w:r>
          </w:p>
          <w:p w14:paraId="6BDDAF4E" w14:textId="77777777" w:rsidR="003F4802" w:rsidRPr="0090406E" w:rsidRDefault="003F4802" w:rsidP="003F4802">
            <w:pPr>
              <w:spacing w:before="40" w:after="40"/>
              <w:ind w:left="-108"/>
              <w:rPr>
                <w:rFonts w:asciiTheme="majorHAnsi" w:hAnsiTheme="majorHAnsi" w:cs="Arial"/>
                <w:sz w:val="17"/>
                <w:szCs w:val="17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Multi-Race</w:t>
            </w:r>
          </w:p>
        </w:tc>
        <w:tc>
          <w:tcPr>
            <w:tcW w:w="1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B3BE6" w14:textId="77777777" w:rsidR="003F4802" w:rsidRPr="0090406E" w:rsidRDefault="003F4802" w:rsidP="003F4802">
            <w:pPr>
              <w:spacing w:before="40" w:after="0"/>
              <w:ind w:left="-108"/>
              <w:rPr>
                <w:rFonts w:asciiTheme="majorHAnsi" w:hAnsiTheme="majorHAnsi" w:cs="Arial"/>
                <w:sz w:val="17"/>
                <w:szCs w:val="17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White</w:t>
            </w:r>
          </w:p>
          <w:p w14:paraId="0855A413" w14:textId="77777777" w:rsidR="003F4802" w:rsidRPr="0090406E" w:rsidRDefault="003F4802" w:rsidP="003F4802">
            <w:pPr>
              <w:spacing w:before="40" w:after="40"/>
              <w:ind w:left="-108"/>
              <w:rPr>
                <w:rFonts w:asciiTheme="majorHAnsi" w:hAnsiTheme="majorHAnsi" w:cs="Arial"/>
                <w:sz w:val="17"/>
                <w:szCs w:val="17"/>
                <w:u w:val="single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Other: </w:t>
            </w:r>
            <w:r w:rsidRPr="0090406E">
              <w:rPr>
                <w:rFonts w:asciiTheme="majorHAnsi" w:hAnsiTheme="majorHAnsi" w:cs="Arial"/>
                <w:sz w:val="17"/>
                <w:szCs w:val="17"/>
                <w:u w:val="single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 w:cs="Arial"/>
                <w:sz w:val="17"/>
                <w:szCs w:val="17"/>
                <w:u w:val="single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7"/>
                <w:szCs w:val="17"/>
                <w:u w:val="single"/>
              </w:rPr>
            </w:r>
            <w:r w:rsidRPr="0090406E">
              <w:rPr>
                <w:rFonts w:asciiTheme="majorHAnsi" w:hAnsiTheme="majorHAnsi" w:cs="Arial"/>
                <w:sz w:val="17"/>
                <w:szCs w:val="17"/>
                <w:u w:val="single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7"/>
                <w:szCs w:val="17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7"/>
                <w:szCs w:val="17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7"/>
                <w:szCs w:val="17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7"/>
                <w:szCs w:val="17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7"/>
                <w:szCs w:val="17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sz w:val="17"/>
                <w:szCs w:val="17"/>
                <w:u w:val="single"/>
              </w:rPr>
              <w:fldChar w:fldCharType="end"/>
            </w:r>
          </w:p>
          <w:p w14:paraId="5884253F" w14:textId="77777777" w:rsidR="003F4802" w:rsidRPr="0090406E" w:rsidRDefault="003F4802" w:rsidP="00625C3F">
            <w:pPr>
              <w:spacing w:before="40" w:after="40"/>
              <w:rPr>
                <w:rFonts w:asciiTheme="majorHAnsi" w:hAnsiTheme="majorHAnsi" w:cs="Arial"/>
                <w:sz w:val="17"/>
                <w:szCs w:val="17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D281" w14:textId="77777777" w:rsidR="003F4802" w:rsidRPr="0090406E" w:rsidRDefault="003F4802" w:rsidP="003F4802">
            <w:pPr>
              <w:spacing w:before="20" w:after="20"/>
              <w:ind w:left="-18" w:right="-108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>Ethnicity:</w:t>
            </w:r>
          </w:p>
          <w:p w14:paraId="6EB978ED" w14:textId="77777777" w:rsidR="003F4802" w:rsidRPr="0090406E" w:rsidRDefault="003F4802" w:rsidP="003F4802">
            <w:pPr>
              <w:spacing w:before="40" w:after="40"/>
              <w:ind w:left="-18" w:right="-108"/>
              <w:rPr>
                <w:rFonts w:asciiTheme="majorHAnsi" w:hAnsiTheme="majorHAnsi" w:cs="Arial"/>
                <w:sz w:val="17"/>
                <w:szCs w:val="17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Hispanic</w:t>
            </w:r>
          </w:p>
          <w:p w14:paraId="5C6102AC" w14:textId="77777777" w:rsidR="003F4802" w:rsidRPr="0090406E" w:rsidRDefault="003F4802" w:rsidP="003F4802">
            <w:pPr>
              <w:spacing w:before="40" w:after="40"/>
              <w:ind w:left="-18" w:right="-108"/>
              <w:rPr>
                <w:rFonts w:asciiTheme="majorHAnsi" w:hAnsiTheme="majorHAnsi" w:cs="Arial"/>
                <w:sz w:val="16"/>
                <w:szCs w:val="16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Non-Hispanic</w:t>
            </w:r>
          </w:p>
        </w:tc>
      </w:tr>
      <w:tr w:rsidR="00232EFC" w:rsidRPr="0090406E" w14:paraId="2FF91F57" w14:textId="77777777" w:rsidTr="006F1CAD">
        <w:trPr>
          <w:trHeight w:val="224"/>
        </w:trPr>
        <w:tc>
          <w:tcPr>
            <w:tcW w:w="3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0798" w14:textId="77777777" w:rsidR="00232EFC" w:rsidRPr="0090406E" w:rsidRDefault="00232EFC" w:rsidP="00232EFC">
            <w:pPr>
              <w:spacing w:before="40" w:after="0"/>
              <w:ind w:right="-108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 xml:space="preserve">Insurance Coverage and Company: </w:t>
            </w:r>
            <w:r w:rsidRPr="0090406E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6"/>
                <w:szCs w:val="16"/>
              </w:rPr>
            </w:r>
            <w:r w:rsidR="00E86C42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  <w:r w:rsidRPr="0090406E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>N/A</w:t>
            </w:r>
          </w:p>
          <w:p w14:paraId="77F935A5" w14:textId="77777777" w:rsidR="00232EFC" w:rsidRPr="0090406E" w:rsidRDefault="00232EFC" w:rsidP="00232EFC">
            <w:pPr>
              <w:spacing w:before="40" w:after="0"/>
              <w:ind w:left="-1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1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FC92" w14:textId="77777777" w:rsidR="00232EFC" w:rsidRPr="0090406E" w:rsidRDefault="00232EFC" w:rsidP="00232EFC">
            <w:pPr>
              <w:spacing w:before="40" w:after="0"/>
              <w:ind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 xml:space="preserve">Household Size:  </w:t>
            </w:r>
            <w:r w:rsidRPr="00265987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65987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265987">
              <w:rPr>
                <w:rFonts w:asciiTheme="majorHAnsi" w:hAnsiTheme="majorHAnsi" w:cs="Arial"/>
                <w:sz w:val="18"/>
                <w:szCs w:val="18"/>
              </w:rPr>
            </w:r>
            <w:r w:rsidRPr="00265987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65987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265987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265987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265987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265987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265987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1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29CE" w14:textId="77777777" w:rsidR="00232EFC" w:rsidRPr="0090406E" w:rsidRDefault="00232EFC" w:rsidP="00232EFC">
            <w:pPr>
              <w:spacing w:before="40" w:after="0"/>
              <w:ind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 xml:space="preserve">Household Income: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01A998" w14:textId="77777777" w:rsidR="00232EFC" w:rsidRPr="0090406E" w:rsidRDefault="00232EFC" w:rsidP="0079562E">
            <w:pPr>
              <w:spacing w:before="20" w:after="0"/>
              <w:ind w:left="-108" w:right="-108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>Marital</w:t>
            </w:r>
          </w:p>
          <w:p w14:paraId="71D3D2F4" w14:textId="77777777" w:rsidR="00232EFC" w:rsidRPr="0090406E" w:rsidRDefault="00232EFC" w:rsidP="0079562E">
            <w:pPr>
              <w:spacing w:before="20" w:after="0"/>
              <w:ind w:left="-108" w:right="-108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>Status:</w:t>
            </w:r>
          </w:p>
        </w:tc>
        <w:tc>
          <w:tcPr>
            <w:tcW w:w="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50D752" w14:textId="77777777" w:rsidR="00232EFC" w:rsidRPr="0090406E" w:rsidRDefault="00232EFC" w:rsidP="00C9029E">
            <w:pPr>
              <w:spacing w:before="20" w:after="0"/>
              <w:ind w:left="-108" w:right="-108"/>
              <w:rPr>
                <w:rFonts w:asciiTheme="majorHAnsi" w:hAnsiTheme="majorHAnsi" w:cs="Arial"/>
                <w:sz w:val="17"/>
                <w:szCs w:val="17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Single</w:t>
            </w:r>
          </w:p>
          <w:p w14:paraId="46615F4C" w14:textId="77777777" w:rsidR="00232EFC" w:rsidRPr="0090406E" w:rsidRDefault="00232EFC" w:rsidP="00C9029E">
            <w:pPr>
              <w:spacing w:before="20" w:after="20"/>
              <w:ind w:left="-108" w:right="-108"/>
              <w:rPr>
                <w:rFonts w:asciiTheme="majorHAnsi" w:hAnsiTheme="majorHAnsi" w:cs="Arial"/>
                <w:color w:val="C0C0C0"/>
                <w:sz w:val="17"/>
                <w:szCs w:val="17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Married</w:t>
            </w:r>
          </w:p>
        </w:tc>
        <w:tc>
          <w:tcPr>
            <w:tcW w:w="17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1BFC7" w14:textId="77777777" w:rsidR="00232EFC" w:rsidRPr="0090406E" w:rsidRDefault="00232EFC" w:rsidP="00C9029E">
            <w:pPr>
              <w:tabs>
                <w:tab w:val="left" w:pos="1584"/>
              </w:tabs>
              <w:spacing w:before="20" w:after="0"/>
              <w:ind w:left="-108"/>
              <w:rPr>
                <w:rFonts w:asciiTheme="majorHAnsi" w:hAnsiTheme="majorHAnsi" w:cs="Arial"/>
                <w:sz w:val="17"/>
                <w:szCs w:val="17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Divorced</w:t>
            </w:r>
          </w:p>
          <w:p w14:paraId="1276EE9E" w14:textId="77777777" w:rsidR="00232EFC" w:rsidRPr="0090406E" w:rsidRDefault="00232EFC" w:rsidP="00232EFC">
            <w:pPr>
              <w:tabs>
                <w:tab w:val="left" w:pos="1584"/>
              </w:tabs>
              <w:spacing w:before="20" w:after="20"/>
              <w:ind w:left="-108" w:right="-114"/>
              <w:rPr>
                <w:rFonts w:asciiTheme="majorHAnsi" w:hAnsiTheme="majorHAnsi" w:cs="Arial"/>
                <w:color w:val="C0C0C0"/>
                <w:sz w:val="17"/>
                <w:szCs w:val="17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Domestic Partnership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CD526" w14:textId="77777777" w:rsidR="00232EFC" w:rsidRPr="0090406E" w:rsidRDefault="00232EFC" w:rsidP="00C9029E">
            <w:pPr>
              <w:spacing w:before="20" w:after="0"/>
              <w:ind w:left="-108" w:right="-107"/>
              <w:rPr>
                <w:rFonts w:asciiTheme="majorHAnsi" w:hAnsiTheme="majorHAnsi" w:cs="Arial"/>
                <w:sz w:val="17"/>
                <w:szCs w:val="17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Widowed</w:t>
            </w:r>
          </w:p>
          <w:p w14:paraId="3C7A0406" w14:textId="77777777" w:rsidR="00232EFC" w:rsidRPr="0090406E" w:rsidRDefault="00232EFC" w:rsidP="00C9029E">
            <w:pPr>
              <w:spacing w:before="20" w:after="20"/>
              <w:rPr>
                <w:rFonts w:asciiTheme="majorHAnsi" w:hAnsiTheme="majorHAnsi" w:cs="Arial"/>
                <w:color w:val="C0C0C0"/>
                <w:sz w:val="17"/>
                <w:szCs w:val="17"/>
              </w:rPr>
            </w:pPr>
          </w:p>
        </w:tc>
      </w:tr>
      <w:tr w:rsidR="00232EFC" w:rsidRPr="0090406E" w14:paraId="34BC6635" w14:textId="77777777" w:rsidTr="006F1CAD">
        <w:trPr>
          <w:trHeight w:val="243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341930" w14:textId="77777777" w:rsidR="00232EFC" w:rsidRPr="0090406E" w:rsidRDefault="00232EFC" w:rsidP="00D620A0">
            <w:pPr>
              <w:spacing w:before="20" w:after="20"/>
              <w:ind w:left="-108" w:right="-108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>Guardianship</w:t>
            </w:r>
          </w:p>
          <w:p w14:paraId="00B6EBFB" w14:textId="77777777" w:rsidR="00232EFC" w:rsidRPr="0090406E" w:rsidRDefault="00232EFC" w:rsidP="00D620A0">
            <w:pPr>
              <w:spacing w:before="20" w:after="20"/>
              <w:ind w:left="-108" w:right="-108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>Status: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7AFBE" w14:textId="77777777" w:rsidR="00232EFC" w:rsidRPr="0090406E" w:rsidRDefault="00232EFC" w:rsidP="00D620A0">
            <w:pPr>
              <w:spacing w:before="20" w:after="20"/>
              <w:rPr>
                <w:rFonts w:asciiTheme="majorHAnsi" w:hAnsiTheme="majorHAnsi" w:cs="Arial"/>
                <w:sz w:val="17"/>
                <w:szCs w:val="17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Own guardian     </w:t>
            </w:r>
          </w:p>
          <w:p w14:paraId="646DAEEF" w14:textId="77777777" w:rsidR="00232EFC" w:rsidRPr="0090406E" w:rsidRDefault="00232EFC" w:rsidP="00D620A0">
            <w:pPr>
              <w:spacing w:before="20" w:after="20"/>
              <w:rPr>
                <w:rFonts w:asciiTheme="majorHAnsi" w:hAnsiTheme="majorHAnsi" w:cs="Arial"/>
                <w:sz w:val="17"/>
                <w:szCs w:val="17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Biological Parent</w:t>
            </w:r>
          </w:p>
          <w:p w14:paraId="5EDCE643" w14:textId="77777777" w:rsidR="00232EFC" w:rsidRPr="0090406E" w:rsidRDefault="00232EFC" w:rsidP="00D620A0">
            <w:pPr>
              <w:spacing w:before="20" w:after="20"/>
              <w:rPr>
                <w:rFonts w:asciiTheme="majorHAnsi" w:hAnsiTheme="majorHAnsi" w:cs="Arial"/>
                <w:sz w:val="17"/>
                <w:szCs w:val="17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Adoptive Parent</w:t>
            </w:r>
          </w:p>
        </w:tc>
        <w:tc>
          <w:tcPr>
            <w:tcW w:w="19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A89C8" w14:textId="77777777" w:rsidR="00232EFC" w:rsidRPr="0090406E" w:rsidRDefault="00232EFC" w:rsidP="00D620A0">
            <w:pPr>
              <w:spacing w:before="20" w:after="20"/>
              <w:rPr>
                <w:rFonts w:asciiTheme="majorHAnsi" w:hAnsiTheme="majorHAnsi" w:cs="Arial"/>
                <w:sz w:val="17"/>
                <w:szCs w:val="17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Youth in Care</w:t>
            </w:r>
          </w:p>
          <w:p w14:paraId="070497A6" w14:textId="77777777" w:rsidR="00232EFC" w:rsidRPr="0090406E" w:rsidRDefault="00232EFC" w:rsidP="00232EFC">
            <w:pPr>
              <w:spacing w:before="20" w:after="20"/>
              <w:ind w:right="-108"/>
              <w:rPr>
                <w:rFonts w:asciiTheme="majorHAnsi" w:hAnsiTheme="majorHAnsi" w:cs="Arial"/>
                <w:sz w:val="17"/>
                <w:szCs w:val="17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Other court appointed</w:t>
            </w:r>
          </w:p>
          <w:p w14:paraId="563A748D" w14:textId="77777777" w:rsidR="00232EFC" w:rsidRPr="0090406E" w:rsidRDefault="00232EFC" w:rsidP="00D620A0">
            <w:pPr>
              <w:spacing w:before="20" w:after="20"/>
              <w:rPr>
                <w:rFonts w:asciiTheme="majorHAnsi" w:hAnsiTheme="majorHAnsi" w:cs="Arial"/>
                <w:sz w:val="17"/>
                <w:szCs w:val="17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Other: </w:t>
            </w:r>
            <w:r w:rsidRPr="0090406E">
              <w:rPr>
                <w:rFonts w:asciiTheme="majorHAnsi" w:hAnsiTheme="majorHAnsi" w:cs="Arial"/>
                <w:sz w:val="17"/>
                <w:szCs w:val="17"/>
                <w:u w:val="singl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 w:cs="Arial"/>
                <w:sz w:val="17"/>
                <w:szCs w:val="17"/>
                <w:u w:val="single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7"/>
                <w:szCs w:val="17"/>
                <w:u w:val="single"/>
              </w:rPr>
            </w:r>
            <w:r w:rsidRPr="0090406E">
              <w:rPr>
                <w:rFonts w:asciiTheme="majorHAnsi" w:hAnsiTheme="majorHAnsi" w:cs="Arial"/>
                <w:sz w:val="17"/>
                <w:szCs w:val="17"/>
                <w:u w:val="single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7"/>
                <w:szCs w:val="17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7"/>
                <w:szCs w:val="17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7"/>
                <w:szCs w:val="17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7"/>
                <w:szCs w:val="17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7"/>
                <w:szCs w:val="17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sz w:val="17"/>
                <w:szCs w:val="17"/>
                <w:u w:val="single"/>
              </w:rPr>
              <w:fldChar w:fldCharType="end"/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96165F" w14:textId="77777777" w:rsidR="00232EFC" w:rsidRPr="0090406E" w:rsidRDefault="00232EFC" w:rsidP="00D620A0">
            <w:pPr>
              <w:spacing w:before="20" w:after="20"/>
              <w:ind w:left="-107" w:right="-108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>Employment Status: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E5097C" w14:textId="77777777" w:rsidR="00232EFC" w:rsidRPr="0090406E" w:rsidRDefault="00232EFC" w:rsidP="00625C3F">
            <w:pPr>
              <w:spacing w:before="20" w:after="20"/>
              <w:ind w:right="-108"/>
              <w:rPr>
                <w:rFonts w:asciiTheme="majorHAnsi" w:hAnsiTheme="majorHAnsi" w:cs="Arial"/>
                <w:sz w:val="17"/>
                <w:szCs w:val="17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Self-employed</w:t>
            </w:r>
          </w:p>
          <w:p w14:paraId="58A9C51E" w14:textId="77777777" w:rsidR="00232EFC" w:rsidRPr="0090406E" w:rsidRDefault="00232EFC" w:rsidP="00625C3F">
            <w:pPr>
              <w:spacing w:before="20" w:after="20"/>
              <w:ind w:right="-108"/>
              <w:rPr>
                <w:rFonts w:asciiTheme="majorHAnsi" w:hAnsiTheme="majorHAnsi" w:cs="Arial"/>
                <w:sz w:val="17"/>
                <w:szCs w:val="17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Student     </w:t>
            </w:r>
          </w:p>
          <w:p w14:paraId="03FBFF65" w14:textId="77777777" w:rsidR="00232EFC" w:rsidRPr="0090406E" w:rsidRDefault="00232EFC" w:rsidP="00625C3F">
            <w:pPr>
              <w:spacing w:before="20" w:after="20"/>
              <w:ind w:right="-108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Homemaker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183F4" w14:textId="77777777" w:rsidR="00625C3F" w:rsidRPr="0090406E" w:rsidRDefault="00625C3F" w:rsidP="00625C3F">
            <w:pPr>
              <w:spacing w:before="20" w:after="20"/>
              <w:ind w:left="-108" w:right="-108"/>
              <w:rPr>
                <w:rFonts w:asciiTheme="majorHAnsi" w:hAnsiTheme="majorHAnsi" w:cs="Arial"/>
                <w:sz w:val="17"/>
                <w:szCs w:val="17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Military</w:t>
            </w:r>
          </w:p>
          <w:p w14:paraId="04B025AD" w14:textId="77777777" w:rsidR="00232EFC" w:rsidRPr="0090406E" w:rsidRDefault="00625C3F" w:rsidP="00625C3F">
            <w:pPr>
              <w:spacing w:before="20" w:after="20"/>
              <w:ind w:left="-108" w:right="-108"/>
              <w:rPr>
                <w:rFonts w:asciiTheme="majorHAnsi" w:hAnsiTheme="majorHAnsi" w:cs="Arial"/>
                <w:sz w:val="17"/>
                <w:szCs w:val="17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Retired</w:t>
            </w:r>
          </w:p>
          <w:p w14:paraId="74A1FF0A" w14:textId="77777777" w:rsidR="00625C3F" w:rsidRPr="0090406E" w:rsidRDefault="00625C3F" w:rsidP="00625C3F">
            <w:pPr>
              <w:spacing w:before="20" w:after="20"/>
              <w:ind w:left="-108" w:right="-108"/>
              <w:rPr>
                <w:rFonts w:asciiTheme="majorHAnsi" w:hAnsiTheme="majorHAnsi" w:cs="Arial"/>
                <w:sz w:val="17"/>
                <w:szCs w:val="17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Unable to work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20E62" w14:textId="77777777" w:rsidR="00625C3F" w:rsidRPr="0090406E" w:rsidRDefault="00625C3F" w:rsidP="00625C3F">
            <w:pPr>
              <w:spacing w:before="20" w:after="20"/>
              <w:ind w:left="-108"/>
              <w:rPr>
                <w:rFonts w:asciiTheme="majorHAnsi" w:hAnsiTheme="majorHAnsi" w:cs="Arial"/>
                <w:sz w:val="17"/>
                <w:szCs w:val="17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Employed full-time</w:t>
            </w:r>
          </w:p>
          <w:p w14:paraId="00AE80E0" w14:textId="77777777" w:rsidR="00625C3F" w:rsidRPr="0090406E" w:rsidRDefault="00625C3F" w:rsidP="00625C3F">
            <w:pPr>
              <w:spacing w:before="20" w:after="20"/>
              <w:ind w:left="-108"/>
              <w:rPr>
                <w:rFonts w:asciiTheme="majorHAnsi" w:hAnsiTheme="majorHAnsi" w:cs="Arial"/>
                <w:sz w:val="17"/>
                <w:szCs w:val="17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Employed part-time     </w:t>
            </w:r>
          </w:p>
          <w:p w14:paraId="4192B87D" w14:textId="77777777" w:rsidR="00625C3F" w:rsidRPr="0090406E" w:rsidRDefault="00625C3F" w:rsidP="00625C3F">
            <w:pPr>
              <w:spacing w:before="20" w:after="20"/>
              <w:ind w:left="-108" w:right="-108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Unemployed </w:t>
            </w:r>
          </w:p>
        </w:tc>
      </w:tr>
      <w:tr w:rsidR="00B243F3" w:rsidRPr="0090406E" w14:paraId="23F4194C" w14:textId="77777777" w:rsidTr="006F1CAD">
        <w:trPr>
          <w:trHeight w:val="872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A9D98B" w14:textId="77777777" w:rsidR="00D620A0" w:rsidRPr="0090406E" w:rsidRDefault="00682363" w:rsidP="00D620A0">
            <w:pPr>
              <w:spacing w:before="40" w:after="40"/>
              <w:ind w:left="-108" w:right="-108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>Living</w:t>
            </w:r>
          </w:p>
          <w:p w14:paraId="210B7E9E" w14:textId="77777777" w:rsidR="00D620A0" w:rsidRPr="0090406E" w:rsidRDefault="00D620A0" w:rsidP="00361042">
            <w:pPr>
              <w:spacing w:before="40" w:after="40"/>
              <w:ind w:left="-108" w:right="-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>Arrangement:</w:t>
            </w:r>
          </w:p>
        </w:tc>
        <w:tc>
          <w:tcPr>
            <w:tcW w:w="43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053410" w14:textId="77777777" w:rsidR="00D620A0" w:rsidRPr="0090406E" w:rsidRDefault="00D620A0" w:rsidP="00682363">
            <w:pPr>
              <w:spacing w:before="20" w:after="0"/>
              <w:rPr>
                <w:rFonts w:asciiTheme="majorHAnsi" w:hAnsiTheme="majorHAnsi" w:cs="Arial"/>
                <w:sz w:val="17"/>
                <w:szCs w:val="17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</w:t>
            </w:r>
            <w:r w:rsidR="009102CA" w:rsidRPr="0090406E">
              <w:rPr>
                <w:rFonts w:asciiTheme="majorHAnsi" w:hAnsiTheme="majorHAnsi" w:cs="Arial"/>
                <w:sz w:val="17"/>
                <w:szCs w:val="17"/>
              </w:rPr>
              <w:t>Lives alone</w:t>
            </w:r>
          </w:p>
          <w:p w14:paraId="4FAB1A49" w14:textId="77777777" w:rsidR="00D620A0" w:rsidRPr="0090406E" w:rsidRDefault="00D620A0" w:rsidP="00682363">
            <w:pPr>
              <w:spacing w:before="20" w:after="0"/>
              <w:rPr>
                <w:rFonts w:asciiTheme="majorHAnsi" w:hAnsiTheme="majorHAnsi" w:cs="Arial"/>
                <w:sz w:val="17"/>
                <w:szCs w:val="17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Independent Living</w:t>
            </w:r>
          </w:p>
          <w:p w14:paraId="721C3F81" w14:textId="77777777" w:rsidR="00D620A0" w:rsidRPr="0090406E" w:rsidRDefault="00D620A0" w:rsidP="00682363">
            <w:pPr>
              <w:spacing w:before="20" w:after="0"/>
              <w:rPr>
                <w:rFonts w:asciiTheme="majorHAnsi" w:hAnsiTheme="majorHAnsi" w:cs="Arial"/>
                <w:sz w:val="17"/>
                <w:szCs w:val="17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Lives with parent(s), relative(s), or guardian(s)</w:t>
            </w:r>
          </w:p>
          <w:p w14:paraId="40BD21AA" w14:textId="77777777" w:rsidR="00D620A0" w:rsidRPr="0090406E" w:rsidRDefault="00D620A0" w:rsidP="005C0AA0">
            <w:pPr>
              <w:spacing w:before="20" w:after="0"/>
              <w:rPr>
                <w:rFonts w:asciiTheme="majorHAnsi" w:hAnsiTheme="majorHAnsi" w:cs="Arial"/>
                <w:sz w:val="17"/>
                <w:szCs w:val="17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State operated facility (mental health/dev. disability)</w:t>
            </w:r>
          </w:p>
          <w:p w14:paraId="32C13C84" w14:textId="77777777" w:rsidR="00D620A0" w:rsidRPr="0090406E" w:rsidRDefault="00D620A0" w:rsidP="00682363">
            <w:pPr>
              <w:spacing w:before="40" w:after="40"/>
              <w:rPr>
                <w:rFonts w:asciiTheme="majorHAnsi" w:hAnsiTheme="majorHAnsi" w:cs="Arial"/>
                <w:sz w:val="17"/>
                <w:szCs w:val="17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Jail or correctional facility</w:t>
            </w:r>
          </w:p>
        </w:tc>
        <w:tc>
          <w:tcPr>
            <w:tcW w:w="522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B71EA" w14:textId="77777777" w:rsidR="00D620A0" w:rsidRPr="0090406E" w:rsidRDefault="00D620A0" w:rsidP="00F44DB1">
            <w:pPr>
              <w:spacing w:before="20" w:after="0"/>
              <w:rPr>
                <w:rFonts w:asciiTheme="majorHAnsi" w:hAnsiTheme="majorHAnsi" w:cs="Arial"/>
                <w:sz w:val="17"/>
                <w:szCs w:val="17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Residential/Institutional Setting (residential,</w:t>
            </w:r>
            <w:r w:rsidR="00682363" w:rsidRPr="0090406E">
              <w:rPr>
                <w:rFonts w:asciiTheme="majorHAnsi" w:hAnsiTheme="majorHAnsi" w:cs="Arial"/>
                <w:sz w:val="17"/>
                <w:szCs w:val="17"/>
              </w:rPr>
              <w:t xml:space="preserve"> </w:t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t>nursing home</w:t>
            </w:r>
            <w:r w:rsidR="005C0AA0" w:rsidRPr="0090406E">
              <w:rPr>
                <w:rFonts w:asciiTheme="majorHAnsi" w:hAnsiTheme="majorHAnsi" w:cs="Arial"/>
                <w:sz w:val="17"/>
                <w:szCs w:val="17"/>
              </w:rPr>
              <w:t>, shelter</w:t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t>)</w:t>
            </w:r>
          </w:p>
          <w:p w14:paraId="158DEF4F" w14:textId="77777777" w:rsidR="009102CA" w:rsidRPr="0090406E" w:rsidRDefault="009102CA" w:rsidP="009102CA">
            <w:pPr>
              <w:spacing w:before="20" w:after="20"/>
              <w:rPr>
                <w:rFonts w:asciiTheme="majorHAnsi" w:hAnsiTheme="majorHAnsi" w:cs="Arial"/>
                <w:sz w:val="17"/>
                <w:szCs w:val="17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Community integrated living arrangement (CILA)</w:t>
            </w:r>
          </w:p>
          <w:p w14:paraId="01226040" w14:textId="77777777" w:rsidR="00D620A0" w:rsidRPr="0090406E" w:rsidRDefault="00D620A0" w:rsidP="00682363">
            <w:pPr>
              <w:spacing w:before="20" w:after="20"/>
              <w:rPr>
                <w:rFonts w:asciiTheme="majorHAnsi" w:hAnsiTheme="majorHAnsi" w:cs="Arial"/>
                <w:sz w:val="17"/>
                <w:szCs w:val="17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Foster Care</w:t>
            </w:r>
          </w:p>
          <w:p w14:paraId="1ED333B8" w14:textId="77777777" w:rsidR="009102CA" w:rsidRPr="0090406E" w:rsidRDefault="009102CA" w:rsidP="009102CA">
            <w:pPr>
              <w:spacing w:before="20" w:after="0"/>
              <w:rPr>
                <w:rFonts w:asciiTheme="majorHAnsi" w:hAnsiTheme="majorHAnsi" w:cs="Arial"/>
                <w:sz w:val="17"/>
                <w:szCs w:val="17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Homeless</w:t>
            </w:r>
          </w:p>
          <w:p w14:paraId="2773E3BA" w14:textId="77777777" w:rsidR="00D620A0" w:rsidRPr="0090406E" w:rsidRDefault="00D620A0" w:rsidP="009102CA">
            <w:pPr>
              <w:spacing w:before="20" w:after="20"/>
              <w:rPr>
                <w:rFonts w:asciiTheme="majorHAnsi" w:hAnsiTheme="majorHAnsi" w:cs="Arial"/>
                <w:sz w:val="17"/>
                <w:szCs w:val="17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</w:r>
            <w:r w:rsidR="00E86C42">
              <w:rPr>
                <w:rFonts w:asciiTheme="majorHAnsi" w:hAnsiTheme="majorHAnsi" w:cs="Arial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Other:  </w:t>
            </w:r>
            <w:r w:rsidRPr="0090406E">
              <w:rPr>
                <w:rFonts w:asciiTheme="majorHAnsi" w:hAnsiTheme="majorHAnsi" w:cs="Arial"/>
                <w:sz w:val="17"/>
                <w:szCs w:val="17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 w:cs="Arial"/>
                <w:sz w:val="17"/>
                <w:szCs w:val="17"/>
                <w:u w:val="single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7"/>
                <w:szCs w:val="17"/>
                <w:u w:val="single"/>
              </w:rPr>
            </w:r>
            <w:r w:rsidRPr="0090406E">
              <w:rPr>
                <w:rFonts w:asciiTheme="majorHAnsi" w:hAnsiTheme="majorHAnsi" w:cs="Arial"/>
                <w:sz w:val="17"/>
                <w:szCs w:val="17"/>
                <w:u w:val="single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7"/>
                <w:szCs w:val="17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7"/>
                <w:szCs w:val="17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7"/>
                <w:szCs w:val="17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7"/>
                <w:szCs w:val="17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7"/>
                <w:szCs w:val="17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sz w:val="17"/>
                <w:szCs w:val="17"/>
                <w:u w:val="single"/>
              </w:rPr>
              <w:fldChar w:fldCharType="end"/>
            </w:r>
          </w:p>
        </w:tc>
      </w:tr>
      <w:tr w:rsidR="00625C3F" w:rsidRPr="0090406E" w14:paraId="7409D963" w14:textId="77777777" w:rsidTr="006F1CAD">
        <w:trPr>
          <w:trHeight w:val="417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7B35B6" w14:textId="77777777" w:rsidR="00625C3F" w:rsidRPr="0090406E" w:rsidRDefault="00625C3F" w:rsidP="00682363">
            <w:pPr>
              <w:spacing w:after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>Education Level</w:t>
            </w:r>
            <w:r w:rsidR="00D85480" w:rsidRPr="0090406E">
              <w:rPr>
                <w:rFonts w:asciiTheme="majorHAnsi" w:hAnsiTheme="majorHAnsi" w:cs="Arial"/>
                <w:b/>
                <w:sz w:val="18"/>
                <w:szCs w:val="18"/>
              </w:rPr>
              <w:t>:</w:t>
            </w:r>
          </w:p>
          <w:p w14:paraId="1FC8790C" w14:textId="77777777" w:rsidR="00625C3F" w:rsidRPr="0090406E" w:rsidRDefault="00625C3F" w:rsidP="00B65492">
            <w:pPr>
              <w:spacing w:after="0"/>
              <w:ind w:left="-108" w:right="-12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6"/>
                <w:szCs w:val="18"/>
              </w:rPr>
              <w:t>(</w:t>
            </w:r>
            <w:proofErr w:type="gramStart"/>
            <w:r w:rsidRPr="0090406E">
              <w:rPr>
                <w:rFonts w:asciiTheme="majorHAnsi" w:hAnsiTheme="majorHAnsi" w:cs="Arial"/>
                <w:sz w:val="16"/>
                <w:szCs w:val="18"/>
              </w:rPr>
              <w:t>last</w:t>
            </w:r>
            <w:proofErr w:type="gramEnd"/>
            <w:r w:rsidRPr="0090406E">
              <w:rPr>
                <w:rFonts w:asciiTheme="majorHAnsi" w:hAnsiTheme="majorHAnsi" w:cs="Arial"/>
                <w:sz w:val="16"/>
                <w:szCs w:val="18"/>
              </w:rPr>
              <w:t xml:space="preserve"> completed)</w:t>
            </w:r>
          </w:p>
        </w:tc>
        <w:tc>
          <w:tcPr>
            <w:tcW w:w="18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D88F22" w14:textId="77777777" w:rsidR="00625C3F" w:rsidRPr="0090406E" w:rsidRDefault="00625C3F" w:rsidP="005C0AA0">
            <w:pPr>
              <w:spacing w:before="20" w:after="0"/>
              <w:ind w:right="-130"/>
              <w:rPr>
                <w:rFonts w:asciiTheme="majorHAnsi" w:hAnsiTheme="majorHAnsi"/>
                <w:sz w:val="17"/>
                <w:szCs w:val="17"/>
              </w:rPr>
            </w:pPr>
            <w:r w:rsidRPr="0090406E">
              <w:rPr>
                <w:rFonts w:asciiTheme="majorHAnsi" w:hAnsiTheme="majorHAnsi"/>
                <w:sz w:val="17"/>
                <w:szCs w:val="17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7"/>
                <w:szCs w:val="17"/>
              </w:rPr>
            </w:r>
            <w:r w:rsidR="00E86C42">
              <w:rPr>
                <w:rFonts w:asciiTheme="majorHAnsi" w:hAnsiTheme="majorHAnsi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/>
                <w:sz w:val="17"/>
                <w:szCs w:val="17"/>
              </w:rPr>
              <w:t xml:space="preserve"> Never attended</w:t>
            </w:r>
          </w:p>
          <w:p w14:paraId="56F7FA05" w14:textId="77777777" w:rsidR="00625C3F" w:rsidRPr="0090406E" w:rsidRDefault="00625C3F" w:rsidP="005C0AA0">
            <w:pPr>
              <w:spacing w:before="20" w:after="0"/>
              <w:ind w:right="-130"/>
              <w:rPr>
                <w:rFonts w:asciiTheme="majorHAnsi" w:hAnsiTheme="majorHAnsi"/>
                <w:sz w:val="17"/>
                <w:szCs w:val="17"/>
              </w:rPr>
            </w:pPr>
            <w:r w:rsidRPr="0090406E">
              <w:rPr>
                <w:rFonts w:asciiTheme="majorHAnsi" w:hAnsiTheme="majorHAnsi"/>
                <w:sz w:val="17"/>
                <w:szCs w:val="17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7"/>
                <w:szCs w:val="17"/>
              </w:rPr>
            </w:r>
            <w:r w:rsidR="00E86C42">
              <w:rPr>
                <w:rFonts w:asciiTheme="majorHAnsi" w:hAnsiTheme="majorHAnsi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/>
                <w:sz w:val="17"/>
                <w:szCs w:val="17"/>
              </w:rPr>
              <w:t xml:space="preserve"> Pre-K/Kindergarten</w:t>
            </w:r>
          </w:p>
          <w:p w14:paraId="023F7686" w14:textId="77777777" w:rsidR="00625C3F" w:rsidRPr="0090406E" w:rsidRDefault="00625C3F" w:rsidP="005C0AA0">
            <w:pPr>
              <w:spacing w:before="20" w:after="0"/>
              <w:ind w:right="-130"/>
              <w:rPr>
                <w:rFonts w:asciiTheme="majorHAnsi" w:hAnsiTheme="majorHAnsi"/>
                <w:sz w:val="17"/>
                <w:szCs w:val="17"/>
              </w:rPr>
            </w:pPr>
            <w:r w:rsidRPr="0090406E">
              <w:rPr>
                <w:rFonts w:asciiTheme="majorHAnsi" w:hAnsiTheme="majorHAnsi"/>
                <w:sz w:val="17"/>
                <w:szCs w:val="17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7"/>
                <w:szCs w:val="17"/>
              </w:rPr>
            </w:r>
            <w:r w:rsidR="00E86C42">
              <w:rPr>
                <w:rFonts w:asciiTheme="majorHAnsi" w:hAnsiTheme="majorHAnsi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/>
                <w:sz w:val="17"/>
                <w:szCs w:val="17"/>
              </w:rPr>
              <w:t xml:space="preserve"> Grade 1 – 3 </w:t>
            </w:r>
          </w:p>
        </w:tc>
        <w:tc>
          <w:tcPr>
            <w:tcW w:w="1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B2AAF3" w14:textId="77777777" w:rsidR="00625C3F" w:rsidRPr="0090406E" w:rsidRDefault="00625C3F" w:rsidP="00682363">
            <w:pPr>
              <w:spacing w:before="20" w:after="0"/>
              <w:ind w:left="-98" w:right="-130"/>
              <w:rPr>
                <w:rFonts w:asciiTheme="majorHAnsi" w:hAnsiTheme="majorHAnsi"/>
                <w:sz w:val="17"/>
                <w:szCs w:val="17"/>
              </w:rPr>
            </w:pPr>
            <w:r w:rsidRPr="0090406E">
              <w:rPr>
                <w:rFonts w:asciiTheme="majorHAnsi" w:hAnsiTheme="majorHAnsi"/>
                <w:sz w:val="17"/>
                <w:szCs w:val="17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7"/>
                <w:szCs w:val="17"/>
              </w:rPr>
            </w:r>
            <w:r w:rsidR="00E86C42">
              <w:rPr>
                <w:rFonts w:asciiTheme="majorHAnsi" w:hAnsiTheme="majorHAnsi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/>
                <w:sz w:val="17"/>
                <w:szCs w:val="17"/>
              </w:rPr>
              <w:t xml:space="preserve"> Grade 4 – 5 </w:t>
            </w:r>
          </w:p>
          <w:p w14:paraId="7C5515ED" w14:textId="77777777" w:rsidR="00625C3F" w:rsidRPr="0090406E" w:rsidRDefault="00625C3F" w:rsidP="00682363">
            <w:pPr>
              <w:spacing w:before="20" w:after="0"/>
              <w:ind w:left="-98" w:right="-130"/>
              <w:rPr>
                <w:rFonts w:asciiTheme="majorHAnsi" w:hAnsiTheme="majorHAnsi"/>
                <w:sz w:val="17"/>
                <w:szCs w:val="17"/>
              </w:rPr>
            </w:pPr>
            <w:r w:rsidRPr="0090406E">
              <w:rPr>
                <w:rFonts w:asciiTheme="majorHAnsi" w:hAnsiTheme="majorHAnsi"/>
                <w:sz w:val="17"/>
                <w:szCs w:val="17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7"/>
                <w:szCs w:val="17"/>
              </w:rPr>
            </w:r>
            <w:r w:rsidR="00E86C42">
              <w:rPr>
                <w:rFonts w:asciiTheme="majorHAnsi" w:hAnsiTheme="majorHAnsi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/>
                <w:sz w:val="17"/>
                <w:szCs w:val="17"/>
              </w:rPr>
              <w:t xml:space="preserve"> Grade 6 – 8</w:t>
            </w:r>
          </w:p>
          <w:p w14:paraId="67371A49" w14:textId="77777777" w:rsidR="00625C3F" w:rsidRPr="0090406E" w:rsidRDefault="00625C3F" w:rsidP="00770208">
            <w:pPr>
              <w:spacing w:before="20" w:after="0"/>
              <w:ind w:left="-98" w:right="-130"/>
              <w:rPr>
                <w:rFonts w:asciiTheme="majorHAnsi" w:hAnsiTheme="majorHAnsi"/>
                <w:sz w:val="17"/>
                <w:szCs w:val="17"/>
              </w:rPr>
            </w:pPr>
            <w:r w:rsidRPr="0090406E">
              <w:rPr>
                <w:rFonts w:asciiTheme="majorHAnsi" w:hAnsiTheme="majorHAnsi"/>
                <w:sz w:val="17"/>
                <w:szCs w:val="17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7"/>
                <w:szCs w:val="17"/>
              </w:rPr>
            </w:r>
            <w:r w:rsidR="00E86C42">
              <w:rPr>
                <w:rFonts w:asciiTheme="majorHAnsi" w:hAnsiTheme="majorHAnsi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/>
                <w:sz w:val="17"/>
                <w:szCs w:val="17"/>
              </w:rPr>
              <w:t xml:space="preserve"> Grade 9 – 12</w:t>
            </w:r>
          </w:p>
        </w:tc>
        <w:tc>
          <w:tcPr>
            <w:tcW w:w="18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83FA8" w14:textId="77777777" w:rsidR="00625C3F" w:rsidRPr="0090406E" w:rsidRDefault="00625C3F" w:rsidP="00625C3F">
            <w:pPr>
              <w:spacing w:before="20" w:after="0"/>
              <w:ind w:left="-108" w:right="-130"/>
              <w:rPr>
                <w:rFonts w:asciiTheme="majorHAnsi" w:hAnsiTheme="majorHAnsi"/>
                <w:sz w:val="17"/>
                <w:szCs w:val="17"/>
              </w:rPr>
            </w:pPr>
            <w:r w:rsidRPr="0090406E">
              <w:rPr>
                <w:rFonts w:asciiTheme="majorHAnsi" w:hAnsiTheme="majorHAnsi"/>
                <w:sz w:val="17"/>
                <w:szCs w:val="17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7"/>
                <w:szCs w:val="17"/>
              </w:rPr>
            </w:r>
            <w:r w:rsidR="00E86C42">
              <w:rPr>
                <w:rFonts w:asciiTheme="majorHAnsi" w:hAnsiTheme="majorHAnsi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/>
                <w:sz w:val="17"/>
                <w:szCs w:val="17"/>
              </w:rPr>
              <w:t xml:space="preserve"> H.S. diploma/GED </w:t>
            </w:r>
          </w:p>
          <w:p w14:paraId="19AEE168" w14:textId="77777777" w:rsidR="00625C3F" w:rsidRPr="0090406E" w:rsidRDefault="00625C3F" w:rsidP="00625C3F">
            <w:pPr>
              <w:spacing w:before="20" w:after="0"/>
              <w:ind w:left="-108" w:right="-130"/>
              <w:rPr>
                <w:rFonts w:asciiTheme="majorHAnsi" w:hAnsiTheme="majorHAnsi"/>
                <w:sz w:val="17"/>
                <w:szCs w:val="17"/>
              </w:rPr>
            </w:pPr>
            <w:r w:rsidRPr="0090406E">
              <w:rPr>
                <w:rFonts w:asciiTheme="majorHAnsi" w:hAnsiTheme="majorHAnsi"/>
                <w:sz w:val="17"/>
                <w:szCs w:val="17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7"/>
                <w:szCs w:val="17"/>
              </w:rPr>
            </w:r>
            <w:r w:rsidR="00E86C42">
              <w:rPr>
                <w:rFonts w:asciiTheme="majorHAnsi" w:hAnsiTheme="majorHAnsi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/>
                <w:sz w:val="17"/>
                <w:szCs w:val="17"/>
              </w:rPr>
              <w:t xml:space="preserve"> Some college</w:t>
            </w:r>
          </w:p>
          <w:p w14:paraId="650A104C" w14:textId="77777777" w:rsidR="00625C3F" w:rsidRPr="0090406E" w:rsidRDefault="00625C3F" w:rsidP="00625C3F">
            <w:pPr>
              <w:spacing w:before="20" w:after="0"/>
              <w:ind w:left="-108" w:right="-130"/>
              <w:rPr>
                <w:rFonts w:asciiTheme="majorHAnsi" w:hAnsiTheme="majorHAnsi"/>
                <w:sz w:val="17"/>
                <w:szCs w:val="17"/>
              </w:rPr>
            </w:pPr>
            <w:r w:rsidRPr="0090406E">
              <w:rPr>
                <w:rFonts w:asciiTheme="majorHAnsi" w:hAnsiTheme="majorHAnsi"/>
                <w:sz w:val="17"/>
                <w:szCs w:val="17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7"/>
                <w:szCs w:val="17"/>
              </w:rPr>
            </w:r>
            <w:r w:rsidR="00E86C42">
              <w:rPr>
                <w:rFonts w:asciiTheme="majorHAnsi" w:hAnsiTheme="majorHAnsi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/>
                <w:sz w:val="17"/>
                <w:szCs w:val="17"/>
              </w:rPr>
              <w:t xml:space="preserve"> </w:t>
            </w:r>
            <w:proofErr w:type="gramStart"/>
            <w:r w:rsidRPr="0090406E">
              <w:rPr>
                <w:rFonts w:asciiTheme="majorHAnsi" w:hAnsiTheme="majorHAnsi"/>
                <w:sz w:val="17"/>
                <w:szCs w:val="17"/>
              </w:rPr>
              <w:t>Associate’s</w:t>
            </w:r>
            <w:proofErr w:type="gramEnd"/>
            <w:r w:rsidRPr="0090406E">
              <w:rPr>
                <w:rFonts w:asciiTheme="majorHAnsi" w:hAnsiTheme="majorHAnsi"/>
                <w:sz w:val="17"/>
                <w:szCs w:val="17"/>
              </w:rPr>
              <w:t xml:space="preserve"> degree</w:t>
            </w:r>
          </w:p>
        </w:tc>
        <w:tc>
          <w:tcPr>
            <w:tcW w:w="22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201251" w14:textId="77777777" w:rsidR="00625C3F" w:rsidRPr="0090406E" w:rsidRDefault="00625C3F" w:rsidP="00770208">
            <w:pPr>
              <w:spacing w:before="20" w:after="0"/>
              <w:ind w:left="-108" w:right="-130"/>
              <w:rPr>
                <w:rFonts w:asciiTheme="majorHAnsi" w:hAnsiTheme="majorHAnsi"/>
                <w:sz w:val="17"/>
                <w:szCs w:val="17"/>
              </w:rPr>
            </w:pPr>
            <w:r w:rsidRPr="0090406E">
              <w:rPr>
                <w:rFonts w:asciiTheme="majorHAnsi" w:hAnsiTheme="majorHAnsi"/>
                <w:sz w:val="17"/>
                <w:szCs w:val="17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7"/>
                <w:szCs w:val="17"/>
              </w:rPr>
            </w:r>
            <w:r w:rsidR="00E86C42">
              <w:rPr>
                <w:rFonts w:asciiTheme="majorHAnsi" w:hAnsiTheme="majorHAnsi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/>
                <w:sz w:val="17"/>
                <w:szCs w:val="17"/>
              </w:rPr>
              <w:fldChar w:fldCharType="end"/>
            </w:r>
            <w:r w:rsidR="00D85480" w:rsidRPr="0090406E">
              <w:rPr>
                <w:rFonts w:asciiTheme="majorHAnsi" w:hAnsiTheme="majorHAnsi"/>
                <w:sz w:val="17"/>
                <w:szCs w:val="17"/>
              </w:rPr>
              <w:t xml:space="preserve"> Trade/technical training</w:t>
            </w:r>
            <w:r w:rsidRPr="0090406E">
              <w:rPr>
                <w:rFonts w:asciiTheme="majorHAnsi" w:hAnsiTheme="majorHAnsi"/>
                <w:sz w:val="17"/>
                <w:szCs w:val="17"/>
              </w:rPr>
              <w:t xml:space="preserve"> </w:t>
            </w:r>
          </w:p>
          <w:p w14:paraId="3F6B9E0B" w14:textId="77777777" w:rsidR="00625C3F" w:rsidRPr="0090406E" w:rsidRDefault="00625C3F" w:rsidP="00770208">
            <w:pPr>
              <w:spacing w:before="20" w:after="0"/>
              <w:ind w:left="-108" w:right="-130"/>
              <w:rPr>
                <w:rFonts w:asciiTheme="majorHAnsi" w:hAnsiTheme="majorHAnsi"/>
                <w:sz w:val="17"/>
                <w:szCs w:val="17"/>
              </w:rPr>
            </w:pPr>
            <w:r w:rsidRPr="0090406E">
              <w:rPr>
                <w:rFonts w:asciiTheme="majorHAnsi" w:hAnsiTheme="majorHAnsi"/>
                <w:sz w:val="17"/>
                <w:szCs w:val="17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7"/>
                <w:szCs w:val="17"/>
              </w:rPr>
            </w:r>
            <w:r w:rsidR="00E86C42">
              <w:rPr>
                <w:rFonts w:asciiTheme="majorHAnsi" w:hAnsiTheme="majorHAnsi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/>
                <w:sz w:val="17"/>
                <w:szCs w:val="17"/>
              </w:rPr>
              <w:t xml:space="preserve"> </w:t>
            </w:r>
            <w:r w:rsidR="00D85480" w:rsidRPr="0090406E">
              <w:rPr>
                <w:rFonts w:asciiTheme="majorHAnsi" w:hAnsiTheme="majorHAnsi"/>
                <w:sz w:val="17"/>
                <w:szCs w:val="17"/>
              </w:rPr>
              <w:t>Professional certificate</w:t>
            </w:r>
          </w:p>
          <w:p w14:paraId="1E9AE610" w14:textId="77777777" w:rsidR="00625C3F" w:rsidRPr="0090406E" w:rsidRDefault="00D85480" w:rsidP="00D85480">
            <w:pPr>
              <w:spacing w:before="20" w:after="0"/>
              <w:ind w:left="-108" w:right="-18"/>
              <w:rPr>
                <w:rFonts w:asciiTheme="majorHAnsi" w:hAnsiTheme="majorHAnsi"/>
                <w:sz w:val="17"/>
                <w:szCs w:val="17"/>
              </w:rPr>
            </w:pPr>
            <w:r w:rsidRPr="0090406E">
              <w:rPr>
                <w:rFonts w:asciiTheme="majorHAnsi" w:hAnsiTheme="majorHAnsi"/>
                <w:sz w:val="17"/>
                <w:szCs w:val="17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7"/>
                <w:szCs w:val="17"/>
              </w:rPr>
            </w:r>
            <w:r w:rsidR="00E86C42">
              <w:rPr>
                <w:rFonts w:asciiTheme="majorHAnsi" w:hAnsiTheme="majorHAnsi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/>
                <w:sz w:val="17"/>
                <w:szCs w:val="17"/>
              </w:rPr>
              <w:t xml:space="preserve"> Bachelor’s degree </w:t>
            </w:r>
          </w:p>
        </w:tc>
        <w:tc>
          <w:tcPr>
            <w:tcW w:w="21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8B407" w14:textId="77777777" w:rsidR="00625C3F" w:rsidRPr="0090406E" w:rsidRDefault="00625C3F" w:rsidP="00D85480">
            <w:pPr>
              <w:spacing w:before="20" w:after="0"/>
              <w:ind w:left="-108" w:right="-18"/>
              <w:rPr>
                <w:rFonts w:asciiTheme="majorHAnsi" w:hAnsiTheme="majorHAnsi"/>
                <w:sz w:val="17"/>
                <w:szCs w:val="17"/>
              </w:rPr>
            </w:pPr>
            <w:r w:rsidRPr="0090406E">
              <w:rPr>
                <w:rFonts w:asciiTheme="majorHAnsi" w:hAnsiTheme="majorHAnsi"/>
                <w:sz w:val="17"/>
                <w:szCs w:val="17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/>
                <w:sz w:val="17"/>
                <w:szCs w:val="17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7"/>
                <w:szCs w:val="17"/>
              </w:rPr>
            </w:r>
            <w:r w:rsidR="00E86C42">
              <w:rPr>
                <w:rFonts w:asciiTheme="majorHAnsi" w:hAnsiTheme="majorHAnsi"/>
                <w:sz w:val="17"/>
                <w:szCs w:val="17"/>
              </w:rPr>
              <w:fldChar w:fldCharType="separate"/>
            </w:r>
            <w:r w:rsidRPr="0090406E">
              <w:rPr>
                <w:rFonts w:asciiTheme="majorHAnsi" w:hAnsiTheme="majorHAnsi"/>
                <w:sz w:val="17"/>
                <w:szCs w:val="17"/>
              </w:rPr>
              <w:fldChar w:fldCharType="end"/>
            </w:r>
            <w:r w:rsidRPr="0090406E">
              <w:rPr>
                <w:rFonts w:asciiTheme="majorHAnsi" w:hAnsiTheme="majorHAnsi"/>
                <w:sz w:val="17"/>
                <w:szCs w:val="17"/>
              </w:rPr>
              <w:t xml:space="preserve"> Master’s/Doctoral degree</w:t>
            </w:r>
          </w:p>
          <w:p w14:paraId="2C9F3D92" w14:textId="77777777" w:rsidR="00625C3F" w:rsidRPr="0090406E" w:rsidRDefault="00625C3F" w:rsidP="00D85480">
            <w:pPr>
              <w:spacing w:before="20" w:after="0"/>
              <w:ind w:left="-108" w:right="-18"/>
              <w:rPr>
                <w:rFonts w:asciiTheme="majorHAnsi" w:hAnsiTheme="majorHAnsi"/>
                <w:sz w:val="17"/>
                <w:szCs w:val="17"/>
              </w:rPr>
            </w:pPr>
          </w:p>
        </w:tc>
      </w:tr>
      <w:tr w:rsidR="00B243F3" w:rsidRPr="0090406E" w14:paraId="7E5164E8" w14:textId="77777777" w:rsidTr="006F1CAD">
        <w:trPr>
          <w:trHeight w:val="474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8E59284" w14:textId="77777777" w:rsidR="00361042" w:rsidRPr="0090406E" w:rsidRDefault="00B243F3" w:rsidP="00361042">
            <w:pPr>
              <w:spacing w:after="0"/>
              <w:ind w:left="-115" w:right="-13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/>
                <w:b/>
                <w:sz w:val="18"/>
                <w:szCs w:val="18"/>
              </w:rPr>
              <w:t>Parent</w:t>
            </w:r>
            <w:r w:rsidR="00361042" w:rsidRPr="0090406E">
              <w:rPr>
                <w:rFonts w:asciiTheme="majorHAnsi" w:hAnsiTheme="majorHAnsi"/>
                <w:b/>
                <w:sz w:val="18"/>
                <w:szCs w:val="18"/>
              </w:rPr>
              <w:t>,</w:t>
            </w:r>
            <w:r w:rsidR="00802953" w:rsidRPr="0090406E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361042" w:rsidRPr="0090406E">
              <w:rPr>
                <w:rFonts w:asciiTheme="majorHAnsi" w:hAnsiTheme="majorHAnsi"/>
                <w:b/>
                <w:sz w:val="18"/>
                <w:szCs w:val="18"/>
              </w:rPr>
              <w:t>Guardian, o</w:t>
            </w:r>
            <w:r w:rsidR="00802953" w:rsidRPr="0090406E">
              <w:rPr>
                <w:rFonts w:asciiTheme="majorHAnsi" w:hAnsiTheme="majorHAnsi"/>
                <w:b/>
                <w:sz w:val="18"/>
                <w:szCs w:val="18"/>
              </w:rPr>
              <w:t>r</w:t>
            </w:r>
            <w:r w:rsidR="00361042" w:rsidRPr="0090406E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14:paraId="5A32ACFD" w14:textId="77777777" w:rsidR="00B243F3" w:rsidRPr="0090406E" w:rsidRDefault="00361042" w:rsidP="00361042">
            <w:pPr>
              <w:spacing w:after="0"/>
              <w:ind w:left="-115" w:right="-13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/>
                <w:b/>
                <w:sz w:val="18"/>
                <w:szCs w:val="18"/>
              </w:rPr>
              <w:t>Significant Other Info.</w:t>
            </w:r>
          </w:p>
        </w:tc>
        <w:tc>
          <w:tcPr>
            <w:tcW w:w="392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235A59" w14:textId="77777777" w:rsidR="00B243F3" w:rsidRPr="0090406E" w:rsidRDefault="00B243F3" w:rsidP="00F44DB1">
            <w:pPr>
              <w:spacing w:before="20" w:after="20"/>
              <w:ind w:right="-130"/>
              <w:rPr>
                <w:rFonts w:asciiTheme="majorHAnsi" w:hAnsiTheme="majorHAnsi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/>
                <w:b/>
                <w:sz w:val="18"/>
                <w:szCs w:val="18"/>
              </w:rPr>
              <w:t xml:space="preserve">First and Last Name: </w:t>
            </w:r>
          </w:p>
          <w:p w14:paraId="184DEC84" w14:textId="77777777" w:rsidR="00B243F3" w:rsidRPr="0090406E" w:rsidRDefault="00B243F3" w:rsidP="00F44DB1">
            <w:pPr>
              <w:spacing w:before="20" w:after="20"/>
              <w:ind w:right="-130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90406E">
              <w:rPr>
                <w:rFonts w:asciiTheme="majorHAnsi" w:hAnsiTheme="maj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/>
                <w:sz w:val="18"/>
                <w:szCs w:val="18"/>
                <w:u w:val="single"/>
              </w:rPr>
              <w:instrText xml:space="preserve"> FORMTEXT </w:instrText>
            </w:r>
            <w:r w:rsidRPr="0090406E">
              <w:rPr>
                <w:rFonts w:asciiTheme="majorHAnsi" w:hAnsiTheme="majorHAnsi"/>
                <w:sz w:val="18"/>
                <w:szCs w:val="18"/>
                <w:u w:val="single"/>
              </w:rPr>
            </w:r>
            <w:r w:rsidRPr="0090406E">
              <w:rPr>
                <w:rFonts w:asciiTheme="majorHAnsi" w:hAnsiTheme="majorHAnsi"/>
                <w:sz w:val="18"/>
                <w:szCs w:val="18"/>
                <w:u w:val="single"/>
              </w:rPr>
              <w:fldChar w:fldCharType="separate"/>
            </w:r>
            <w:r w:rsidRPr="0090406E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55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731D0" w14:textId="77777777" w:rsidR="00B243F3" w:rsidRPr="0090406E" w:rsidRDefault="00B243F3" w:rsidP="00F44DB1">
            <w:pPr>
              <w:spacing w:before="20" w:after="20"/>
              <w:ind w:right="-130"/>
              <w:rPr>
                <w:rFonts w:asciiTheme="majorHAnsi" w:hAnsiTheme="majorHAnsi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/>
                <w:b/>
                <w:sz w:val="18"/>
                <w:szCs w:val="18"/>
              </w:rPr>
              <w:t>Relationship to Client:</w:t>
            </w:r>
          </w:p>
          <w:p w14:paraId="77BEB254" w14:textId="77777777" w:rsidR="00B243F3" w:rsidRPr="0090406E" w:rsidRDefault="00B243F3" w:rsidP="00F44DB1">
            <w:pPr>
              <w:spacing w:before="20" w:after="20"/>
              <w:ind w:right="-130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90406E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8"/>
                <w:szCs w:val="18"/>
              </w:rPr>
            </w:r>
            <w:r w:rsidR="00E86C42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/>
                <w:sz w:val="18"/>
                <w:szCs w:val="18"/>
              </w:rPr>
              <w:t xml:space="preserve"> Parent  </w:t>
            </w:r>
            <w:r w:rsidRPr="0090406E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8"/>
                <w:szCs w:val="18"/>
              </w:rPr>
            </w:r>
            <w:r w:rsidR="00E86C42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/>
                <w:sz w:val="18"/>
                <w:szCs w:val="18"/>
              </w:rPr>
              <w:t xml:space="preserve"> Guardian  </w:t>
            </w:r>
            <w:r w:rsidRPr="0090406E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8"/>
                <w:szCs w:val="18"/>
              </w:rPr>
            </w:r>
            <w:r w:rsidR="00E86C42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="00361042" w:rsidRPr="0090406E">
              <w:rPr>
                <w:rFonts w:asciiTheme="majorHAnsi" w:hAnsiTheme="majorHAnsi"/>
                <w:sz w:val="18"/>
                <w:szCs w:val="18"/>
              </w:rPr>
              <w:t xml:space="preserve"> Significant Other</w:t>
            </w:r>
            <w:r w:rsidRPr="0090406E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CC4271" w14:textId="77777777" w:rsidR="00B243F3" w:rsidRPr="0090406E" w:rsidRDefault="00B243F3" w:rsidP="00F44DB1">
            <w:pPr>
              <w:spacing w:before="20" w:after="20"/>
              <w:ind w:right="-130"/>
              <w:rPr>
                <w:rFonts w:asciiTheme="majorHAnsi" w:hAnsiTheme="majorHAnsi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/>
                <w:b/>
                <w:sz w:val="18"/>
                <w:szCs w:val="18"/>
              </w:rPr>
              <w:t>Phone Number:</w:t>
            </w:r>
          </w:p>
          <w:p w14:paraId="5C1DCD14" w14:textId="77777777" w:rsidR="00B243F3" w:rsidRPr="0090406E" w:rsidRDefault="00B243F3" w:rsidP="00F44DB1">
            <w:pPr>
              <w:spacing w:before="20" w:after="20"/>
              <w:ind w:right="-130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90406E">
              <w:rPr>
                <w:rFonts w:asciiTheme="majorHAnsi" w:hAnsiTheme="majorHAnsi"/>
                <w:sz w:val="18"/>
                <w:szCs w:val="18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/>
                <w:sz w:val="18"/>
                <w:szCs w:val="18"/>
                <w:u w:val="single"/>
              </w:rPr>
              <w:instrText xml:space="preserve"> FORMTEXT </w:instrText>
            </w:r>
            <w:r w:rsidRPr="0090406E">
              <w:rPr>
                <w:rFonts w:asciiTheme="majorHAnsi" w:hAnsiTheme="majorHAnsi"/>
                <w:sz w:val="18"/>
                <w:szCs w:val="18"/>
                <w:u w:val="single"/>
              </w:rPr>
            </w:r>
            <w:r w:rsidRPr="0090406E">
              <w:rPr>
                <w:rFonts w:asciiTheme="majorHAnsi" w:hAnsiTheme="majorHAnsi"/>
                <w:sz w:val="18"/>
                <w:szCs w:val="18"/>
                <w:u w:val="single"/>
              </w:rPr>
              <w:fldChar w:fldCharType="separate"/>
            </w:r>
            <w:r w:rsidRPr="0090406E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/>
                <w:sz w:val="18"/>
                <w:szCs w:val="18"/>
                <w:u w:val="single"/>
              </w:rPr>
              <w:fldChar w:fldCharType="end"/>
            </w:r>
            <w:r w:rsidRPr="0090406E">
              <w:rPr>
                <w:rFonts w:asciiTheme="majorHAnsi" w:hAnsiTheme="majorHAnsi"/>
                <w:sz w:val="18"/>
                <w:szCs w:val="18"/>
                <w:u w:val="single"/>
              </w:rPr>
              <w:t xml:space="preserve"> </w:t>
            </w:r>
          </w:p>
        </w:tc>
      </w:tr>
      <w:tr w:rsidR="00B243F3" w:rsidRPr="0090406E" w14:paraId="35BB909E" w14:textId="77777777" w:rsidTr="004A2D2E">
        <w:trPr>
          <w:trHeight w:val="492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992706" w14:textId="77777777" w:rsidR="00B243F3" w:rsidRPr="0090406E" w:rsidRDefault="00B243F3" w:rsidP="00682363">
            <w:pPr>
              <w:spacing w:before="20" w:after="20"/>
              <w:ind w:right="-129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AC5B4" w14:textId="77777777" w:rsidR="00B243F3" w:rsidRPr="0090406E" w:rsidRDefault="00B243F3" w:rsidP="00F44DB1">
            <w:pPr>
              <w:spacing w:before="20" w:after="20"/>
              <w:ind w:right="-130"/>
              <w:rPr>
                <w:rFonts w:asciiTheme="majorHAnsi" w:hAnsiTheme="majorHAnsi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/>
                <w:b/>
                <w:sz w:val="18"/>
                <w:szCs w:val="18"/>
              </w:rPr>
              <w:t>Address:</w:t>
            </w:r>
          </w:p>
          <w:p w14:paraId="01FF70E6" w14:textId="77777777" w:rsidR="00B243F3" w:rsidRPr="0090406E" w:rsidRDefault="00B243F3" w:rsidP="00F44DB1">
            <w:pPr>
              <w:spacing w:before="20" w:after="20"/>
              <w:ind w:right="-130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90406E">
              <w:rPr>
                <w:rFonts w:asciiTheme="majorHAnsi" w:hAnsiTheme="majorHAnsi"/>
                <w:sz w:val="18"/>
                <w:szCs w:val="18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/>
                <w:sz w:val="18"/>
                <w:szCs w:val="18"/>
                <w:u w:val="single"/>
              </w:rPr>
              <w:instrText xml:space="preserve"> FORMTEXT </w:instrText>
            </w:r>
            <w:r w:rsidRPr="0090406E">
              <w:rPr>
                <w:rFonts w:asciiTheme="majorHAnsi" w:hAnsiTheme="majorHAnsi"/>
                <w:sz w:val="18"/>
                <w:szCs w:val="18"/>
                <w:u w:val="single"/>
              </w:rPr>
            </w:r>
            <w:r w:rsidRPr="0090406E">
              <w:rPr>
                <w:rFonts w:asciiTheme="majorHAnsi" w:hAnsiTheme="majorHAnsi"/>
                <w:sz w:val="18"/>
                <w:szCs w:val="18"/>
                <w:u w:val="single"/>
              </w:rPr>
              <w:fldChar w:fldCharType="separate"/>
            </w:r>
            <w:r w:rsidRPr="0090406E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1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AC740" w14:textId="77777777" w:rsidR="00B243F3" w:rsidRPr="0090406E" w:rsidRDefault="00B243F3" w:rsidP="00F44DB1">
            <w:pPr>
              <w:spacing w:before="20" w:after="20"/>
              <w:ind w:right="-130"/>
              <w:rPr>
                <w:rFonts w:asciiTheme="majorHAnsi" w:hAnsiTheme="majorHAnsi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/>
                <w:b/>
                <w:sz w:val="18"/>
                <w:szCs w:val="18"/>
              </w:rPr>
              <w:t xml:space="preserve">City: </w:t>
            </w:r>
          </w:p>
          <w:p w14:paraId="2FDAB5B9" w14:textId="77777777" w:rsidR="00B243F3" w:rsidRPr="0090406E" w:rsidRDefault="00B243F3" w:rsidP="00F44DB1">
            <w:pPr>
              <w:spacing w:before="20" w:after="20"/>
              <w:ind w:right="-130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90406E">
              <w:rPr>
                <w:rFonts w:asciiTheme="majorHAnsi" w:hAnsiTheme="majorHAnsi"/>
                <w:sz w:val="18"/>
                <w:szCs w:val="18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/>
                <w:sz w:val="18"/>
                <w:szCs w:val="18"/>
                <w:u w:val="single"/>
              </w:rPr>
              <w:instrText xml:space="preserve"> FORMTEXT </w:instrText>
            </w:r>
            <w:r w:rsidRPr="0090406E">
              <w:rPr>
                <w:rFonts w:asciiTheme="majorHAnsi" w:hAnsiTheme="majorHAnsi"/>
                <w:sz w:val="18"/>
                <w:szCs w:val="18"/>
                <w:u w:val="single"/>
              </w:rPr>
            </w:r>
            <w:r w:rsidRPr="0090406E">
              <w:rPr>
                <w:rFonts w:asciiTheme="majorHAnsi" w:hAnsiTheme="majorHAnsi"/>
                <w:sz w:val="18"/>
                <w:szCs w:val="18"/>
                <w:u w:val="single"/>
              </w:rPr>
              <w:fldChar w:fldCharType="separate"/>
            </w:r>
            <w:r w:rsidRPr="0090406E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7A5205" w14:textId="77777777" w:rsidR="00B243F3" w:rsidRPr="0090406E" w:rsidRDefault="00B243F3" w:rsidP="00F44DB1">
            <w:pPr>
              <w:spacing w:before="20" w:after="20"/>
              <w:ind w:right="-130"/>
              <w:rPr>
                <w:rFonts w:asciiTheme="majorHAnsi" w:hAnsiTheme="majorHAnsi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/>
                <w:b/>
                <w:sz w:val="18"/>
                <w:szCs w:val="18"/>
              </w:rPr>
              <w:t>State:</w:t>
            </w:r>
          </w:p>
          <w:p w14:paraId="13A98587" w14:textId="77777777" w:rsidR="00B243F3" w:rsidRPr="0090406E" w:rsidRDefault="00B243F3" w:rsidP="00F44DB1">
            <w:pPr>
              <w:spacing w:before="20" w:after="20"/>
              <w:ind w:right="-130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90406E">
              <w:rPr>
                <w:rFonts w:asciiTheme="majorHAnsi" w:hAnsiTheme="majorHAnsi"/>
                <w:sz w:val="18"/>
                <w:szCs w:val="18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/>
                <w:sz w:val="18"/>
                <w:szCs w:val="18"/>
                <w:u w:val="single"/>
              </w:rPr>
              <w:instrText xml:space="preserve"> FORMTEXT </w:instrText>
            </w:r>
            <w:r w:rsidRPr="0090406E">
              <w:rPr>
                <w:rFonts w:asciiTheme="majorHAnsi" w:hAnsiTheme="majorHAnsi"/>
                <w:sz w:val="18"/>
                <w:szCs w:val="18"/>
                <w:u w:val="single"/>
              </w:rPr>
            </w:r>
            <w:r w:rsidRPr="0090406E">
              <w:rPr>
                <w:rFonts w:asciiTheme="majorHAnsi" w:hAnsiTheme="majorHAnsi"/>
                <w:sz w:val="18"/>
                <w:szCs w:val="18"/>
                <w:u w:val="single"/>
              </w:rPr>
              <w:fldChar w:fldCharType="separate"/>
            </w:r>
            <w:r w:rsidRPr="0090406E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3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43B52" w14:textId="77777777" w:rsidR="00B243F3" w:rsidRPr="0090406E" w:rsidRDefault="00B243F3" w:rsidP="00F44DB1">
            <w:pPr>
              <w:spacing w:before="20" w:after="20"/>
              <w:ind w:right="-130"/>
              <w:rPr>
                <w:rFonts w:asciiTheme="majorHAnsi" w:hAnsiTheme="majorHAnsi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/>
                <w:b/>
                <w:sz w:val="18"/>
                <w:szCs w:val="18"/>
              </w:rPr>
              <w:t>Zip Code:</w:t>
            </w:r>
          </w:p>
          <w:p w14:paraId="2B14AA3B" w14:textId="77777777" w:rsidR="00B243F3" w:rsidRPr="0090406E" w:rsidRDefault="00B243F3" w:rsidP="00F44DB1">
            <w:pPr>
              <w:spacing w:before="20" w:after="20"/>
              <w:ind w:right="-130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90406E">
              <w:rPr>
                <w:rFonts w:asciiTheme="majorHAnsi" w:hAnsiTheme="majorHAnsi"/>
                <w:sz w:val="18"/>
                <w:szCs w:val="18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/>
                <w:sz w:val="18"/>
                <w:szCs w:val="18"/>
                <w:u w:val="single"/>
              </w:rPr>
              <w:instrText xml:space="preserve"> FORMTEXT </w:instrText>
            </w:r>
            <w:r w:rsidRPr="0090406E">
              <w:rPr>
                <w:rFonts w:asciiTheme="majorHAnsi" w:hAnsiTheme="majorHAnsi"/>
                <w:sz w:val="18"/>
                <w:szCs w:val="18"/>
                <w:u w:val="single"/>
              </w:rPr>
            </w:r>
            <w:r w:rsidRPr="0090406E">
              <w:rPr>
                <w:rFonts w:asciiTheme="majorHAnsi" w:hAnsiTheme="majorHAnsi"/>
                <w:sz w:val="18"/>
                <w:szCs w:val="18"/>
                <w:u w:val="single"/>
              </w:rPr>
              <w:fldChar w:fldCharType="separate"/>
            </w:r>
            <w:r w:rsidRPr="0090406E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0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3736C" w14:textId="77777777" w:rsidR="00B243F3" w:rsidRPr="0090406E" w:rsidRDefault="00B243F3" w:rsidP="00F44DB1">
            <w:pPr>
              <w:spacing w:before="20" w:after="20"/>
              <w:ind w:right="-130"/>
              <w:rPr>
                <w:rFonts w:asciiTheme="majorHAnsi" w:hAnsiTheme="majorHAnsi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/>
                <w:b/>
                <w:sz w:val="18"/>
                <w:szCs w:val="18"/>
              </w:rPr>
              <w:t>County:</w:t>
            </w:r>
          </w:p>
          <w:p w14:paraId="14FFD5D9" w14:textId="77777777" w:rsidR="00B243F3" w:rsidRPr="0090406E" w:rsidRDefault="00B243F3" w:rsidP="00F44DB1">
            <w:pPr>
              <w:spacing w:before="20" w:after="20"/>
              <w:ind w:right="-130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90406E">
              <w:rPr>
                <w:rFonts w:asciiTheme="majorHAnsi" w:hAnsiTheme="majorHAnsi"/>
                <w:sz w:val="18"/>
                <w:szCs w:val="18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/>
                <w:sz w:val="18"/>
                <w:szCs w:val="18"/>
                <w:u w:val="single"/>
              </w:rPr>
              <w:instrText xml:space="preserve"> FORMTEXT </w:instrText>
            </w:r>
            <w:r w:rsidRPr="0090406E">
              <w:rPr>
                <w:rFonts w:asciiTheme="majorHAnsi" w:hAnsiTheme="majorHAnsi"/>
                <w:sz w:val="18"/>
                <w:szCs w:val="18"/>
                <w:u w:val="single"/>
              </w:rPr>
            </w:r>
            <w:r w:rsidRPr="0090406E">
              <w:rPr>
                <w:rFonts w:asciiTheme="majorHAnsi" w:hAnsiTheme="majorHAnsi"/>
                <w:sz w:val="18"/>
                <w:szCs w:val="18"/>
                <w:u w:val="single"/>
              </w:rPr>
              <w:fldChar w:fldCharType="separate"/>
            </w:r>
            <w:r w:rsidRPr="0090406E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/>
                <w:sz w:val="18"/>
                <w:szCs w:val="18"/>
                <w:u w:val="single"/>
              </w:rPr>
              <w:fldChar w:fldCharType="end"/>
            </w:r>
          </w:p>
        </w:tc>
      </w:tr>
      <w:tr w:rsidR="005C0AA0" w:rsidRPr="0090406E" w14:paraId="24C6D0D6" w14:textId="77777777" w:rsidTr="004A2D2E"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A7CC5F" w14:textId="77777777" w:rsidR="00B243F3" w:rsidRPr="0090406E" w:rsidRDefault="00B243F3" w:rsidP="00B243F3">
            <w:pPr>
              <w:spacing w:before="20" w:after="20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>Emergency Contact Information</w:t>
            </w:r>
          </w:p>
        </w:tc>
        <w:tc>
          <w:tcPr>
            <w:tcW w:w="3947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84395" w14:textId="77777777" w:rsidR="00B243F3" w:rsidRPr="0090406E" w:rsidRDefault="00B243F3" w:rsidP="00C63D98">
            <w:pPr>
              <w:spacing w:before="20" w:after="2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 xml:space="preserve">First and Last Name:  </w:t>
            </w:r>
          </w:p>
          <w:p w14:paraId="04259AB3" w14:textId="77777777" w:rsidR="00B243F3" w:rsidRPr="0090406E" w:rsidRDefault="00B243F3" w:rsidP="00C63D98">
            <w:pPr>
              <w:spacing w:before="20" w:after="20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  <w:u w:val="single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  <w:u w:val="single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79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AC8A56" w14:textId="77777777" w:rsidR="00B243F3" w:rsidRPr="0090406E" w:rsidRDefault="00B243F3" w:rsidP="00C63D98">
            <w:pPr>
              <w:spacing w:before="20" w:after="2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>Relationship to Client:</w:t>
            </w:r>
          </w:p>
          <w:p w14:paraId="4343DFC1" w14:textId="77777777" w:rsidR="00B243F3" w:rsidRPr="0090406E" w:rsidRDefault="00B243F3" w:rsidP="00C63D98">
            <w:pPr>
              <w:spacing w:before="20" w:after="20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  <w:u w:val="single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  <w:u w:val="single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80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EBD924" w14:textId="77777777" w:rsidR="00B243F3" w:rsidRPr="0090406E" w:rsidRDefault="00B243F3" w:rsidP="00C63D98">
            <w:pPr>
              <w:spacing w:before="20" w:after="2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 xml:space="preserve">Phone Number:  </w:t>
            </w:r>
          </w:p>
          <w:p w14:paraId="7BF5EE60" w14:textId="77777777" w:rsidR="00B243F3" w:rsidRPr="0090406E" w:rsidRDefault="00B243F3" w:rsidP="00C63D98">
            <w:pPr>
              <w:spacing w:before="20" w:after="20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  <w:u w:val="single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  <w:u w:val="single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6F1CAD" w:rsidRPr="0090406E" w14:paraId="2C4CEE33" w14:textId="77777777" w:rsidTr="00225AF6">
        <w:trPr>
          <w:trHeight w:val="206"/>
        </w:trPr>
        <w:tc>
          <w:tcPr>
            <w:tcW w:w="116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A46743C" w14:textId="77777777" w:rsidR="006F1CAD" w:rsidRPr="0090406E" w:rsidRDefault="006F1CAD" w:rsidP="00B84529">
            <w:pPr>
              <w:spacing w:before="60" w:after="60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31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62179" w14:textId="77777777" w:rsidR="006F1CAD" w:rsidRPr="0090406E" w:rsidRDefault="006F1CAD" w:rsidP="00C63D98">
            <w:pPr>
              <w:spacing w:before="20"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>Address:</w:t>
            </w:r>
          </w:p>
          <w:p w14:paraId="469F0C94" w14:textId="77777777" w:rsidR="006F1CAD" w:rsidRPr="0090406E" w:rsidRDefault="006F1CAD" w:rsidP="00C63D98">
            <w:pPr>
              <w:spacing w:before="20"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  <w:u w:val="single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  <w:u w:val="single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1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B259B6" w14:textId="77777777" w:rsidR="006F1CAD" w:rsidRPr="0090406E" w:rsidRDefault="006F1CAD" w:rsidP="00C63D98">
            <w:pPr>
              <w:spacing w:before="20" w:after="0"/>
              <w:rPr>
                <w:rFonts w:asciiTheme="majorHAnsi" w:hAnsiTheme="majorHAnsi" w:cs="Arial"/>
                <w:sz w:val="18"/>
                <w:szCs w:val="18"/>
                <w:u w:val="single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>City:</w:t>
            </w:r>
            <w:r w:rsidRPr="0090406E">
              <w:rPr>
                <w:rFonts w:asciiTheme="majorHAnsi" w:hAnsiTheme="majorHAnsi" w:cs="Arial"/>
                <w:sz w:val="18"/>
                <w:szCs w:val="18"/>
                <w:u w:val="single"/>
              </w:rPr>
              <w:t xml:space="preserve"> </w:t>
            </w:r>
          </w:p>
          <w:p w14:paraId="7B28940C" w14:textId="77777777" w:rsidR="006F1CAD" w:rsidRPr="0090406E" w:rsidRDefault="006F1CAD" w:rsidP="00C63D98">
            <w:pPr>
              <w:spacing w:before="20"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  <w:u w:val="single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  <w:u w:val="single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49701" w14:textId="77777777" w:rsidR="006F1CAD" w:rsidRPr="0090406E" w:rsidRDefault="006F1CAD" w:rsidP="00C63D98">
            <w:pPr>
              <w:spacing w:before="20"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>State:</w:t>
            </w:r>
          </w:p>
          <w:p w14:paraId="36E1EAF0" w14:textId="77777777" w:rsidR="006F1CAD" w:rsidRPr="0090406E" w:rsidRDefault="006F1CAD" w:rsidP="00C63D98">
            <w:pPr>
              <w:spacing w:before="20"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  <w:u w:val="single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  <w:u w:val="single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80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ED068" w14:textId="77777777" w:rsidR="006F1CAD" w:rsidRPr="0090406E" w:rsidRDefault="006F1CAD" w:rsidP="00C63D98">
            <w:pPr>
              <w:tabs>
                <w:tab w:val="left" w:pos="493"/>
              </w:tabs>
              <w:spacing w:before="20"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>Zip Code:</w:t>
            </w:r>
          </w:p>
          <w:p w14:paraId="318DE9BE" w14:textId="77777777" w:rsidR="006F1CAD" w:rsidRPr="0090406E" w:rsidRDefault="006F1CAD" w:rsidP="00C63D98">
            <w:pPr>
              <w:tabs>
                <w:tab w:val="left" w:pos="493"/>
              </w:tabs>
              <w:spacing w:before="20"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  <w:u w:val="single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  <w:u w:val="single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FB2757" w:rsidRPr="0090406E" w14:paraId="639A60E1" w14:textId="77777777" w:rsidTr="00225AF6">
        <w:tblPrEx>
          <w:tblBorders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73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DBA4" w14:textId="77777777" w:rsidR="00FB2757" w:rsidRPr="0090406E" w:rsidRDefault="00FB2757" w:rsidP="005C0AA0">
            <w:pPr>
              <w:spacing w:before="40" w:after="0" w:line="200" w:lineRule="exact"/>
              <w:ind w:left="-108" w:right="-108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/>
                <w:b/>
                <w:sz w:val="18"/>
                <w:szCs w:val="18"/>
              </w:rPr>
              <w:t>Members of</w:t>
            </w:r>
          </w:p>
          <w:p w14:paraId="1EA8F680" w14:textId="77777777" w:rsidR="00FB2757" w:rsidRPr="0090406E" w:rsidRDefault="00FB2757" w:rsidP="005C0AA0">
            <w:pPr>
              <w:spacing w:before="40" w:after="0" w:line="200" w:lineRule="exact"/>
              <w:ind w:left="-108" w:right="-108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/>
                <w:b/>
                <w:sz w:val="18"/>
                <w:szCs w:val="18"/>
              </w:rPr>
              <w:t>Family</w:t>
            </w:r>
          </w:p>
          <w:p w14:paraId="530550C2" w14:textId="77777777" w:rsidR="00FB2757" w:rsidRPr="0090406E" w:rsidRDefault="00FB2757" w:rsidP="005C0AA0">
            <w:pPr>
              <w:spacing w:before="40" w:after="0" w:line="200" w:lineRule="exact"/>
              <w:ind w:left="-108" w:right="-108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/>
                <w:b/>
                <w:sz w:val="18"/>
                <w:szCs w:val="18"/>
              </w:rPr>
              <w:t>Constellation</w:t>
            </w:r>
          </w:p>
        </w:tc>
        <w:tc>
          <w:tcPr>
            <w:tcW w:w="43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F80E87" w14:textId="77777777" w:rsidR="00FB2757" w:rsidRPr="0090406E" w:rsidRDefault="00FB2757" w:rsidP="005C0AA0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b/>
                <w:sz w:val="18"/>
                <w:szCs w:val="18"/>
              </w:rPr>
              <w:t>Name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05201AD" w14:textId="77777777" w:rsidR="00FB2757" w:rsidRPr="0090406E" w:rsidRDefault="00FB2757" w:rsidP="00562D0F">
            <w:pPr>
              <w:spacing w:after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>Age</w:t>
            </w:r>
          </w:p>
        </w:tc>
        <w:tc>
          <w:tcPr>
            <w:tcW w:w="27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516F8E7" w14:textId="77777777" w:rsidR="00FB2757" w:rsidRPr="0090406E" w:rsidRDefault="00FB2757" w:rsidP="00452E34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/>
                <w:b/>
                <w:sz w:val="18"/>
                <w:szCs w:val="18"/>
              </w:rPr>
              <w:t>Relation to Client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D579275" w14:textId="77777777" w:rsidR="00FB2757" w:rsidRPr="0090406E" w:rsidRDefault="00FB2757" w:rsidP="00562D0F">
            <w:pPr>
              <w:spacing w:after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>Living in Home</w:t>
            </w:r>
          </w:p>
        </w:tc>
      </w:tr>
      <w:tr w:rsidR="00FB2757" w:rsidRPr="0090406E" w14:paraId="38404535" w14:textId="77777777" w:rsidTr="00225AF6">
        <w:tblPrEx>
          <w:tblBorders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716E" w14:textId="77777777" w:rsidR="00FB2757" w:rsidRPr="0090406E" w:rsidRDefault="00FB2757" w:rsidP="00562D0F">
            <w:pPr>
              <w:spacing w:before="4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3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4CB3" w14:textId="77777777" w:rsidR="00FB2757" w:rsidRPr="0090406E" w:rsidRDefault="00FB2757" w:rsidP="00562D0F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/>
                <w:sz w:val="18"/>
                <w:szCs w:val="18"/>
              </w:rPr>
            </w:r>
            <w:r w:rsidRPr="0090406E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2A4B" w14:textId="77777777" w:rsidR="00FB2757" w:rsidRPr="0090406E" w:rsidRDefault="00FB2757" w:rsidP="00562D0F">
            <w:pPr>
              <w:spacing w:before="40"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7317" w14:textId="77777777" w:rsidR="00FB2757" w:rsidRPr="0090406E" w:rsidRDefault="00FB2757" w:rsidP="00562D0F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/>
                <w:sz w:val="18"/>
                <w:szCs w:val="18"/>
              </w:rPr>
            </w:r>
            <w:r w:rsidRPr="0090406E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4E5CA" w14:textId="77777777" w:rsidR="00FB2757" w:rsidRPr="0090406E" w:rsidRDefault="00FB2757" w:rsidP="00562D0F">
            <w:pPr>
              <w:spacing w:before="40"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Yes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No</w:t>
            </w:r>
          </w:p>
        </w:tc>
      </w:tr>
      <w:tr w:rsidR="00FB2757" w:rsidRPr="0090406E" w14:paraId="57FBD71B" w14:textId="77777777" w:rsidTr="00225AF6">
        <w:tblPrEx>
          <w:tblBorders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DF65" w14:textId="77777777" w:rsidR="00FB2757" w:rsidRPr="0090406E" w:rsidRDefault="00FB2757" w:rsidP="00562D0F">
            <w:pPr>
              <w:spacing w:before="4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3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D0B4" w14:textId="77777777" w:rsidR="00FB2757" w:rsidRPr="0090406E" w:rsidRDefault="00FB2757" w:rsidP="00562D0F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/>
                <w:sz w:val="18"/>
                <w:szCs w:val="18"/>
              </w:rPr>
            </w:r>
            <w:r w:rsidRPr="0090406E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46E9" w14:textId="77777777" w:rsidR="00FB2757" w:rsidRPr="0090406E" w:rsidRDefault="00FB2757" w:rsidP="00562D0F">
            <w:pPr>
              <w:spacing w:before="40"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10FE" w14:textId="77777777" w:rsidR="00FB2757" w:rsidRPr="0090406E" w:rsidRDefault="00FB2757" w:rsidP="00562D0F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/>
                <w:sz w:val="18"/>
                <w:szCs w:val="18"/>
              </w:rPr>
            </w:r>
            <w:r w:rsidRPr="0090406E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AA88" w14:textId="77777777" w:rsidR="00FB2757" w:rsidRPr="0090406E" w:rsidRDefault="00FB2757" w:rsidP="00562D0F">
            <w:pPr>
              <w:spacing w:before="40"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Yes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No</w:t>
            </w:r>
          </w:p>
        </w:tc>
      </w:tr>
      <w:tr w:rsidR="00FB2757" w:rsidRPr="0090406E" w14:paraId="0EAAE4C8" w14:textId="77777777" w:rsidTr="00225AF6">
        <w:tblPrEx>
          <w:tblBorders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0D62" w14:textId="77777777" w:rsidR="00FB2757" w:rsidRPr="0090406E" w:rsidRDefault="00FB2757" w:rsidP="00562D0F">
            <w:pPr>
              <w:spacing w:before="40" w:after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3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5BFD" w14:textId="77777777" w:rsidR="00FB2757" w:rsidRPr="0090406E" w:rsidRDefault="00FB2757" w:rsidP="00562D0F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/>
                <w:sz w:val="18"/>
                <w:szCs w:val="18"/>
              </w:rPr>
            </w:r>
            <w:r w:rsidRPr="0090406E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EEA0" w14:textId="77777777" w:rsidR="00FB2757" w:rsidRPr="0090406E" w:rsidRDefault="00FB2757" w:rsidP="00562D0F">
            <w:pPr>
              <w:spacing w:before="40"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3150" w14:textId="77777777" w:rsidR="00FB2757" w:rsidRPr="0090406E" w:rsidRDefault="00FB2757" w:rsidP="00562D0F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/>
                <w:sz w:val="18"/>
                <w:szCs w:val="18"/>
              </w:rPr>
            </w:r>
            <w:r w:rsidRPr="0090406E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A4F4" w14:textId="77777777" w:rsidR="00FB2757" w:rsidRPr="0090406E" w:rsidRDefault="00FB2757" w:rsidP="00562D0F">
            <w:pPr>
              <w:spacing w:before="40"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Yes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No</w:t>
            </w:r>
          </w:p>
        </w:tc>
      </w:tr>
      <w:tr w:rsidR="00FB2757" w:rsidRPr="0090406E" w14:paraId="5A635D47" w14:textId="77777777" w:rsidTr="00225AF6">
        <w:tblPrEx>
          <w:tblBorders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92B7" w14:textId="77777777" w:rsidR="00FB2757" w:rsidRPr="0090406E" w:rsidRDefault="00FB2757" w:rsidP="00562D0F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49F4" w14:textId="77777777" w:rsidR="00FB2757" w:rsidRPr="0090406E" w:rsidRDefault="00FB2757" w:rsidP="00562D0F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/>
                <w:sz w:val="18"/>
                <w:szCs w:val="18"/>
              </w:rPr>
            </w:r>
            <w:r w:rsidRPr="0090406E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D674" w14:textId="77777777" w:rsidR="00FB2757" w:rsidRPr="0090406E" w:rsidRDefault="00FB2757" w:rsidP="00562D0F">
            <w:pPr>
              <w:spacing w:before="40"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FE8E" w14:textId="77777777" w:rsidR="00FB2757" w:rsidRPr="0090406E" w:rsidRDefault="00FB2757" w:rsidP="00562D0F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/>
                <w:sz w:val="18"/>
                <w:szCs w:val="18"/>
              </w:rPr>
            </w:r>
            <w:r w:rsidRPr="0090406E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3BF8" w14:textId="77777777" w:rsidR="00FB2757" w:rsidRPr="0090406E" w:rsidRDefault="00FB2757" w:rsidP="00562D0F">
            <w:pPr>
              <w:spacing w:before="40"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Yes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No</w:t>
            </w:r>
          </w:p>
        </w:tc>
      </w:tr>
      <w:tr w:rsidR="00FB2757" w:rsidRPr="0090406E" w14:paraId="04A99BF4" w14:textId="77777777" w:rsidTr="00225AF6">
        <w:tblPrEx>
          <w:tblBorders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51DF" w14:textId="77777777" w:rsidR="00FB2757" w:rsidRPr="0090406E" w:rsidRDefault="00FB2757" w:rsidP="00562D0F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B320" w14:textId="77777777" w:rsidR="00FB2757" w:rsidRPr="0090406E" w:rsidRDefault="00FB2757" w:rsidP="00562D0F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/>
                <w:sz w:val="18"/>
                <w:szCs w:val="18"/>
              </w:rPr>
            </w:r>
            <w:r w:rsidRPr="0090406E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A7AC" w14:textId="77777777" w:rsidR="00FB2757" w:rsidRPr="0090406E" w:rsidRDefault="00FB2757" w:rsidP="00562D0F">
            <w:pPr>
              <w:spacing w:before="40"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2B2E" w14:textId="77777777" w:rsidR="00FB2757" w:rsidRPr="0090406E" w:rsidRDefault="00FB2757" w:rsidP="00562D0F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/>
                <w:sz w:val="18"/>
                <w:szCs w:val="18"/>
              </w:rPr>
            </w:r>
            <w:r w:rsidRPr="0090406E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584F" w14:textId="77777777" w:rsidR="00FB2757" w:rsidRPr="0090406E" w:rsidRDefault="00FB2757" w:rsidP="00562D0F">
            <w:pPr>
              <w:spacing w:before="40"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Yes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No</w:t>
            </w:r>
          </w:p>
        </w:tc>
      </w:tr>
      <w:tr w:rsidR="00FB2757" w:rsidRPr="0090406E" w14:paraId="3EB4D3FA" w14:textId="77777777" w:rsidTr="00225AF6">
        <w:tblPrEx>
          <w:tblBorders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9D87" w14:textId="77777777" w:rsidR="00FB2757" w:rsidRPr="0090406E" w:rsidRDefault="00FB2757" w:rsidP="00562D0F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4598" w14:textId="77777777" w:rsidR="00FB2757" w:rsidRPr="0090406E" w:rsidRDefault="00FB2757" w:rsidP="00562D0F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/>
                <w:sz w:val="18"/>
                <w:szCs w:val="18"/>
              </w:rPr>
            </w:r>
            <w:r w:rsidRPr="0090406E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B44F" w14:textId="77777777" w:rsidR="00FB2757" w:rsidRPr="0090406E" w:rsidRDefault="00FB2757" w:rsidP="00562D0F">
            <w:pPr>
              <w:spacing w:before="40"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F73E" w14:textId="77777777" w:rsidR="00FB2757" w:rsidRPr="0090406E" w:rsidRDefault="00FB2757" w:rsidP="00562D0F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/>
                <w:sz w:val="18"/>
                <w:szCs w:val="18"/>
              </w:rPr>
            </w:r>
            <w:r w:rsidRPr="0090406E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D65F" w14:textId="77777777" w:rsidR="00FB2757" w:rsidRPr="0090406E" w:rsidRDefault="00FB2757" w:rsidP="00562D0F">
            <w:pPr>
              <w:spacing w:before="40"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Yes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No</w:t>
            </w:r>
          </w:p>
        </w:tc>
      </w:tr>
      <w:tr w:rsidR="00FB2757" w:rsidRPr="0090406E" w14:paraId="5B5F3B44" w14:textId="77777777" w:rsidTr="00225AF6">
        <w:tblPrEx>
          <w:tblBorders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F304" w14:textId="77777777" w:rsidR="00FB2757" w:rsidRPr="0090406E" w:rsidRDefault="00FB2757" w:rsidP="00562D0F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A816" w14:textId="77777777" w:rsidR="00FB2757" w:rsidRPr="0090406E" w:rsidRDefault="00FB2757" w:rsidP="00562D0F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/>
                <w:sz w:val="18"/>
                <w:szCs w:val="18"/>
              </w:rPr>
            </w:r>
            <w:r w:rsidRPr="0090406E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2059" w14:textId="77777777" w:rsidR="00FB2757" w:rsidRPr="0090406E" w:rsidRDefault="00FB2757" w:rsidP="00562D0F">
            <w:pPr>
              <w:spacing w:before="40"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AD55" w14:textId="77777777" w:rsidR="00FB2757" w:rsidRPr="0090406E" w:rsidRDefault="00FB2757" w:rsidP="00562D0F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/>
                <w:sz w:val="18"/>
                <w:szCs w:val="18"/>
              </w:rPr>
            </w:r>
            <w:r w:rsidRPr="0090406E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55CB" w14:textId="77777777" w:rsidR="00FB2757" w:rsidRPr="0090406E" w:rsidRDefault="00FB2757" w:rsidP="00562D0F">
            <w:pPr>
              <w:spacing w:before="40"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Yes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No</w:t>
            </w:r>
          </w:p>
        </w:tc>
      </w:tr>
      <w:tr w:rsidR="00FB2757" w:rsidRPr="0090406E" w14:paraId="6B0A24B9" w14:textId="77777777" w:rsidTr="00225AF6">
        <w:tblPrEx>
          <w:tblBorders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768B" w14:textId="77777777" w:rsidR="00FB2757" w:rsidRPr="0090406E" w:rsidRDefault="00FB2757" w:rsidP="00562D0F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A057" w14:textId="77777777" w:rsidR="00FB2757" w:rsidRPr="0090406E" w:rsidRDefault="00FB2757" w:rsidP="00682363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/>
                <w:sz w:val="18"/>
                <w:szCs w:val="18"/>
              </w:rPr>
            </w:r>
            <w:r w:rsidRPr="0090406E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0E89" w14:textId="77777777" w:rsidR="00FB2757" w:rsidRPr="0090406E" w:rsidRDefault="00FB2757" w:rsidP="00682363">
            <w:pPr>
              <w:spacing w:before="40"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6B05" w14:textId="77777777" w:rsidR="00FB2757" w:rsidRPr="0090406E" w:rsidRDefault="00FB2757" w:rsidP="00682363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/>
                <w:sz w:val="18"/>
                <w:szCs w:val="18"/>
              </w:rPr>
            </w:r>
            <w:r w:rsidRPr="0090406E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D8313" w14:textId="77777777" w:rsidR="00FB2757" w:rsidRPr="0090406E" w:rsidRDefault="00FB2757" w:rsidP="00682363">
            <w:pPr>
              <w:spacing w:before="40"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Yes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No</w:t>
            </w:r>
          </w:p>
        </w:tc>
      </w:tr>
      <w:tr w:rsidR="00FB2757" w:rsidRPr="0090406E" w14:paraId="34B61FB4" w14:textId="77777777" w:rsidTr="00225AF6">
        <w:tblPrEx>
          <w:tblBorders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CF94" w14:textId="77777777" w:rsidR="00FB2757" w:rsidRPr="0090406E" w:rsidRDefault="00FB2757" w:rsidP="00562D0F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310" w14:textId="77777777" w:rsidR="00FB2757" w:rsidRPr="0090406E" w:rsidRDefault="00FB2757" w:rsidP="00682363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/>
                <w:sz w:val="18"/>
                <w:szCs w:val="18"/>
              </w:rPr>
            </w:r>
            <w:r w:rsidRPr="0090406E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5838" w14:textId="77777777" w:rsidR="00FB2757" w:rsidRPr="0090406E" w:rsidRDefault="00FB2757" w:rsidP="00682363">
            <w:pPr>
              <w:spacing w:before="40"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3C67" w14:textId="77777777" w:rsidR="00FB2757" w:rsidRPr="0090406E" w:rsidRDefault="00FB2757" w:rsidP="00682363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/>
                <w:sz w:val="18"/>
                <w:szCs w:val="18"/>
              </w:rPr>
            </w:r>
            <w:r w:rsidRPr="0090406E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1004" w14:textId="77777777" w:rsidR="00FB2757" w:rsidRPr="0090406E" w:rsidRDefault="00FB2757" w:rsidP="00682363">
            <w:pPr>
              <w:spacing w:before="40"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Yes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No</w:t>
            </w:r>
          </w:p>
        </w:tc>
      </w:tr>
      <w:tr w:rsidR="00FB2757" w:rsidRPr="0090406E" w14:paraId="42C30134" w14:textId="77777777" w:rsidTr="00225AF6">
        <w:trPr>
          <w:trHeight w:hRule="exact" w:val="216"/>
        </w:trPr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EB0359" w14:textId="77777777" w:rsidR="00FB2757" w:rsidRPr="0090406E" w:rsidRDefault="00FB2757" w:rsidP="00C9029E">
            <w:pPr>
              <w:spacing w:after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>Established Supports</w:t>
            </w:r>
          </w:p>
        </w:tc>
        <w:tc>
          <w:tcPr>
            <w:tcW w:w="2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7EC47B2" w14:textId="77777777" w:rsidR="00FB2757" w:rsidRPr="0090406E" w:rsidRDefault="00FB2757" w:rsidP="00802953">
            <w:pPr>
              <w:spacing w:after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>Agency</w:t>
            </w:r>
          </w:p>
        </w:tc>
        <w:tc>
          <w:tcPr>
            <w:tcW w:w="24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E8753C1" w14:textId="77777777" w:rsidR="00FB2757" w:rsidRPr="0090406E" w:rsidRDefault="00FB2757" w:rsidP="00802953">
            <w:pPr>
              <w:spacing w:after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>Contact Name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8A4CFA8" w14:textId="77777777" w:rsidR="00FB2757" w:rsidRPr="0090406E" w:rsidRDefault="00FB2757" w:rsidP="00802953">
            <w:pPr>
              <w:spacing w:after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>Phone</w:t>
            </w:r>
          </w:p>
        </w:tc>
        <w:tc>
          <w:tcPr>
            <w:tcW w:w="2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5BF30E0" w14:textId="77777777" w:rsidR="00FB2757" w:rsidRPr="0090406E" w:rsidRDefault="00FB2757" w:rsidP="00802953">
            <w:pPr>
              <w:spacing w:after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>Email</w:t>
            </w:r>
          </w:p>
        </w:tc>
      </w:tr>
      <w:tr w:rsidR="00FB2757" w:rsidRPr="0090406E" w14:paraId="0D6F34BE" w14:textId="77777777" w:rsidTr="00225AF6">
        <w:trPr>
          <w:trHeight w:val="182"/>
        </w:trPr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FD3C" w14:textId="77777777" w:rsidR="00FB2757" w:rsidRPr="0090406E" w:rsidRDefault="00FB2757" w:rsidP="00C9029E">
            <w:pPr>
              <w:spacing w:before="40" w:after="20"/>
              <w:ind w:left="-1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>Physician</w:t>
            </w:r>
          </w:p>
        </w:tc>
        <w:tc>
          <w:tcPr>
            <w:tcW w:w="2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BC5E" w14:textId="77777777" w:rsidR="00FB2757" w:rsidRPr="0090406E" w:rsidRDefault="00FB2757" w:rsidP="00C9029E">
            <w:pPr>
              <w:spacing w:after="0"/>
              <w:rPr>
                <w:rFonts w:asciiTheme="majorHAnsi" w:hAnsiTheme="majorHAnsi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4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2643" w14:textId="77777777" w:rsidR="00FB2757" w:rsidRPr="0090406E" w:rsidRDefault="00FB2757" w:rsidP="00C9029E">
            <w:pPr>
              <w:spacing w:after="0"/>
              <w:rPr>
                <w:rFonts w:asciiTheme="majorHAnsi" w:hAnsiTheme="majorHAnsi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9016" w14:textId="77777777" w:rsidR="00FB2757" w:rsidRPr="0090406E" w:rsidRDefault="00FB2757" w:rsidP="00C9029E">
            <w:pPr>
              <w:spacing w:after="0"/>
              <w:rPr>
                <w:rFonts w:asciiTheme="majorHAnsi" w:hAnsiTheme="majorHAnsi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7B3A" w14:textId="77777777" w:rsidR="00FB2757" w:rsidRPr="0090406E" w:rsidRDefault="00FB2757" w:rsidP="00C9029E">
            <w:pPr>
              <w:spacing w:after="0"/>
              <w:rPr>
                <w:rFonts w:asciiTheme="majorHAnsi" w:hAnsiTheme="majorHAnsi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FB2757" w:rsidRPr="0090406E" w14:paraId="70323557" w14:textId="77777777" w:rsidTr="006F1CAD">
        <w:tc>
          <w:tcPr>
            <w:tcW w:w="196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1A3D" w14:textId="77777777" w:rsidR="00FB2757" w:rsidRPr="0090406E" w:rsidRDefault="00FB2757" w:rsidP="00C9029E">
            <w:pPr>
              <w:spacing w:before="40" w:after="20"/>
              <w:ind w:left="-1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>School/Daycare</w:t>
            </w:r>
          </w:p>
        </w:tc>
        <w:tc>
          <w:tcPr>
            <w:tcW w:w="2159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7F5D" w14:textId="77777777" w:rsidR="00FB2757" w:rsidRPr="0090406E" w:rsidRDefault="00FB2757" w:rsidP="00C9029E">
            <w:pPr>
              <w:spacing w:after="0"/>
              <w:rPr>
                <w:rFonts w:asciiTheme="majorHAnsi" w:hAnsiTheme="majorHAnsi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433" w:type="dxa"/>
            <w:gridSpan w:val="1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C729" w14:textId="77777777" w:rsidR="00FB2757" w:rsidRPr="0090406E" w:rsidRDefault="00FB2757" w:rsidP="00C9029E">
            <w:pPr>
              <w:spacing w:after="0"/>
              <w:rPr>
                <w:rFonts w:asciiTheme="majorHAnsi" w:hAnsiTheme="majorHAnsi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4876" w14:textId="77777777" w:rsidR="00FB2757" w:rsidRPr="0090406E" w:rsidRDefault="00FB2757" w:rsidP="00C9029E">
            <w:pPr>
              <w:spacing w:after="0"/>
              <w:rPr>
                <w:rFonts w:asciiTheme="majorHAnsi" w:hAnsiTheme="majorHAnsi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15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A52A" w14:textId="77777777" w:rsidR="00FB2757" w:rsidRPr="0090406E" w:rsidRDefault="00FB2757" w:rsidP="00C9029E">
            <w:pPr>
              <w:spacing w:after="0"/>
              <w:rPr>
                <w:rFonts w:asciiTheme="majorHAnsi" w:hAnsiTheme="majorHAnsi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FB2757" w:rsidRPr="0090406E" w14:paraId="4088D0C3" w14:textId="77777777" w:rsidTr="006F1CAD">
        <w:tc>
          <w:tcPr>
            <w:tcW w:w="196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38D3" w14:textId="77777777" w:rsidR="00FB2757" w:rsidRPr="0090406E" w:rsidRDefault="00FB2757" w:rsidP="00C9029E">
            <w:pPr>
              <w:spacing w:before="40" w:after="20"/>
              <w:ind w:left="-1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>Counselor/Therapist</w:t>
            </w:r>
          </w:p>
        </w:tc>
        <w:tc>
          <w:tcPr>
            <w:tcW w:w="2159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D7FD" w14:textId="77777777" w:rsidR="00FB2757" w:rsidRPr="0090406E" w:rsidRDefault="00FB2757" w:rsidP="00C9029E">
            <w:pPr>
              <w:spacing w:before="40" w:after="20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0" w:name="Text148"/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bookmarkEnd w:id="0"/>
        <w:tc>
          <w:tcPr>
            <w:tcW w:w="2433" w:type="dxa"/>
            <w:gridSpan w:val="1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B683" w14:textId="77777777" w:rsidR="00FB2757" w:rsidRPr="0090406E" w:rsidRDefault="00FB2757" w:rsidP="00C9029E">
            <w:pPr>
              <w:spacing w:before="40" w:after="20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A2DF" w14:textId="77777777" w:rsidR="00FB2757" w:rsidRPr="0090406E" w:rsidRDefault="00FB2757" w:rsidP="00C9029E">
            <w:pPr>
              <w:spacing w:before="40" w:after="20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" w:name="Text149"/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715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2957" w14:textId="77777777" w:rsidR="00FB2757" w:rsidRPr="0090406E" w:rsidRDefault="00FB2757" w:rsidP="00C9029E">
            <w:pPr>
              <w:spacing w:before="40" w:after="20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" w:name="Text150"/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FB2757" w:rsidRPr="0090406E" w14:paraId="754A4C43" w14:textId="77777777" w:rsidTr="006F1CAD"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A0BB" w14:textId="77777777" w:rsidR="00FB2757" w:rsidRPr="0090406E" w:rsidRDefault="00FB2757" w:rsidP="00C9029E">
            <w:pPr>
              <w:spacing w:before="40" w:after="20"/>
              <w:ind w:left="-1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>Child Welfare Worker</w:t>
            </w:r>
          </w:p>
        </w:tc>
        <w:tc>
          <w:tcPr>
            <w:tcW w:w="2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0240" w14:textId="77777777" w:rsidR="00FB2757" w:rsidRPr="0090406E" w:rsidRDefault="00FB2757" w:rsidP="00C9029E">
            <w:pPr>
              <w:spacing w:before="20" w:after="20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3" w:name="Text151"/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bookmarkEnd w:id="3"/>
        <w:tc>
          <w:tcPr>
            <w:tcW w:w="24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FC55" w14:textId="77777777" w:rsidR="00FB2757" w:rsidRPr="0090406E" w:rsidRDefault="00FB2757" w:rsidP="00C9029E">
            <w:pPr>
              <w:spacing w:before="20" w:after="20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33BA" w14:textId="77777777" w:rsidR="00FB2757" w:rsidRPr="0090406E" w:rsidRDefault="00FB2757" w:rsidP="00C9029E">
            <w:pPr>
              <w:spacing w:before="20" w:after="20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4" w:name="Text152"/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4150" w14:textId="77777777" w:rsidR="00FB2757" w:rsidRPr="0090406E" w:rsidRDefault="00FB2757" w:rsidP="00C9029E">
            <w:pPr>
              <w:spacing w:before="20" w:after="20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5" w:name="Text153"/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FB2757" w:rsidRPr="0090406E" w14:paraId="1D7947C4" w14:textId="77777777" w:rsidTr="006F1CAD"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9B01" w14:textId="77777777" w:rsidR="00FB2757" w:rsidRPr="0090406E" w:rsidRDefault="00724B23" w:rsidP="00C9029E">
            <w:pPr>
              <w:spacing w:before="20" w:after="20"/>
              <w:ind w:left="-1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>ISC/</w:t>
            </w:r>
            <w:r w:rsidR="00FB2757" w:rsidRPr="0090406E">
              <w:rPr>
                <w:rFonts w:asciiTheme="majorHAnsi" w:hAnsiTheme="majorHAnsi" w:cs="Arial"/>
                <w:sz w:val="18"/>
                <w:szCs w:val="18"/>
              </w:rPr>
              <w:t>PAS Agent</w:t>
            </w:r>
          </w:p>
        </w:tc>
        <w:tc>
          <w:tcPr>
            <w:tcW w:w="2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482A" w14:textId="77777777" w:rsidR="00FB2757" w:rsidRPr="0090406E" w:rsidRDefault="00FB2757" w:rsidP="00C9029E">
            <w:pPr>
              <w:spacing w:before="20" w:after="20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6" w:name="Text277"/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bookmarkEnd w:id="6"/>
        <w:tc>
          <w:tcPr>
            <w:tcW w:w="24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1BB8" w14:textId="77777777" w:rsidR="00FB2757" w:rsidRPr="0090406E" w:rsidRDefault="00FB2757" w:rsidP="00C9029E">
            <w:pPr>
              <w:spacing w:before="20" w:after="20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3EFC" w14:textId="77777777" w:rsidR="00FB2757" w:rsidRPr="0090406E" w:rsidRDefault="00FB2757" w:rsidP="00C9029E">
            <w:pPr>
              <w:spacing w:before="20" w:after="20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7" w:name="Text280"/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0B8E" w14:textId="77777777" w:rsidR="00FB2757" w:rsidRPr="0090406E" w:rsidRDefault="00FB2757" w:rsidP="00C9029E">
            <w:pPr>
              <w:spacing w:before="20" w:after="20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8" w:name="Text281"/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FB2757" w:rsidRPr="0090406E" w14:paraId="152ED3FC" w14:textId="77777777" w:rsidTr="006F1CAD"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E35F" w14:textId="77777777" w:rsidR="00FB2757" w:rsidRPr="0090406E" w:rsidRDefault="00FB2757" w:rsidP="00C9029E">
            <w:pPr>
              <w:spacing w:before="20" w:after="20"/>
              <w:ind w:left="-1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>Probation Officer</w:t>
            </w:r>
          </w:p>
        </w:tc>
        <w:tc>
          <w:tcPr>
            <w:tcW w:w="2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9A40D" w14:textId="77777777" w:rsidR="00FB2757" w:rsidRPr="0090406E" w:rsidRDefault="00FB2757" w:rsidP="00C9029E">
            <w:pPr>
              <w:spacing w:before="20" w:after="20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9" w:name="Text278"/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bookmarkEnd w:id="9"/>
        <w:tc>
          <w:tcPr>
            <w:tcW w:w="24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7802F" w14:textId="77777777" w:rsidR="00FB2757" w:rsidRPr="0090406E" w:rsidRDefault="00FB2757" w:rsidP="00C9029E">
            <w:pPr>
              <w:spacing w:before="20" w:after="20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D4F6A" w14:textId="77777777" w:rsidR="00FB2757" w:rsidRPr="0090406E" w:rsidRDefault="00FB2757" w:rsidP="00C9029E">
            <w:pPr>
              <w:spacing w:before="20" w:after="20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10" w:name="Text282"/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C3BCC" w14:textId="77777777" w:rsidR="00FB2757" w:rsidRPr="0090406E" w:rsidRDefault="00FB2757" w:rsidP="00C9029E">
            <w:pPr>
              <w:spacing w:before="20" w:after="20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11" w:name="Text284"/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FB2757" w:rsidRPr="0090406E" w14:paraId="49B339B9" w14:textId="77777777" w:rsidTr="006F1CAD">
        <w:trPr>
          <w:trHeight w:val="53"/>
        </w:trPr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285D" w14:textId="77777777" w:rsidR="00FB2757" w:rsidRPr="0090406E" w:rsidRDefault="00FB2757" w:rsidP="00C9029E">
            <w:pPr>
              <w:spacing w:before="20" w:after="20"/>
              <w:ind w:left="-1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Other: </w:t>
            </w:r>
            <w:r w:rsidR="0090406E" w:rsidRPr="0090406E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90406E" w:rsidRPr="0090406E">
              <w:rPr>
                <w:rFonts w:asciiTheme="majorHAnsi" w:hAnsiTheme="majorHAnsi" w:cs="Arial"/>
                <w:sz w:val="18"/>
                <w:szCs w:val="18"/>
                <w:u w:val="single"/>
              </w:rPr>
              <w:instrText xml:space="preserve"> FORMTEXT </w:instrText>
            </w:r>
            <w:r w:rsidR="0090406E" w:rsidRPr="0090406E">
              <w:rPr>
                <w:rFonts w:asciiTheme="majorHAnsi" w:hAnsiTheme="majorHAnsi" w:cs="Arial"/>
                <w:sz w:val="18"/>
                <w:szCs w:val="18"/>
                <w:u w:val="single"/>
              </w:rPr>
            </w:r>
            <w:r w:rsidR="0090406E" w:rsidRPr="0090406E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separate"/>
            </w:r>
            <w:r w:rsidR="0090406E" w:rsidRPr="0090406E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="0090406E" w:rsidRPr="0090406E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="0090406E" w:rsidRPr="0090406E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="0090406E" w:rsidRPr="0090406E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="0090406E" w:rsidRPr="0090406E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="0090406E" w:rsidRPr="0090406E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44C02" w14:textId="77777777" w:rsidR="00FB2757" w:rsidRPr="0090406E" w:rsidRDefault="00FB2757" w:rsidP="00C9029E">
            <w:pPr>
              <w:spacing w:before="20" w:after="20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12" w:name="Text279"/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bookmarkEnd w:id="12"/>
        <w:tc>
          <w:tcPr>
            <w:tcW w:w="24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4A27F" w14:textId="77777777" w:rsidR="00FB2757" w:rsidRPr="0090406E" w:rsidRDefault="00FB2757" w:rsidP="00C9029E">
            <w:pPr>
              <w:spacing w:before="20" w:after="20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ABDB2" w14:textId="77777777" w:rsidR="00FB2757" w:rsidRPr="0090406E" w:rsidRDefault="00FB2757" w:rsidP="00C9029E">
            <w:pPr>
              <w:spacing w:before="20" w:after="20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13" w:name="Text283"/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C5485" w14:textId="77777777" w:rsidR="00FB2757" w:rsidRPr="0090406E" w:rsidRDefault="00FB2757" w:rsidP="00C9029E">
            <w:pPr>
              <w:spacing w:before="20" w:after="20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14" w:name="Text285"/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FB2757" w:rsidRPr="0090406E" w14:paraId="3A59A25C" w14:textId="77777777" w:rsidTr="006F1CAD"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4C04" w14:textId="77777777" w:rsidR="00FB2757" w:rsidRPr="0090406E" w:rsidRDefault="00FB2757" w:rsidP="00C9029E">
            <w:pPr>
              <w:spacing w:before="20" w:after="20"/>
              <w:ind w:left="-1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Other: </w:t>
            </w:r>
            <w:r w:rsidRPr="0090406E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  <w:u w:val="single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  <w:u w:val="single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31F2E" w14:textId="77777777" w:rsidR="00FB2757" w:rsidRPr="0090406E" w:rsidRDefault="00FB2757" w:rsidP="000D40FF">
            <w:pPr>
              <w:spacing w:before="20" w:after="20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15" w:name="Text287"/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bookmarkEnd w:id="15"/>
        <w:tc>
          <w:tcPr>
            <w:tcW w:w="24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FE693" w14:textId="77777777" w:rsidR="00FB2757" w:rsidRPr="0090406E" w:rsidRDefault="00FB2757" w:rsidP="000D40FF">
            <w:pPr>
              <w:spacing w:before="20" w:after="20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D7E73" w14:textId="77777777" w:rsidR="00FB2757" w:rsidRPr="0090406E" w:rsidRDefault="00FB2757" w:rsidP="000D40FF">
            <w:pPr>
              <w:spacing w:before="20" w:after="20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16" w:name="Text288"/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8F4F2" w14:textId="77777777" w:rsidR="00FB2757" w:rsidRPr="0090406E" w:rsidRDefault="00FB2757" w:rsidP="000D40FF">
            <w:pPr>
              <w:spacing w:before="20" w:after="20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17" w:name="Text286"/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D85480" w:rsidRPr="0090406E" w14:paraId="4E524360" w14:textId="77777777" w:rsidTr="006F1CAD"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70FA" w14:textId="77777777" w:rsidR="00D85480" w:rsidRPr="0090406E" w:rsidRDefault="00D85480" w:rsidP="002D182C">
            <w:pPr>
              <w:spacing w:before="20" w:after="20"/>
              <w:ind w:left="-1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Other: </w:t>
            </w:r>
            <w:r w:rsidR="0090406E" w:rsidRPr="0090406E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90406E" w:rsidRPr="0090406E">
              <w:rPr>
                <w:rFonts w:asciiTheme="majorHAnsi" w:hAnsiTheme="majorHAnsi" w:cs="Arial"/>
                <w:sz w:val="18"/>
                <w:szCs w:val="18"/>
                <w:u w:val="single"/>
              </w:rPr>
              <w:instrText xml:space="preserve"> FORMTEXT </w:instrText>
            </w:r>
            <w:r w:rsidR="0090406E" w:rsidRPr="0090406E">
              <w:rPr>
                <w:rFonts w:asciiTheme="majorHAnsi" w:hAnsiTheme="majorHAnsi" w:cs="Arial"/>
                <w:sz w:val="18"/>
                <w:szCs w:val="18"/>
                <w:u w:val="single"/>
              </w:rPr>
            </w:r>
            <w:r w:rsidR="0090406E" w:rsidRPr="0090406E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separate"/>
            </w:r>
            <w:r w:rsidR="0090406E" w:rsidRPr="0090406E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="0090406E" w:rsidRPr="0090406E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="0090406E" w:rsidRPr="0090406E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="0090406E" w:rsidRPr="0090406E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="0090406E" w:rsidRPr="0090406E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="0090406E" w:rsidRPr="0090406E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8DA39" w14:textId="77777777" w:rsidR="00D85480" w:rsidRPr="0090406E" w:rsidRDefault="00D85480" w:rsidP="002D182C">
            <w:pPr>
              <w:spacing w:before="20" w:after="20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4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88768" w14:textId="77777777" w:rsidR="00D85480" w:rsidRPr="0090406E" w:rsidRDefault="00D85480" w:rsidP="002D182C">
            <w:pPr>
              <w:spacing w:before="20" w:after="20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FA4A8" w14:textId="77777777" w:rsidR="00D85480" w:rsidRPr="0090406E" w:rsidRDefault="00D85480" w:rsidP="002D182C">
            <w:pPr>
              <w:spacing w:before="20" w:after="20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C8EE1" w14:textId="77777777" w:rsidR="00D85480" w:rsidRPr="0090406E" w:rsidRDefault="00D85480" w:rsidP="002D182C">
            <w:pPr>
              <w:spacing w:before="20" w:after="20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</w:tbl>
    <w:p w14:paraId="44EF9A9C" w14:textId="77777777" w:rsidR="00FB2757" w:rsidRPr="0090406E" w:rsidRDefault="00FB2757" w:rsidP="005A5213">
      <w:pPr>
        <w:framePr w:w="1524" w:wrap="auto" w:hAnchor="text" w:x="9990"/>
        <w:spacing w:after="0"/>
        <w:rPr>
          <w:rFonts w:asciiTheme="majorHAnsi" w:hAnsiTheme="majorHAnsi"/>
          <w:sz w:val="8"/>
          <w:szCs w:val="8"/>
        </w:rPr>
        <w:sectPr w:rsidR="00FB2757" w:rsidRPr="0090406E" w:rsidSect="005A5213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50" w:right="630" w:bottom="576" w:left="864" w:header="263" w:footer="158" w:gutter="0"/>
          <w:cols w:space="720"/>
          <w:titlePg/>
          <w:docGrid w:linePitch="326"/>
        </w:sectPr>
      </w:pPr>
    </w:p>
    <w:tbl>
      <w:tblPr>
        <w:tblW w:w="1071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5760"/>
      </w:tblGrid>
      <w:tr w:rsidR="00682363" w:rsidRPr="00225AF6" w14:paraId="3FD4B080" w14:textId="77777777" w:rsidTr="00682363">
        <w:trPr>
          <w:trHeight w:val="148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70B1941" w14:textId="77777777" w:rsidR="00682363" w:rsidRPr="00225AF6" w:rsidRDefault="00682363" w:rsidP="00BB2FCB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225AF6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Unless otherwise state</w:t>
            </w:r>
            <w:r w:rsidR="002C0BE8" w:rsidRPr="00225AF6">
              <w:rPr>
                <w:rFonts w:asciiTheme="majorHAnsi" w:hAnsiTheme="majorHAnsi"/>
                <w:b/>
                <w:sz w:val="18"/>
                <w:szCs w:val="18"/>
              </w:rPr>
              <w:t>d</w:t>
            </w:r>
            <w:r w:rsidRPr="00225AF6">
              <w:rPr>
                <w:rFonts w:asciiTheme="majorHAnsi" w:hAnsiTheme="majorHAnsi"/>
                <w:b/>
                <w:sz w:val="18"/>
                <w:szCs w:val="18"/>
              </w:rPr>
              <w:t>, the following categories and action levels are used throughout to score individual CANS items:</w:t>
            </w:r>
          </w:p>
        </w:tc>
      </w:tr>
      <w:tr w:rsidR="00682363" w:rsidRPr="00225AF6" w14:paraId="144EE959" w14:textId="77777777" w:rsidTr="00682363">
        <w:trPr>
          <w:trHeight w:val="148"/>
        </w:trPr>
        <w:tc>
          <w:tcPr>
            <w:tcW w:w="49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D83E8D4" w14:textId="77777777" w:rsidR="00682363" w:rsidRPr="00225AF6" w:rsidRDefault="00682363" w:rsidP="00682363">
            <w:pPr>
              <w:spacing w:before="40" w:after="0"/>
              <w:ind w:left="432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t>0 = No evidence/no reason to believe item requires action.</w:t>
            </w:r>
          </w:p>
          <w:p w14:paraId="2887EE0D" w14:textId="77777777" w:rsidR="00682363" w:rsidRPr="00225AF6" w:rsidRDefault="00682363" w:rsidP="00682363">
            <w:pPr>
              <w:spacing w:before="40" w:after="0"/>
              <w:ind w:left="432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1 = Watchful waiting, </w:t>
            </w:r>
            <w:proofErr w:type="gramStart"/>
            <w:r w:rsidRPr="00225AF6">
              <w:rPr>
                <w:rFonts w:asciiTheme="majorHAnsi" w:hAnsiTheme="majorHAnsi" w:cs="Arial"/>
                <w:sz w:val="18"/>
                <w:szCs w:val="18"/>
              </w:rPr>
              <w:t>monitoring</w:t>
            </w:r>
            <w:proofErr w:type="gramEnd"/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or preventive action.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1C424D2" w14:textId="77777777" w:rsidR="00682363" w:rsidRPr="00225AF6" w:rsidRDefault="00682363" w:rsidP="00682363">
            <w:pPr>
              <w:spacing w:before="40" w:after="0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t>2 = Need for Action.  Some strategy is needed to address problem/need.</w:t>
            </w:r>
          </w:p>
          <w:p w14:paraId="5CC53353" w14:textId="77777777" w:rsidR="00682363" w:rsidRPr="00225AF6" w:rsidRDefault="00682363" w:rsidP="00682363">
            <w:pPr>
              <w:spacing w:before="40"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t>3 = Immediate/intensive action.  Safety concern; priority for intervention.</w:t>
            </w:r>
          </w:p>
        </w:tc>
      </w:tr>
      <w:tr w:rsidR="00962F51" w:rsidRPr="00225AF6" w14:paraId="5E5B1111" w14:textId="77777777" w:rsidTr="00B65492">
        <w:trPr>
          <w:trHeight w:val="148"/>
        </w:trPr>
        <w:tc>
          <w:tcPr>
            <w:tcW w:w="10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5ABEEB" w14:textId="77777777" w:rsidR="00962F51" w:rsidRPr="00225AF6" w:rsidRDefault="00962F51" w:rsidP="00373802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25AF6">
              <w:rPr>
                <w:rFonts w:asciiTheme="majorHAnsi" w:hAnsiTheme="majorHAnsi"/>
                <w:b/>
                <w:sz w:val="18"/>
                <w:szCs w:val="18"/>
              </w:rPr>
              <w:t>Please note: Individual CANS items that are not applicable to the entire lifespan have specific age ranges for which the item must be completed indicated in front of the item name.</w:t>
            </w:r>
            <w:r w:rsidR="00373802" w:rsidRPr="00225AF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</w:tr>
    </w:tbl>
    <w:p w14:paraId="66AA8EE4" w14:textId="77777777" w:rsidR="002A7D61" w:rsidRPr="004E496A" w:rsidRDefault="002A7D61" w:rsidP="00F528FC">
      <w:pPr>
        <w:spacing w:after="0"/>
        <w:rPr>
          <w:sz w:val="2"/>
          <w:szCs w:val="2"/>
        </w:rPr>
      </w:pPr>
    </w:p>
    <w:tbl>
      <w:tblPr>
        <w:tblW w:w="1071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720"/>
        <w:gridCol w:w="270"/>
        <w:gridCol w:w="989"/>
        <w:gridCol w:w="1621"/>
        <w:gridCol w:w="270"/>
        <w:gridCol w:w="90"/>
        <w:gridCol w:w="720"/>
        <w:gridCol w:w="270"/>
        <w:gridCol w:w="2700"/>
        <w:gridCol w:w="900"/>
        <w:gridCol w:w="720"/>
      </w:tblGrid>
      <w:tr w:rsidR="00D47377" w:rsidRPr="00225AF6" w14:paraId="73272F06" w14:textId="77777777" w:rsidTr="007B2C9A">
        <w:trPr>
          <w:trHeight w:val="148"/>
        </w:trPr>
        <w:tc>
          <w:tcPr>
            <w:tcW w:w="1071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14:paraId="3838B93D" w14:textId="77777777" w:rsidR="00D47377" w:rsidRPr="00225AF6" w:rsidRDefault="00D47377" w:rsidP="007B2C9A">
            <w:pPr>
              <w:spacing w:after="0"/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 w:rsidRPr="00225AF6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2.  TRAUMA EXPOSURE</w:t>
            </w:r>
          </w:p>
        </w:tc>
      </w:tr>
      <w:tr w:rsidR="00D47377" w:rsidRPr="00225AF6" w14:paraId="0FFF7FBA" w14:textId="77777777" w:rsidTr="007B2C9A">
        <w:trPr>
          <w:trHeight w:val="117"/>
        </w:trPr>
        <w:tc>
          <w:tcPr>
            <w:tcW w:w="1071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43FF87" w14:textId="77777777" w:rsidR="00D47377" w:rsidRPr="00225AF6" w:rsidRDefault="00D47377" w:rsidP="007B2C9A">
            <w:pPr>
              <w:spacing w:before="20" w:after="20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No = No evidence of any trauma of this type   </w:t>
            </w:r>
          </w:p>
          <w:p w14:paraId="68AEABBE" w14:textId="77777777" w:rsidR="00D47377" w:rsidRPr="00225AF6" w:rsidRDefault="00D47377" w:rsidP="007B2C9A">
            <w:pPr>
              <w:spacing w:before="20" w:after="20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Yes = Client has, or is suspected of having, at least one incident, multiple </w:t>
            </w:r>
            <w:proofErr w:type="gramStart"/>
            <w:r w:rsidRPr="00225AF6">
              <w:rPr>
                <w:rFonts w:asciiTheme="majorHAnsi" w:hAnsiTheme="majorHAnsi" w:cs="Arial"/>
                <w:sz w:val="18"/>
                <w:szCs w:val="18"/>
              </w:rPr>
              <w:t>incidents</w:t>
            </w:r>
            <w:proofErr w:type="gramEnd"/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or chronic, ongoing experience of this type of trauma</w:t>
            </w:r>
          </w:p>
        </w:tc>
      </w:tr>
      <w:tr w:rsidR="00D47377" w:rsidRPr="00225AF6" w14:paraId="723AA22A" w14:textId="77777777" w:rsidTr="007B2C9A">
        <w:trPr>
          <w:trHeight w:val="73"/>
        </w:trPr>
        <w:tc>
          <w:tcPr>
            <w:tcW w:w="1071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14:paraId="57D3C508" w14:textId="77777777" w:rsidR="00D47377" w:rsidRPr="00225AF6" w:rsidRDefault="00D47377" w:rsidP="007B2C9A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/>
                <w:b/>
                <w:sz w:val="18"/>
                <w:szCs w:val="18"/>
              </w:rPr>
              <w:t>POTENTIALLY TRAUMATIC/ADVERSE CHILDHOOD EXPERIENCES (ACEs)</w:t>
            </w:r>
          </w:p>
        </w:tc>
      </w:tr>
      <w:tr w:rsidR="00D47377" w:rsidRPr="00225AF6" w14:paraId="752C3EB3" w14:textId="77777777" w:rsidTr="007B2C9A">
        <w:trPr>
          <w:trHeight w:val="73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4E6C126E" w14:textId="77777777" w:rsidR="00D47377" w:rsidRPr="00225AF6" w:rsidRDefault="00D47377" w:rsidP="007B2C9A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225AF6">
              <w:rPr>
                <w:rFonts w:asciiTheme="majorHAnsi" w:hAnsiTheme="majorHAnsi"/>
                <w:b/>
                <w:sz w:val="18"/>
                <w:szCs w:val="18"/>
              </w:rPr>
              <w:t>Item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30BD277" w14:textId="77777777" w:rsidR="00D47377" w:rsidRPr="00225AF6" w:rsidRDefault="00D47377" w:rsidP="007B2C9A">
            <w:pPr>
              <w:spacing w:after="0"/>
              <w:ind w:right="-108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gramStart"/>
            <w:r w:rsidRPr="00225AF6">
              <w:rPr>
                <w:rFonts w:asciiTheme="majorHAnsi" w:hAnsiTheme="majorHAnsi" w:cs="Arial"/>
                <w:b/>
                <w:sz w:val="18"/>
                <w:szCs w:val="18"/>
              </w:rPr>
              <w:t>No  Yes</w:t>
            </w:r>
            <w:proofErr w:type="gramEnd"/>
            <w:r w:rsidRPr="00225AF6">
              <w:rPr>
                <w:rFonts w:asciiTheme="majorHAnsi" w:hAnsiTheme="majorHAnsi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795E42B" w14:textId="77777777" w:rsidR="00D47377" w:rsidRPr="00225AF6" w:rsidRDefault="00D47377" w:rsidP="007B2C9A">
            <w:pPr>
              <w:spacing w:after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C5EFD4A" w14:textId="77777777" w:rsidR="00D47377" w:rsidRPr="00225AF6" w:rsidRDefault="00D47377" w:rsidP="007B2C9A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225AF6">
              <w:rPr>
                <w:rFonts w:asciiTheme="majorHAnsi" w:hAnsiTheme="majorHAnsi"/>
                <w:b/>
                <w:sz w:val="18"/>
                <w:szCs w:val="18"/>
              </w:rPr>
              <w:t>Item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327FE84" w14:textId="77777777" w:rsidR="00D47377" w:rsidRPr="00225AF6" w:rsidRDefault="00D47377" w:rsidP="007B2C9A">
            <w:pPr>
              <w:spacing w:after="0"/>
              <w:ind w:right="-108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gramStart"/>
            <w:r w:rsidRPr="00225AF6">
              <w:rPr>
                <w:rFonts w:asciiTheme="majorHAnsi" w:hAnsiTheme="majorHAnsi" w:cs="Arial"/>
                <w:b/>
                <w:sz w:val="18"/>
                <w:szCs w:val="18"/>
              </w:rPr>
              <w:t>No  Yes</w:t>
            </w:r>
            <w:proofErr w:type="gramEnd"/>
            <w:r w:rsidRPr="00225AF6">
              <w:rPr>
                <w:rFonts w:asciiTheme="majorHAnsi" w:hAnsiTheme="majorHAnsi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05BC089" w14:textId="77777777" w:rsidR="00D47377" w:rsidRPr="00225AF6" w:rsidRDefault="00D47377" w:rsidP="007B2C9A">
            <w:pPr>
              <w:spacing w:after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AF5EC2F" w14:textId="77777777" w:rsidR="00D47377" w:rsidRPr="00225AF6" w:rsidRDefault="00D47377" w:rsidP="007B2C9A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225AF6">
              <w:rPr>
                <w:rFonts w:asciiTheme="majorHAnsi" w:hAnsiTheme="majorHAnsi"/>
                <w:b/>
                <w:sz w:val="18"/>
                <w:szCs w:val="18"/>
              </w:rPr>
              <w:t>Item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2772AB8E" w14:textId="77777777" w:rsidR="00D47377" w:rsidRPr="00225AF6" w:rsidRDefault="00D47377" w:rsidP="007B2C9A">
            <w:pPr>
              <w:spacing w:after="0"/>
              <w:ind w:left="-108" w:right="-18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gramStart"/>
            <w:r w:rsidRPr="00225AF6">
              <w:rPr>
                <w:rFonts w:asciiTheme="majorHAnsi" w:hAnsiTheme="majorHAnsi" w:cs="Arial"/>
                <w:b/>
                <w:sz w:val="18"/>
                <w:szCs w:val="18"/>
              </w:rPr>
              <w:t>No  Yes</w:t>
            </w:r>
            <w:proofErr w:type="gramEnd"/>
            <w:r w:rsidRPr="00225AF6">
              <w:rPr>
                <w:rFonts w:asciiTheme="majorHAnsi" w:hAnsiTheme="majorHAnsi" w:cs="Arial"/>
                <w:b/>
                <w:sz w:val="18"/>
                <w:szCs w:val="18"/>
              </w:rPr>
              <w:t xml:space="preserve">  </w:t>
            </w:r>
          </w:p>
        </w:tc>
      </w:tr>
      <w:tr w:rsidR="00D47377" w:rsidRPr="00225AF6" w14:paraId="18B9CFE4" w14:textId="77777777" w:rsidTr="007B2C9A">
        <w:trPr>
          <w:trHeight w:val="73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6E4A3F" w14:textId="77777777" w:rsidR="00D47377" w:rsidRPr="00225AF6" w:rsidRDefault="00D47377" w:rsidP="007B2C9A">
            <w:pPr>
              <w:spacing w:after="0"/>
              <w:ind w:right="-108"/>
              <w:rPr>
                <w:rFonts w:asciiTheme="majorHAnsi" w:hAnsiTheme="majorHAnsi"/>
                <w:sz w:val="18"/>
                <w:szCs w:val="18"/>
              </w:rPr>
            </w:pPr>
            <w:r w:rsidRPr="00225AF6">
              <w:rPr>
                <w:rFonts w:asciiTheme="majorHAnsi" w:hAnsiTheme="majorHAnsi"/>
                <w:sz w:val="18"/>
                <w:szCs w:val="18"/>
              </w:rPr>
              <w:t>Sexual Abuse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3180C" w14:textId="77777777" w:rsidR="00D47377" w:rsidRPr="00225AF6" w:rsidRDefault="00D47377" w:rsidP="007B2C9A">
            <w:pPr>
              <w:spacing w:after="0"/>
              <w:ind w:right="-108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E50F0" w14:textId="77777777" w:rsidR="00D47377" w:rsidRPr="00225AF6" w:rsidRDefault="00D47377" w:rsidP="007B2C9A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3D316" w14:textId="77777777" w:rsidR="00D47377" w:rsidRPr="00225AF6" w:rsidRDefault="00D47377" w:rsidP="007B2C9A">
            <w:pPr>
              <w:spacing w:after="0"/>
              <w:ind w:left="-108" w:right="-108"/>
              <w:rPr>
                <w:rFonts w:asciiTheme="majorHAnsi" w:hAnsiTheme="majorHAnsi"/>
                <w:sz w:val="18"/>
                <w:szCs w:val="18"/>
              </w:rPr>
            </w:pPr>
            <w:r w:rsidRPr="00225AF6">
              <w:rPr>
                <w:rFonts w:asciiTheme="majorHAnsi" w:hAnsiTheme="majorHAnsi"/>
                <w:sz w:val="18"/>
                <w:szCs w:val="18"/>
              </w:rPr>
              <w:t>Medical Trauma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5F345" w14:textId="77777777" w:rsidR="00D47377" w:rsidRPr="00225AF6" w:rsidRDefault="00D47377" w:rsidP="007B2C9A">
            <w:pPr>
              <w:spacing w:after="0"/>
              <w:ind w:right="-108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276B4" w14:textId="77777777" w:rsidR="00D47377" w:rsidRPr="00225AF6" w:rsidRDefault="00D47377" w:rsidP="007B2C9A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0D305" w14:textId="77777777" w:rsidR="00D47377" w:rsidRPr="00225AF6" w:rsidRDefault="00D47377" w:rsidP="007B2C9A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225AF6">
              <w:rPr>
                <w:rFonts w:asciiTheme="majorHAnsi" w:hAnsiTheme="majorHAnsi"/>
                <w:sz w:val="18"/>
                <w:szCs w:val="18"/>
              </w:rPr>
              <w:t>Victim/Witness to Criminal Activity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DC5BC7" w14:textId="77777777" w:rsidR="00D47377" w:rsidRPr="00225AF6" w:rsidRDefault="00D47377" w:rsidP="007B2C9A">
            <w:pPr>
              <w:spacing w:after="0"/>
              <w:ind w:left="-108" w:right="-18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D47377" w:rsidRPr="00225AF6" w14:paraId="131B66F3" w14:textId="77777777" w:rsidTr="007B2C9A">
        <w:trPr>
          <w:trHeight w:val="73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691534" w14:textId="77777777" w:rsidR="00D47377" w:rsidRPr="00225AF6" w:rsidRDefault="00D47377" w:rsidP="007B2C9A">
            <w:pPr>
              <w:spacing w:after="0"/>
              <w:ind w:right="-108"/>
              <w:rPr>
                <w:rFonts w:asciiTheme="majorHAnsi" w:hAnsiTheme="majorHAnsi"/>
                <w:sz w:val="18"/>
                <w:szCs w:val="18"/>
              </w:rPr>
            </w:pPr>
            <w:r w:rsidRPr="00225AF6">
              <w:rPr>
                <w:rFonts w:asciiTheme="majorHAnsi" w:hAnsiTheme="majorHAnsi"/>
                <w:sz w:val="18"/>
                <w:szCs w:val="18"/>
              </w:rPr>
              <w:t>Physical Abuse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F2848" w14:textId="77777777" w:rsidR="00D47377" w:rsidRPr="00225AF6" w:rsidRDefault="00D47377" w:rsidP="007B2C9A">
            <w:pPr>
              <w:spacing w:after="0"/>
              <w:ind w:right="-108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93B6E" w14:textId="77777777" w:rsidR="00D47377" w:rsidRPr="00225AF6" w:rsidRDefault="00D47377" w:rsidP="007B2C9A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9CCBE" w14:textId="77777777" w:rsidR="00D47377" w:rsidRPr="00225AF6" w:rsidRDefault="00D47377" w:rsidP="007B2C9A">
            <w:pPr>
              <w:spacing w:after="0"/>
              <w:ind w:left="-108" w:right="-108"/>
              <w:rPr>
                <w:rFonts w:asciiTheme="majorHAnsi" w:hAnsiTheme="majorHAnsi"/>
                <w:sz w:val="18"/>
                <w:szCs w:val="18"/>
              </w:rPr>
            </w:pPr>
            <w:r w:rsidRPr="00225AF6">
              <w:rPr>
                <w:rFonts w:asciiTheme="majorHAnsi" w:hAnsiTheme="majorHAnsi"/>
                <w:sz w:val="18"/>
                <w:szCs w:val="18"/>
              </w:rPr>
              <w:t>Natural or Manmade Disaster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0706F" w14:textId="77777777" w:rsidR="00D47377" w:rsidRPr="00225AF6" w:rsidRDefault="00D47377" w:rsidP="007B2C9A">
            <w:pPr>
              <w:spacing w:after="0"/>
              <w:ind w:right="-108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6433D" w14:textId="77777777" w:rsidR="00D47377" w:rsidRPr="00225AF6" w:rsidRDefault="00D47377" w:rsidP="007B2C9A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E7118" w14:textId="77777777" w:rsidR="00D47377" w:rsidRPr="00225AF6" w:rsidRDefault="00D47377" w:rsidP="007B2C9A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225AF6">
              <w:rPr>
                <w:rFonts w:asciiTheme="majorHAnsi" w:hAnsiTheme="majorHAnsi"/>
                <w:sz w:val="18"/>
                <w:szCs w:val="18"/>
              </w:rPr>
              <w:t>War/Terrorism Affected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B5A22D" w14:textId="77777777" w:rsidR="00D47377" w:rsidRPr="00225AF6" w:rsidRDefault="00D47377" w:rsidP="007B2C9A">
            <w:pPr>
              <w:spacing w:after="0"/>
              <w:ind w:left="-108" w:right="-18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D47377" w:rsidRPr="00225AF6" w14:paraId="0797C6CE" w14:textId="77777777" w:rsidTr="007B2C9A">
        <w:trPr>
          <w:trHeight w:val="73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494083" w14:textId="77777777" w:rsidR="00D47377" w:rsidRPr="00225AF6" w:rsidRDefault="00D47377" w:rsidP="007B2C9A">
            <w:pPr>
              <w:spacing w:after="0"/>
              <w:ind w:right="-108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/>
                <w:sz w:val="18"/>
                <w:szCs w:val="18"/>
              </w:rPr>
              <w:t xml:space="preserve">Neglect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C98F7" w14:textId="77777777" w:rsidR="00D47377" w:rsidRPr="00225AF6" w:rsidRDefault="00D47377" w:rsidP="007B2C9A">
            <w:pPr>
              <w:spacing w:after="0"/>
              <w:ind w:right="-108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4F820" w14:textId="77777777" w:rsidR="00D47377" w:rsidRPr="00225AF6" w:rsidRDefault="00D47377" w:rsidP="007B2C9A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FA689" w14:textId="77777777" w:rsidR="00D47377" w:rsidRPr="00225AF6" w:rsidRDefault="00D47377" w:rsidP="007B2C9A">
            <w:pPr>
              <w:spacing w:after="0"/>
              <w:ind w:left="-108" w:right="-108"/>
              <w:rPr>
                <w:rFonts w:asciiTheme="majorHAnsi" w:hAnsiTheme="majorHAnsi"/>
                <w:sz w:val="18"/>
                <w:szCs w:val="18"/>
              </w:rPr>
            </w:pPr>
            <w:r w:rsidRPr="00225AF6">
              <w:rPr>
                <w:rFonts w:asciiTheme="majorHAnsi" w:hAnsiTheme="majorHAnsi"/>
                <w:sz w:val="18"/>
                <w:szCs w:val="18"/>
              </w:rPr>
              <w:t>Witness to Family Violence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4B77B" w14:textId="77777777" w:rsidR="00D47377" w:rsidRPr="00225AF6" w:rsidRDefault="00D47377" w:rsidP="007B2C9A">
            <w:pPr>
              <w:spacing w:after="0"/>
              <w:ind w:right="-108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F97C4" w14:textId="77777777" w:rsidR="00D47377" w:rsidRPr="00225AF6" w:rsidRDefault="00D47377" w:rsidP="007B2C9A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E08E1" w14:textId="77777777" w:rsidR="00D47377" w:rsidRPr="00225AF6" w:rsidRDefault="00D47377" w:rsidP="007B2C9A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225AF6">
              <w:rPr>
                <w:rFonts w:asciiTheme="majorHAnsi" w:hAnsiTheme="majorHAnsi"/>
                <w:sz w:val="18"/>
                <w:szCs w:val="18"/>
              </w:rPr>
              <w:t>Disruptions in Caregiving/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Attachment Losses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E76EF0" w14:textId="77777777" w:rsidR="00D47377" w:rsidRPr="00225AF6" w:rsidRDefault="00D47377" w:rsidP="007B2C9A">
            <w:pPr>
              <w:spacing w:after="0"/>
              <w:ind w:left="-108" w:right="-18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D47377" w:rsidRPr="00225AF6" w14:paraId="776045AA" w14:textId="77777777" w:rsidTr="007B2C9A">
        <w:trPr>
          <w:trHeight w:val="73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B2899A" w14:textId="77777777" w:rsidR="00D47377" w:rsidRPr="00225AF6" w:rsidRDefault="00D47377" w:rsidP="007B2C9A">
            <w:pPr>
              <w:spacing w:after="0"/>
              <w:ind w:right="-108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/>
                <w:sz w:val="18"/>
                <w:szCs w:val="18"/>
              </w:rPr>
              <w:t>Emotional Abuse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5BEB3" w14:textId="77777777" w:rsidR="00D47377" w:rsidRPr="00225AF6" w:rsidRDefault="00D47377" w:rsidP="007B2C9A">
            <w:pPr>
              <w:spacing w:after="0"/>
              <w:ind w:right="-108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1A620" w14:textId="77777777" w:rsidR="00D47377" w:rsidRPr="00225AF6" w:rsidRDefault="00D47377" w:rsidP="007B2C9A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F164E" w14:textId="77777777" w:rsidR="00D47377" w:rsidRPr="00225AF6" w:rsidRDefault="00D47377" w:rsidP="007B2C9A">
            <w:pPr>
              <w:spacing w:after="0"/>
              <w:ind w:left="-108" w:right="-108"/>
              <w:rPr>
                <w:rFonts w:asciiTheme="majorHAnsi" w:hAnsiTheme="majorHAnsi"/>
                <w:sz w:val="18"/>
                <w:szCs w:val="18"/>
              </w:rPr>
            </w:pPr>
            <w:r w:rsidRPr="00225AF6">
              <w:rPr>
                <w:rFonts w:asciiTheme="majorHAnsi" w:hAnsiTheme="majorHAnsi"/>
                <w:sz w:val="18"/>
                <w:szCs w:val="18"/>
              </w:rPr>
              <w:t xml:space="preserve">Witness to Community/School Violence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791C5" w14:textId="77777777" w:rsidR="00D47377" w:rsidRPr="00225AF6" w:rsidRDefault="00D47377" w:rsidP="007B2C9A">
            <w:pPr>
              <w:spacing w:after="0"/>
              <w:ind w:right="-108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FE777" w14:textId="77777777" w:rsidR="00D47377" w:rsidRPr="00225AF6" w:rsidRDefault="00D47377" w:rsidP="007B2C9A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FA337" w14:textId="77777777" w:rsidR="00D47377" w:rsidRPr="00225AF6" w:rsidRDefault="00D47377" w:rsidP="007B2C9A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225AF6">
              <w:rPr>
                <w:rFonts w:asciiTheme="majorHAnsi" w:hAnsiTheme="majorHAnsi"/>
                <w:sz w:val="18"/>
                <w:szCs w:val="18"/>
              </w:rPr>
              <w:t>Parental Criminal Behavior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C52670" w14:textId="77777777" w:rsidR="00D47377" w:rsidRPr="00225AF6" w:rsidRDefault="00D47377" w:rsidP="007B2C9A">
            <w:pPr>
              <w:spacing w:after="0"/>
              <w:ind w:left="-108" w:right="-18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D47377" w:rsidRPr="00225AF6" w14:paraId="37C071FF" w14:textId="77777777" w:rsidTr="007B2C9A">
        <w:trPr>
          <w:trHeight w:val="2699"/>
        </w:trPr>
        <w:tc>
          <w:tcPr>
            <w:tcW w:w="1071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5D86B0" w14:textId="77777777" w:rsidR="00D47377" w:rsidRPr="00225AF6" w:rsidRDefault="00D47377" w:rsidP="007B2C9A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b/>
                <w:sz w:val="18"/>
                <w:szCs w:val="18"/>
              </w:rPr>
              <w:t>Supporting Information: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Provide additional information on the type of trauma experienced by the client (items rated YES) and the age of occurrence.</w:t>
            </w:r>
          </w:p>
          <w:p w14:paraId="7604F88F" w14:textId="77777777" w:rsidR="00D47377" w:rsidRPr="00225AF6" w:rsidRDefault="00D47377" w:rsidP="007B2C9A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225AF6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225AF6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225AF6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225AF6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D47377" w:rsidRPr="00225AF6" w14:paraId="392A27A6" w14:textId="77777777" w:rsidTr="007B2C9A">
        <w:trPr>
          <w:trHeight w:val="103"/>
        </w:trPr>
        <w:tc>
          <w:tcPr>
            <w:tcW w:w="1071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14:paraId="6CE21AC7" w14:textId="77777777" w:rsidR="00D47377" w:rsidRPr="00225AF6" w:rsidRDefault="00D47377" w:rsidP="007B2C9A">
            <w:pPr>
              <w:spacing w:after="0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225AF6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3. PRESENTING PROBLEM AND IMPACT ON FUNCTIONING </w:t>
            </w:r>
          </w:p>
        </w:tc>
      </w:tr>
      <w:tr w:rsidR="00D47377" w:rsidRPr="00225AF6" w14:paraId="2A77976D" w14:textId="77777777" w:rsidTr="007B2C9A">
        <w:trPr>
          <w:trHeight w:val="103"/>
        </w:trPr>
        <w:tc>
          <w:tcPr>
            <w:tcW w:w="1071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14:paraId="213FDFC0" w14:textId="77777777" w:rsidR="00D47377" w:rsidRPr="00225AF6" w:rsidRDefault="00D47377" w:rsidP="007B2C9A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225AF6">
              <w:rPr>
                <w:rFonts w:asciiTheme="majorHAnsi" w:hAnsiTheme="majorHAnsi"/>
                <w:b/>
                <w:sz w:val="18"/>
                <w:szCs w:val="18"/>
              </w:rPr>
              <w:t>3a.  Presenting Situation and Presenting Symptoms</w:t>
            </w:r>
          </w:p>
        </w:tc>
      </w:tr>
      <w:tr w:rsidR="00D47377" w:rsidRPr="00225AF6" w14:paraId="2EFBC1FB" w14:textId="77777777" w:rsidTr="007B2C9A">
        <w:tc>
          <w:tcPr>
            <w:tcW w:w="34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48F8FFCC" w14:textId="77777777" w:rsidR="00D47377" w:rsidRPr="00225AF6" w:rsidRDefault="00D47377" w:rsidP="007B2C9A">
            <w:pPr>
              <w:spacing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b/>
                <w:sz w:val="18"/>
                <w:szCs w:val="18"/>
              </w:rPr>
              <w:t xml:space="preserve">BEHAVIORAL/EMOTIONAL NEEDS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37A0EBA" w14:textId="77777777" w:rsidR="00D47377" w:rsidRPr="00225AF6" w:rsidRDefault="00D47377" w:rsidP="007B2C9A">
            <w:pPr>
              <w:spacing w:after="0"/>
              <w:ind w:left="-107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b/>
                <w:sz w:val="18"/>
                <w:szCs w:val="18"/>
              </w:rPr>
              <w:t>n/a   0      1     2     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4C93B256" w14:textId="77777777" w:rsidR="00D47377" w:rsidRPr="00225AF6" w:rsidRDefault="00D47377" w:rsidP="007B2C9A">
            <w:pPr>
              <w:spacing w:after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92D72FE" w14:textId="77777777" w:rsidR="00D47377" w:rsidRPr="00225AF6" w:rsidRDefault="00D47377" w:rsidP="007B2C9A">
            <w:pPr>
              <w:spacing w:after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FA16DBD" w14:textId="77777777" w:rsidR="00D47377" w:rsidRPr="00225AF6" w:rsidRDefault="00D47377" w:rsidP="007B2C9A">
            <w:pPr>
              <w:spacing w:after="0"/>
              <w:ind w:left="-108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b/>
                <w:sz w:val="18"/>
                <w:szCs w:val="18"/>
              </w:rPr>
              <w:t>n/a    0     1     2     3</w:t>
            </w:r>
          </w:p>
        </w:tc>
      </w:tr>
      <w:tr w:rsidR="00D47377" w:rsidRPr="00225AF6" w14:paraId="55920A7C" w14:textId="77777777" w:rsidTr="007B2C9A">
        <w:tc>
          <w:tcPr>
            <w:tcW w:w="34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4D7741" w14:textId="77777777" w:rsidR="00D47377" w:rsidRPr="00225AF6" w:rsidRDefault="00D47377" w:rsidP="007B2C9A">
            <w:pPr>
              <w:spacing w:after="20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t>Depression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4AD83" w14:textId="77777777" w:rsidR="00D47377" w:rsidRPr="00225AF6" w:rsidRDefault="007B2C9A" w:rsidP="007B2C9A">
            <w:pPr>
              <w:tabs>
                <w:tab w:val="left" w:pos="271"/>
              </w:tabs>
              <w:spacing w:after="20"/>
              <w:ind w:left="-107" w:right="-106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     </w:t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15D93" w14:textId="77777777" w:rsidR="00D47377" w:rsidRPr="00225AF6" w:rsidRDefault="00D47377" w:rsidP="007B2C9A">
            <w:pPr>
              <w:spacing w:after="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F81DC" w14:textId="77777777" w:rsidR="00D47377" w:rsidRPr="00225AF6" w:rsidRDefault="00D47377" w:rsidP="007B2C9A">
            <w:pPr>
              <w:spacing w:after="2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t>3+: Impulsivity/Hyperactivity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B583E7" w14:textId="77777777" w:rsidR="00D47377" w:rsidRPr="00225AF6" w:rsidRDefault="00D47377" w:rsidP="007B2C9A">
            <w:pPr>
              <w:spacing w:after="2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7B2C9A" w:rsidRPr="00225AF6" w14:paraId="7AE0DA35" w14:textId="77777777" w:rsidTr="007B2C9A">
        <w:tc>
          <w:tcPr>
            <w:tcW w:w="34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A92D05" w14:textId="77777777" w:rsidR="007B2C9A" w:rsidRPr="00225AF6" w:rsidRDefault="007B2C9A" w:rsidP="007B2C9A">
            <w:pPr>
              <w:spacing w:after="20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t>Anxiety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1059D" w14:textId="77777777" w:rsidR="007B2C9A" w:rsidRPr="00225AF6" w:rsidRDefault="007B2C9A" w:rsidP="007B2C9A">
            <w:pPr>
              <w:spacing w:after="20"/>
              <w:ind w:left="-107" w:right="-106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   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127FC" w14:textId="77777777" w:rsidR="007B2C9A" w:rsidRPr="00225AF6" w:rsidRDefault="007B2C9A" w:rsidP="007B2C9A">
            <w:pPr>
              <w:spacing w:after="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7C11F" w14:textId="77777777" w:rsidR="007B2C9A" w:rsidRPr="00225AF6" w:rsidRDefault="007B2C9A" w:rsidP="007B2C9A">
            <w:pPr>
              <w:spacing w:after="2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t>3+: Anger Control/Frustration Tolerance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987C2F" w14:textId="77777777" w:rsidR="007B2C9A" w:rsidRPr="00225AF6" w:rsidRDefault="007B2C9A" w:rsidP="007B2C9A">
            <w:pPr>
              <w:spacing w:after="2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7B2C9A" w:rsidRPr="00225AF6" w14:paraId="6A2C17AA" w14:textId="77777777" w:rsidTr="007B2C9A">
        <w:tc>
          <w:tcPr>
            <w:tcW w:w="34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2019DE" w14:textId="77777777" w:rsidR="007B2C9A" w:rsidRPr="00225AF6" w:rsidRDefault="007B2C9A" w:rsidP="007B2C9A">
            <w:pPr>
              <w:spacing w:after="20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/>
                <w:sz w:val="18"/>
                <w:szCs w:val="18"/>
              </w:rPr>
              <w:t>Eating Disturbance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D21CE" w14:textId="77777777" w:rsidR="007B2C9A" w:rsidRPr="00225AF6" w:rsidRDefault="007B2C9A" w:rsidP="007B2C9A">
            <w:pPr>
              <w:spacing w:after="20"/>
              <w:ind w:left="-107" w:right="-106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   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6B29B" w14:textId="77777777" w:rsidR="007B2C9A" w:rsidRPr="00225AF6" w:rsidRDefault="007B2C9A" w:rsidP="007B2C9A">
            <w:pPr>
              <w:spacing w:after="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EA4D3" w14:textId="77777777" w:rsidR="007B2C9A" w:rsidRPr="00225AF6" w:rsidRDefault="007B2C9A" w:rsidP="007B2C9A">
            <w:pPr>
              <w:spacing w:after="2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/>
                <w:sz w:val="18"/>
                <w:szCs w:val="18"/>
              </w:rPr>
              <w:t>6+: Substance Use [L – see p. 5]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D5F530" w14:textId="77777777" w:rsidR="007B2C9A" w:rsidRPr="00225AF6" w:rsidRDefault="007B2C9A" w:rsidP="007B2C9A">
            <w:pPr>
              <w:spacing w:after="2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7B2C9A" w:rsidRPr="00225AF6" w14:paraId="5D4F02A8" w14:textId="77777777" w:rsidTr="007B2C9A">
        <w:tc>
          <w:tcPr>
            <w:tcW w:w="34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94BDCF" w14:textId="77777777" w:rsidR="007B2C9A" w:rsidRPr="00225AF6" w:rsidRDefault="007B2C9A" w:rsidP="007B2C9A">
            <w:pPr>
              <w:spacing w:after="20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t>Adjustment to Trauma [A – see below]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27B00" w14:textId="77777777" w:rsidR="007B2C9A" w:rsidRPr="00225AF6" w:rsidRDefault="007B2C9A" w:rsidP="007B2C9A">
            <w:pPr>
              <w:spacing w:after="20"/>
              <w:ind w:left="-107" w:right="-106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   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58FCF" w14:textId="77777777" w:rsidR="007B2C9A" w:rsidRPr="00225AF6" w:rsidRDefault="007B2C9A" w:rsidP="007B2C9A">
            <w:pPr>
              <w:spacing w:after="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AC5C0" w14:textId="77777777" w:rsidR="007B2C9A" w:rsidRPr="00225AF6" w:rsidRDefault="007B2C9A" w:rsidP="007B2C9A">
            <w:pPr>
              <w:spacing w:after="2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t>6+: Psychosis (Thought Disorder)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13083" w14:textId="77777777" w:rsidR="007B2C9A" w:rsidRPr="00225AF6" w:rsidRDefault="007B2C9A" w:rsidP="007B2C9A">
            <w:pPr>
              <w:spacing w:after="2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D47377" w:rsidRPr="00225AF6" w14:paraId="6B182CDC" w14:textId="77777777" w:rsidTr="007B2C9A">
        <w:tc>
          <w:tcPr>
            <w:tcW w:w="34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25C48B" w14:textId="77777777" w:rsidR="00D47377" w:rsidRPr="00225AF6" w:rsidRDefault="00D47377" w:rsidP="007B2C9A">
            <w:pPr>
              <w:spacing w:after="20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t>0-6:  Regulatory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1D659" w14:textId="77777777" w:rsidR="00D47377" w:rsidRPr="00225AF6" w:rsidRDefault="007B2C9A" w:rsidP="007B2C9A">
            <w:pPr>
              <w:spacing w:after="20"/>
              <w:ind w:left="-107" w:right="-106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8E39C" w14:textId="77777777" w:rsidR="00D47377" w:rsidRPr="00225AF6" w:rsidRDefault="00D47377" w:rsidP="007B2C9A">
            <w:pPr>
              <w:spacing w:after="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091E5" w14:textId="77777777" w:rsidR="00D47377" w:rsidRPr="00225AF6" w:rsidRDefault="00D47377" w:rsidP="007B2C9A">
            <w:pPr>
              <w:spacing w:after="2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t>6+: Conduct/Antisocial Behavior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E9B6D7" w14:textId="77777777" w:rsidR="00D47377" w:rsidRPr="00225AF6" w:rsidRDefault="00D47377" w:rsidP="007B2C9A">
            <w:pPr>
              <w:spacing w:after="2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D47377" w:rsidRPr="00225AF6" w14:paraId="0EA376F5" w14:textId="77777777" w:rsidTr="007B2C9A">
        <w:tc>
          <w:tcPr>
            <w:tcW w:w="34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7DF1E1" w14:textId="77777777" w:rsidR="00D47377" w:rsidRPr="00225AF6" w:rsidRDefault="00D47377" w:rsidP="007B2C9A">
            <w:pPr>
              <w:spacing w:after="20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t>0-6: Failure to Thrive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50541" w14:textId="77777777" w:rsidR="00D47377" w:rsidRPr="00225AF6" w:rsidRDefault="007B2C9A" w:rsidP="007B2C9A">
            <w:pPr>
              <w:tabs>
                <w:tab w:val="left" w:pos="253"/>
              </w:tabs>
              <w:spacing w:after="20"/>
              <w:ind w:left="-107" w:right="-106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75127" w14:textId="77777777" w:rsidR="00D47377" w:rsidRPr="00225AF6" w:rsidRDefault="00D47377" w:rsidP="007B2C9A">
            <w:pPr>
              <w:spacing w:after="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10408" w14:textId="77777777" w:rsidR="00D47377" w:rsidRPr="00225AF6" w:rsidRDefault="00D47377" w:rsidP="007B2C9A">
            <w:pPr>
              <w:spacing w:after="2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t>16+: Interpersonal Problems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D48FF4" w14:textId="77777777" w:rsidR="00D47377" w:rsidRPr="00225AF6" w:rsidRDefault="00D47377" w:rsidP="007B2C9A">
            <w:pPr>
              <w:spacing w:after="2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D47377" w:rsidRPr="00225AF6" w14:paraId="2A9790AE" w14:textId="77777777" w:rsidTr="007B2C9A">
        <w:trPr>
          <w:trHeight w:val="216"/>
        </w:trPr>
        <w:tc>
          <w:tcPr>
            <w:tcW w:w="34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175D76" w14:textId="77777777" w:rsidR="00D47377" w:rsidRPr="00225AF6" w:rsidRDefault="00D47377" w:rsidP="007B2C9A">
            <w:pPr>
              <w:spacing w:after="20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0-6: Atypical/Repetitive Behaviors </w:t>
            </w:r>
            <w:r w:rsidRPr="00225AF6">
              <w:rPr>
                <w:rFonts w:asciiTheme="majorHAnsi" w:hAnsiTheme="majorHAnsi"/>
                <w:sz w:val="18"/>
                <w:szCs w:val="18"/>
              </w:rPr>
              <w:t>[B – p. 3]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94426" w14:textId="77777777" w:rsidR="00D47377" w:rsidRPr="00225AF6" w:rsidRDefault="007B2C9A" w:rsidP="007B2C9A">
            <w:pPr>
              <w:spacing w:after="20"/>
              <w:ind w:left="-107" w:right="-106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separate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end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t xml:space="preserve">  </w:t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separate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end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t xml:space="preserve">  </w:t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separate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815D5" w14:textId="77777777" w:rsidR="00D47377" w:rsidRPr="00225AF6" w:rsidRDefault="00D47377" w:rsidP="007B2C9A">
            <w:pPr>
              <w:spacing w:after="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A76C8" w14:textId="77777777" w:rsidR="00D47377" w:rsidRPr="00225AF6" w:rsidRDefault="00D47377" w:rsidP="007B2C9A">
            <w:pPr>
              <w:spacing w:after="2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t>21+: Mania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4B876F" w14:textId="77777777" w:rsidR="00D47377" w:rsidRPr="00225AF6" w:rsidRDefault="00D47377" w:rsidP="007B2C9A">
            <w:pPr>
              <w:spacing w:after="2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D47377" w:rsidRPr="00225AF6" w14:paraId="328EAEF7" w14:textId="77777777" w:rsidTr="007B2C9A">
        <w:trPr>
          <w:trHeight w:val="216"/>
        </w:trPr>
        <w:tc>
          <w:tcPr>
            <w:tcW w:w="34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963782" w14:textId="77777777" w:rsidR="00D47377" w:rsidRPr="00225AF6" w:rsidRDefault="00D47377" w:rsidP="007B2C9A">
            <w:pPr>
              <w:spacing w:after="20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t>3-18: Oppositional (Non-compl. w/ auth.)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C36F8" w14:textId="77777777" w:rsidR="00D47377" w:rsidRPr="00225AF6" w:rsidRDefault="007B2C9A" w:rsidP="007B2C9A">
            <w:pPr>
              <w:spacing w:after="20"/>
              <w:ind w:left="-107" w:right="-106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5792D" w14:textId="77777777" w:rsidR="00D47377" w:rsidRPr="00225AF6" w:rsidRDefault="00D47377" w:rsidP="007B2C9A">
            <w:pPr>
              <w:spacing w:after="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665DA" w14:textId="77777777" w:rsidR="00D47377" w:rsidRPr="00225AF6" w:rsidRDefault="00D47377" w:rsidP="007B2C9A">
            <w:pPr>
              <w:spacing w:after="2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t>21+: Somatization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2E2002" w14:textId="77777777" w:rsidR="00D47377" w:rsidRPr="00225AF6" w:rsidRDefault="00D47377" w:rsidP="007B2C9A">
            <w:pPr>
              <w:spacing w:after="2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D47377" w:rsidRPr="00225AF6" w14:paraId="3B12362A" w14:textId="77777777" w:rsidTr="007B2C9A">
        <w:trPr>
          <w:trHeight w:val="84"/>
        </w:trPr>
        <w:tc>
          <w:tcPr>
            <w:tcW w:w="1071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6DB0316" w14:textId="77777777" w:rsidR="00D47377" w:rsidRPr="00225AF6" w:rsidRDefault="00D47377" w:rsidP="007B2C9A">
            <w:pPr>
              <w:spacing w:before="40" w:after="0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b/>
                <w:sz w:val="18"/>
                <w:szCs w:val="18"/>
              </w:rPr>
              <w:t xml:space="preserve">[A] TRAUMATIC STRESS SYMPTOMS MODULE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>(To complete when Behavioral/Emotional Needs, Adjustment to Trauma item is rated 1, 2 or 3)</w:t>
            </w:r>
          </w:p>
        </w:tc>
      </w:tr>
      <w:tr w:rsidR="00D47377" w:rsidRPr="00225AF6" w14:paraId="4E7A3B4D" w14:textId="77777777" w:rsidTr="007B2C9A">
        <w:trPr>
          <w:trHeight w:val="84"/>
        </w:trPr>
        <w:tc>
          <w:tcPr>
            <w:tcW w:w="34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44B4B490" w14:textId="77777777" w:rsidR="00D47377" w:rsidRPr="00225AF6" w:rsidRDefault="00D47377" w:rsidP="007B2C9A">
            <w:pPr>
              <w:spacing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b/>
                <w:sz w:val="18"/>
                <w:szCs w:val="18"/>
              </w:rPr>
              <w:t>Item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37FC0D7" w14:textId="77777777" w:rsidR="00D47377" w:rsidRPr="00225AF6" w:rsidRDefault="00D47377" w:rsidP="007B2C9A">
            <w:pPr>
              <w:spacing w:after="0"/>
              <w:ind w:left="-107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0      1     2     3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3715F1B7" w14:textId="77777777" w:rsidR="00D47377" w:rsidRPr="00225AF6" w:rsidRDefault="00D47377" w:rsidP="007B2C9A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FE6CBC0" w14:textId="77777777" w:rsidR="00D47377" w:rsidRPr="00225AF6" w:rsidRDefault="00D47377" w:rsidP="007B2C9A">
            <w:pPr>
              <w:spacing w:after="0"/>
              <w:ind w:left="-108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b/>
                <w:sz w:val="18"/>
                <w:szCs w:val="18"/>
              </w:rPr>
              <w:t>Item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4236F86" w14:textId="77777777" w:rsidR="00D47377" w:rsidRPr="00225AF6" w:rsidRDefault="00D47377" w:rsidP="007B2C9A">
            <w:pPr>
              <w:spacing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0     1     2     3         </w:t>
            </w:r>
          </w:p>
        </w:tc>
      </w:tr>
      <w:tr w:rsidR="00D47377" w:rsidRPr="00225AF6" w14:paraId="37A49B4E" w14:textId="77777777" w:rsidTr="007B2C9A">
        <w:trPr>
          <w:trHeight w:val="84"/>
        </w:trPr>
        <w:tc>
          <w:tcPr>
            <w:tcW w:w="34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41C7B9" w14:textId="77777777" w:rsidR="00D47377" w:rsidRPr="00225AF6" w:rsidRDefault="00D47377" w:rsidP="007B2C9A">
            <w:pPr>
              <w:spacing w:after="2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i/>
                <w:sz w:val="18"/>
                <w:szCs w:val="18"/>
              </w:rPr>
              <w:t>Emotional and/or Physical Dysregulation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7DA5F" w14:textId="77777777" w:rsidR="00D47377" w:rsidRPr="00225AF6" w:rsidRDefault="00D47377" w:rsidP="007B2C9A">
            <w:pPr>
              <w:spacing w:after="20"/>
              <w:ind w:left="-107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     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16A5F" w14:textId="77777777" w:rsidR="00D47377" w:rsidRPr="00225AF6" w:rsidRDefault="00D47377" w:rsidP="007B2C9A">
            <w:pPr>
              <w:spacing w:after="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A7BBB" w14:textId="77777777" w:rsidR="00D47377" w:rsidRPr="00225AF6" w:rsidRDefault="00D47377" w:rsidP="007B2C9A">
            <w:pPr>
              <w:spacing w:after="20"/>
              <w:ind w:left="-108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i/>
                <w:sz w:val="18"/>
                <w:szCs w:val="18"/>
              </w:rPr>
              <w:t>Traumatic Grief &amp; Separation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E977C6" w14:textId="77777777" w:rsidR="00D47377" w:rsidRPr="00225AF6" w:rsidRDefault="00D47377" w:rsidP="00EF2A89">
            <w:pPr>
              <w:spacing w:after="2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    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D47377" w:rsidRPr="00225AF6" w14:paraId="355B9E42" w14:textId="77777777" w:rsidTr="007B2C9A">
        <w:trPr>
          <w:trHeight w:val="84"/>
        </w:trPr>
        <w:tc>
          <w:tcPr>
            <w:tcW w:w="34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E6D7E7" w14:textId="77777777" w:rsidR="00D47377" w:rsidRPr="00225AF6" w:rsidRDefault="00D47377" w:rsidP="007B2C9A">
            <w:pPr>
              <w:spacing w:after="2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i/>
                <w:sz w:val="18"/>
                <w:szCs w:val="18"/>
              </w:rPr>
              <w:t>Intrusions/Re-experiencing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58737" w14:textId="77777777" w:rsidR="00D47377" w:rsidRPr="00225AF6" w:rsidRDefault="00D47377" w:rsidP="007B2C9A">
            <w:pPr>
              <w:spacing w:after="20"/>
              <w:ind w:left="-107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     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14210" w14:textId="77777777" w:rsidR="00D47377" w:rsidRPr="00225AF6" w:rsidRDefault="00D47377" w:rsidP="007B2C9A">
            <w:pPr>
              <w:spacing w:after="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04E08" w14:textId="77777777" w:rsidR="00D47377" w:rsidRPr="00225AF6" w:rsidRDefault="00D47377" w:rsidP="007B2C9A">
            <w:pPr>
              <w:spacing w:after="20"/>
              <w:ind w:left="-108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i/>
                <w:sz w:val="18"/>
                <w:szCs w:val="18"/>
              </w:rPr>
              <w:t>Numbing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9E6A2B" w14:textId="77777777" w:rsidR="00D47377" w:rsidRPr="00225AF6" w:rsidRDefault="00D47377" w:rsidP="00EF2A89">
            <w:pPr>
              <w:tabs>
                <w:tab w:val="left" w:pos="252"/>
              </w:tabs>
              <w:spacing w:after="2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    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D47377" w:rsidRPr="00225AF6" w14:paraId="1C4505A9" w14:textId="77777777" w:rsidTr="007B2C9A">
        <w:trPr>
          <w:trHeight w:val="80"/>
        </w:trPr>
        <w:tc>
          <w:tcPr>
            <w:tcW w:w="34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D30B05" w14:textId="77777777" w:rsidR="00D47377" w:rsidRPr="00225AF6" w:rsidRDefault="00D47377" w:rsidP="007B2C9A">
            <w:pPr>
              <w:spacing w:after="2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i/>
                <w:sz w:val="18"/>
                <w:szCs w:val="18"/>
              </w:rPr>
              <w:t>Hyperarousal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A70E8" w14:textId="77777777" w:rsidR="00D47377" w:rsidRPr="00225AF6" w:rsidRDefault="00D47377" w:rsidP="007B2C9A">
            <w:pPr>
              <w:spacing w:after="20"/>
              <w:ind w:left="-107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     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A4B4F" w14:textId="77777777" w:rsidR="00D47377" w:rsidRPr="00225AF6" w:rsidRDefault="00D47377" w:rsidP="007B2C9A">
            <w:pPr>
              <w:spacing w:after="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801BE" w14:textId="77777777" w:rsidR="00D47377" w:rsidRPr="00225AF6" w:rsidRDefault="00D47377" w:rsidP="007B2C9A">
            <w:pPr>
              <w:spacing w:after="20"/>
              <w:ind w:left="-108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i/>
                <w:sz w:val="18"/>
                <w:szCs w:val="18"/>
              </w:rPr>
              <w:t>Dissociation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07D361" w14:textId="77777777" w:rsidR="00D47377" w:rsidRPr="00225AF6" w:rsidRDefault="00D47377" w:rsidP="00EF2A89">
            <w:pPr>
              <w:spacing w:after="2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    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D47377" w:rsidRPr="00225AF6" w14:paraId="43A364FA" w14:textId="77777777" w:rsidTr="007B2C9A">
        <w:trPr>
          <w:trHeight w:val="84"/>
        </w:trPr>
        <w:tc>
          <w:tcPr>
            <w:tcW w:w="34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F6DA92" w14:textId="77777777" w:rsidR="00D47377" w:rsidRPr="00225AF6" w:rsidRDefault="00D47377" w:rsidP="007B2C9A">
            <w:pPr>
              <w:spacing w:after="2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225AF6">
              <w:rPr>
                <w:rFonts w:asciiTheme="majorHAnsi" w:hAnsiTheme="majorHAnsi"/>
                <w:i/>
                <w:sz w:val="18"/>
                <w:szCs w:val="18"/>
              </w:rPr>
              <w:t>Attachment Difficulties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2BD306" w14:textId="77777777" w:rsidR="00D47377" w:rsidRPr="00225AF6" w:rsidRDefault="00D47377" w:rsidP="007B2C9A">
            <w:pPr>
              <w:spacing w:after="20"/>
              <w:ind w:left="-107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     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4B9207" w14:textId="77777777" w:rsidR="00D47377" w:rsidRPr="00225AF6" w:rsidRDefault="00D47377" w:rsidP="007B2C9A">
            <w:pPr>
              <w:spacing w:after="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2DF255" w14:textId="77777777" w:rsidR="00D47377" w:rsidRPr="00225AF6" w:rsidRDefault="00D47377" w:rsidP="007B2C9A">
            <w:pPr>
              <w:spacing w:after="20"/>
              <w:ind w:left="-108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i/>
                <w:sz w:val="18"/>
                <w:szCs w:val="18"/>
              </w:rPr>
              <w:t>Avoidance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6DE8" w14:textId="77777777" w:rsidR="00D47377" w:rsidRPr="00225AF6" w:rsidRDefault="00D47377" w:rsidP="00EF2A89">
            <w:pPr>
              <w:tabs>
                <w:tab w:val="left" w:pos="1152"/>
              </w:tabs>
              <w:spacing w:after="2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    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</w:tbl>
    <w:p w14:paraId="6E65A2DC" w14:textId="77777777" w:rsidR="00D47377" w:rsidRPr="00225AF6" w:rsidRDefault="00D47377" w:rsidP="00D47377">
      <w:pPr>
        <w:spacing w:after="0"/>
        <w:rPr>
          <w:sz w:val="2"/>
          <w:szCs w:val="18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6"/>
        <w:gridCol w:w="1624"/>
        <w:gridCol w:w="270"/>
        <w:gridCol w:w="3780"/>
        <w:gridCol w:w="1620"/>
      </w:tblGrid>
      <w:tr w:rsidR="00D47377" w:rsidRPr="00225AF6" w14:paraId="5EB0AD56" w14:textId="77777777" w:rsidTr="007B2C9A">
        <w:trPr>
          <w:trHeight w:val="85"/>
        </w:trPr>
        <w:tc>
          <w:tcPr>
            <w:tcW w:w="10710" w:type="dxa"/>
            <w:gridSpan w:val="5"/>
            <w:shd w:val="clear" w:color="auto" w:fill="BFBFBF" w:themeFill="background1" w:themeFillShade="BF"/>
          </w:tcPr>
          <w:p w14:paraId="4C25BC2B" w14:textId="77777777" w:rsidR="00D47377" w:rsidRPr="00225AF6" w:rsidRDefault="00D47377" w:rsidP="007B2C9A">
            <w:pPr>
              <w:spacing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b/>
                <w:sz w:val="18"/>
                <w:szCs w:val="18"/>
              </w:rPr>
              <w:t>3b. Impact of Problems on Client’s Functioning</w:t>
            </w:r>
          </w:p>
        </w:tc>
      </w:tr>
      <w:tr w:rsidR="00D47377" w:rsidRPr="00225AF6" w14:paraId="021ADFE0" w14:textId="77777777" w:rsidTr="007B2C9A">
        <w:tc>
          <w:tcPr>
            <w:tcW w:w="3416" w:type="dxa"/>
            <w:shd w:val="clear" w:color="auto" w:fill="D9D9D9"/>
            <w:vAlign w:val="bottom"/>
          </w:tcPr>
          <w:p w14:paraId="3AF6B5C7" w14:textId="77777777" w:rsidR="00D47377" w:rsidRPr="00225AF6" w:rsidRDefault="00D47377" w:rsidP="007B2C9A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b/>
                <w:sz w:val="18"/>
                <w:szCs w:val="18"/>
              </w:rPr>
              <w:t xml:space="preserve">LIFE FUNCTIONING </w:t>
            </w:r>
          </w:p>
        </w:tc>
        <w:tc>
          <w:tcPr>
            <w:tcW w:w="1624" w:type="dxa"/>
            <w:shd w:val="clear" w:color="auto" w:fill="D9D9D9"/>
            <w:vAlign w:val="center"/>
          </w:tcPr>
          <w:p w14:paraId="25A85E99" w14:textId="77777777" w:rsidR="00D47377" w:rsidRPr="00225AF6" w:rsidRDefault="00D47377" w:rsidP="007B2C9A">
            <w:pPr>
              <w:spacing w:after="0"/>
              <w:ind w:left="-104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b/>
                <w:sz w:val="18"/>
                <w:szCs w:val="18"/>
              </w:rPr>
              <w:t>n/a    0     1     2     3</w:t>
            </w:r>
          </w:p>
        </w:tc>
        <w:tc>
          <w:tcPr>
            <w:tcW w:w="270" w:type="dxa"/>
            <w:shd w:val="clear" w:color="auto" w:fill="D9D9D9"/>
            <w:vAlign w:val="bottom"/>
          </w:tcPr>
          <w:p w14:paraId="4741DC1D" w14:textId="77777777" w:rsidR="00D47377" w:rsidRPr="00225AF6" w:rsidRDefault="00D47377" w:rsidP="007B2C9A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D9D9D9"/>
            <w:vAlign w:val="center"/>
          </w:tcPr>
          <w:p w14:paraId="44A617C8" w14:textId="77777777" w:rsidR="00D47377" w:rsidRPr="00225AF6" w:rsidRDefault="00D47377" w:rsidP="007B2C9A">
            <w:pPr>
              <w:spacing w:after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14:paraId="32EB25EE" w14:textId="77777777" w:rsidR="00D47377" w:rsidRPr="00225AF6" w:rsidRDefault="00D47377" w:rsidP="007B2C9A">
            <w:pPr>
              <w:spacing w:after="0"/>
              <w:ind w:left="-108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b/>
                <w:sz w:val="18"/>
                <w:szCs w:val="18"/>
              </w:rPr>
              <w:t>n/a    0     1     2     3</w:t>
            </w:r>
          </w:p>
        </w:tc>
      </w:tr>
      <w:tr w:rsidR="007B2C9A" w:rsidRPr="00225AF6" w14:paraId="081A0ED8" w14:textId="77777777" w:rsidTr="007B2C9A">
        <w:tc>
          <w:tcPr>
            <w:tcW w:w="3416" w:type="dxa"/>
            <w:shd w:val="clear" w:color="auto" w:fill="auto"/>
            <w:vAlign w:val="center"/>
          </w:tcPr>
          <w:p w14:paraId="5C0B41A1" w14:textId="77777777" w:rsidR="007B2C9A" w:rsidRPr="00225AF6" w:rsidRDefault="007B2C9A" w:rsidP="007B2C9A">
            <w:pPr>
              <w:spacing w:after="20"/>
              <w:ind w:right="-11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225AF6">
              <w:rPr>
                <w:rFonts w:asciiTheme="majorHAnsi" w:hAnsiTheme="majorHAnsi"/>
                <w:sz w:val="18"/>
                <w:szCs w:val="18"/>
              </w:rPr>
              <w:t>Family Functioning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6E1B29B" w14:textId="77777777" w:rsidR="007B2C9A" w:rsidRPr="00225AF6" w:rsidRDefault="007B2C9A" w:rsidP="00EF2A89">
            <w:pPr>
              <w:tabs>
                <w:tab w:val="left" w:pos="166"/>
              </w:tabs>
              <w:spacing w:after="20"/>
              <w:ind w:left="-107" w:right="-106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  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B8DAB1F" w14:textId="77777777" w:rsidR="007B2C9A" w:rsidRPr="00225AF6" w:rsidRDefault="007B2C9A" w:rsidP="007B2C9A">
            <w:pPr>
              <w:spacing w:after="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54EA6A53" w14:textId="77777777" w:rsidR="007B2C9A" w:rsidRPr="00225AF6" w:rsidRDefault="007B2C9A" w:rsidP="007B2C9A">
            <w:pPr>
              <w:spacing w:after="20"/>
              <w:ind w:left="-108"/>
              <w:rPr>
                <w:rFonts w:asciiTheme="majorHAnsi" w:hAnsiTheme="majorHAnsi"/>
                <w:sz w:val="18"/>
                <w:szCs w:val="18"/>
              </w:rPr>
            </w:pPr>
            <w:r w:rsidRPr="00225AF6">
              <w:rPr>
                <w:rFonts w:asciiTheme="majorHAnsi" w:hAnsiTheme="majorHAnsi"/>
                <w:sz w:val="18"/>
                <w:szCs w:val="18"/>
              </w:rPr>
              <w:t>0-6: Elimination</w:t>
            </w:r>
            <w:r w:rsidRPr="00225AF6" w:rsidDel="0060236E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FDD67B" w14:textId="77777777" w:rsidR="007B2C9A" w:rsidRPr="00225AF6" w:rsidRDefault="007B2C9A" w:rsidP="007B2C9A">
            <w:pPr>
              <w:spacing w:after="20"/>
              <w:ind w:left="-108" w:right="-109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7B2C9A" w:rsidRPr="00225AF6" w14:paraId="2547DC7A" w14:textId="77777777" w:rsidTr="007B2C9A">
        <w:tc>
          <w:tcPr>
            <w:tcW w:w="3416" w:type="dxa"/>
            <w:shd w:val="clear" w:color="auto" w:fill="auto"/>
            <w:vAlign w:val="center"/>
          </w:tcPr>
          <w:p w14:paraId="6AB825FE" w14:textId="77777777" w:rsidR="007B2C9A" w:rsidRPr="00225AF6" w:rsidRDefault="007B2C9A" w:rsidP="007B2C9A">
            <w:pPr>
              <w:spacing w:after="2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225AF6">
              <w:rPr>
                <w:rFonts w:asciiTheme="majorHAnsi" w:hAnsiTheme="majorHAnsi"/>
                <w:sz w:val="18"/>
                <w:szCs w:val="18"/>
              </w:rPr>
              <w:t>Living Situation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59683F3" w14:textId="77777777" w:rsidR="007B2C9A" w:rsidRPr="00225AF6" w:rsidRDefault="007B2C9A" w:rsidP="00EF2A89">
            <w:pPr>
              <w:spacing w:after="20"/>
              <w:ind w:left="-107" w:right="-106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  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A50D2B9" w14:textId="77777777" w:rsidR="007B2C9A" w:rsidRPr="00225AF6" w:rsidRDefault="007B2C9A" w:rsidP="007B2C9A">
            <w:pPr>
              <w:spacing w:after="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39B0EE0E" w14:textId="77777777" w:rsidR="007B2C9A" w:rsidRPr="00225AF6" w:rsidRDefault="007B2C9A" w:rsidP="007B2C9A">
            <w:pPr>
              <w:spacing w:after="20"/>
              <w:ind w:left="-108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225AF6">
              <w:rPr>
                <w:rFonts w:asciiTheme="majorHAnsi" w:hAnsiTheme="majorHAnsi"/>
                <w:sz w:val="18"/>
                <w:szCs w:val="18"/>
              </w:rPr>
              <w:t>0-21: School/Preschool/Daycare [C – see p. 3]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3A969AC" w14:textId="77777777" w:rsidR="007B2C9A" w:rsidRPr="00225AF6" w:rsidRDefault="007B2C9A" w:rsidP="007B2C9A">
            <w:pPr>
              <w:spacing w:after="2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  <w:shd w:val="clear" w:color="auto" w:fill="D9D9D9" w:themeFill="background1" w:themeFillShade="D9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  <w:shd w:val="clear" w:color="auto" w:fill="D9D9D9" w:themeFill="background1" w:themeFillShade="D9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  <w:shd w:val="clear" w:color="auto" w:fill="D9D9D9" w:themeFill="background1" w:themeFillShade="D9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  <w:shd w:val="clear" w:color="auto" w:fill="D9D9D9" w:themeFill="background1" w:themeFillShade="D9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  <w:shd w:val="clear" w:color="auto" w:fill="D9D9D9" w:themeFill="background1" w:themeFillShade="D9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7B2C9A" w:rsidRPr="00225AF6" w14:paraId="5853AD14" w14:textId="77777777" w:rsidTr="007B2C9A">
        <w:tc>
          <w:tcPr>
            <w:tcW w:w="3416" w:type="dxa"/>
            <w:shd w:val="clear" w:color="auto" w:fill="auto"/>
            <w:vAlign w:val="bottom"/>
          </w:tcPr>
          <w:p w14:paraId="50E20ADD" w14:textId="77777777" w:rsidR="007B2C9A" w:rsidRPr="00225AF6" w:rsidRDefault="007B2C9A" w:rsidP="007B2C9A">
            <w:pPr>
              <w:spacing w:after="20"/>
              <w:ind w:right="-110"/>
              <w:rPr>
                <w:rFonts w:asciiTheme="majorHAnsi" w:hAnsiTheme="majorHAnsi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Residential Stability 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AC79243" w14:textId="77777777" w:rsidR="007B2C9A" w:rsidRPr="00225AF6" w:rsidRDefault="007B2C9A" w:rsidP="00EF2A89">
            <w:pPr>
              <w:tabs>
                <w:tab w:val="left" w:pos="256"/>
              </w:tabs>
              <w:spacing w:after="20"/>
              <w:ind w:left="-107" w:right="-106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  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542BCE1" w14:textId="77777777" w:rsidR="007B2C9A" w:rsidRPr="00225AF6" w:rsidRDefault="007B2C9A" w:rsidP="007B2C9A">
            <w:pPr>
              <w:spacing w:after="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0C54C17C" w14:textId="77777777" w:rsidR="007B2C9A" w:rsidRPr="00225AF6" w:rsidRDefault="007B2C9A" w:rsidP="007B2C9A">
            <w:pPr>
              <w:spacing w:after="20"/>
              <w:ind w:left="-108" w:right="-110"/>
              <w:rPr>
                <w:rFonts w:asciiTheme="majorHAnsi" w:hAnsiTheme="majorHAnsi"/>
                <w:sz w:val="18"/>
                <w:szCs w:val="18"/>
              </w:rPr>
            </w:pPr>
            <w:r w:rsidRPr="00225AF6">
              <w:rPr>
                <w:rFonts w:asciiTheme="majorHAnsi" w:hAnsiTheme="majorHAnsi"/>
                <w:sz w:val="18"/>
                <w:szCs w:val="18"/>
              </w:rPr>
              <w:t>3+: Decision Making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A8F58F0" w14:textId="77777777" w:rsidR="007B2C9A" w:rsidRPr="00225AF6" w:rsidRDefault="007B2C9A" w:rsidP="007B2C9A">
            <w:pPr>
              <w:spacing w:after="2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7B2C9A" w:rsidRPr="00225AF6" w14:paraId="7D04CA34" w14:textId="77777777" w:rsidTr="007B2C9A">
        <w:tc>
          <w:tcPr>
            <w:tcW w:w="3416" w:type="dxa"/>
            <w:shd w:val="clear" w:color="auto" w:fill="auto"/>
            <w:vAlign w:val="bottom"/>
          </w:tcPr>
          <w:p w14:paraId="1D23B375" w14:textId="77777777" w:rsidR="007B2C9A" w:rsidRPr="00225AF6" w:rsidRDefault="007B2C9A" w:rsidP="007B2C9A">
            <w:pPr>
              <w:spacing w:after="20"/>
              <w:ind w:right="-110"/>
              <w:rPr>
                <w:rFonts w:asciiTheme="majorHAnsi" w:hAnsiTheme="majorHAnsi"/>
                <w:sz w:val="18"/>
                <w:szCs w:val="18"/>
              </w:rPr>
            </w:pPr>
            <w:r w:rsidRPr="00225AF6">
              <w:rPr>
                <w:rFonts w:asciiTheme="majorHAnsi" w:hAnsiTheme="majorHAnsi"/>
                <w:sz w:val="18"/>
                <w:szCs w:val="18"/>
              </w:rPr>
              <w:t>Social Functioning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DA84526" w14:textId="77777777" w:rsidR="007B2C9A" w:rsidRPr="00225AF6" w:rsidRDefault="007B2C9A" w:rsidP="00EF2A89">
            <w:pPr>
              <w:spacing w:after="20"/>
              <w:ind w:left="-107" w:right="-106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  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B71C51B" w14:textId="77777777" w:rsidR="007B2C9A" w:rsidRPr="00225AF6" w:rsidRDefault="007B2C9A" w:rsidP="007B2C9A">
            <w:pPr>
              <w:spacing w:after="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16A371DB" w14:textId="77777777" w:rsidR="007B2C9A" w:rsidRPr="00225AF6" w:rsidRDefault="007B2C9A" w:rsidP="007B2C9A">
            <w:pPr>
              <w:spacing w:after="20"/>
              <w:ind w:left="-108" w:right="-110"/>
              <w:rPr>
                <w:rFonts w:asciiTheme="majorHAnsi" w:hAnsiTheme="majorHAnsi"/>
                <w:sz w:val="18"/>
                <w:szCs w:val="18"/>
              </w:rPr>
            </w:pPr>
            <w:r w:rsidRPr="00225AF6">
              <w:rPr>
                <w:rFonts w:asciiTheme="majorHAnsi" w:hAnsiTheme="majorHAnsi"/>
                <w:sz w:val="18"/>
                <w:szCs w:val="18"/>
              </w:rPr>
              <w:t>6+: Legal [K – see p. 4]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7539842" w14:textId="77777777" w:rsidR="007B2C9A" w:rsidRPr="00225AF6" w:rsidRDefault="007B2C9A" w:rsidP="007B2C9A">
            <w:pPr>
              <w:spacing w:after="2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47377" w:rsidRPr="00225AF6" w14:paraId="35FDD38B" w14:textId="77777777" w:rsidTr="007B2C9A">
        <w:tc>
          <w:tcPr>
            <w:tcW w:w="3416" w:type="dxa"/>
            <w:shd w:val="clear" w:color="auto" w:fill="auto"/>
            <w:vAlign w:val="bottom"/>
          </w:tcPr>
          <w:p w14:paraId="3BCE2FDE" w14:textId="77777777" w:rsidR="00D47377" w:rsidRPr="00225AF6" w:rsidRDefault="00D47377" w:rsidP="007B2C9A">
            <w:pPr>
              <w:spacing w:after="20"/>
              <w:ind w:right="-110"/>
              <w:rPr>
                <w:rFonts w:asciiTheme="majorHAnsi" w:hAnsiTheme="majorHAnsi"/>
                <w:sz w:val="18"/>
                <w:szCs w:val="18"/>
              </w:rPr>
            </w:pPr>
            <w:r w:rsidRPr="00225AF6">
              <w:rPr>
                <w:rFonts w:asciiTheme="majorHAnsi" w:hAnsiTheme="majorHAnsi"/>
                <w:sz w:val="18"/>
                <w:szCs w:val="18"/>
              </w:rPr>
              <w:t>Recreation/Play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00F1E9A" w14:textId="77777777" w:rsidR="00D47377" w:rsidRPr="00225AF6" w:rsidRDefault="007B2C9A" w:rsidP="00EF2A89">
            <w:pPr>
              <w:tabs>
                <w:tab w:val="left" w:pos="256"/>
              </w:tabs>
              <w:spacing w:after="20"/>
              <w:ind w:left="-107" w:right="-106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     </w:t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F15FAAD" w14:textId="77777777" w:rsidR="00D47377" w:rsidRPr="00225AF6" w:rsidRDefault="00D47377" w:rsidP="007B2C9A">
            <w:pPr>
              <w:spacing w:after="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593E74B8" w14:textId="77777777" w:rsidR="00D47377" w:rsidRPr="00225AF6" w:rsidRDefault="00D47377" w:rsidP="007B2C9A">
            <w:pPr>
              <w:spacing w:after="20"/>
              <w:ind w:left="-108" w:right="-110"/>
              <w:rPr>
                <w:rFonts w:asciiTheme="majorHAnsi" w:hAnsiTheme="majorHAnsi"/>
                <w:sz w:val="18"/>
                <w:szCs w:val="18"/>
              </w:rPr>
            </w:pPr>
            <w:r w:rsidRPr="00225AF6">
              <w:rPr>
                <w:rFonts w:asciiTheme="majorHAnsi" w:hAnsiTheme="majorHAnsi"/>
                <w:sz w:val="18"/>
                <w:szCs w:val="18"/>
              </w:rPr>
              <w:t>6+: Sexual Development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C10A7AF" w14:textId="77777777" w:rsidR="00D47377" w:rsidRPr="00225AF6" w:rsidRDefault="00D47377" w:rsidP="007B2C9A">
            <w:pPr>
              <w:spacing w:after="2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D47377" w:rsidRPr="00225AF6" w14:paraId="163E6C28" w14:textId="77777777" w:rsidTr="007B2C9A">
        <w:tc>
          <w:tcPr>
            <w:tcW w:w="3416" w:type="dxa"/>
            <w:shd w:val="clear" w:color="auto" w:fill="auto"/>
            <w:vAlign w:val="bottom"/>
          </w:tcPr>
          <w:p w14:paraId="65A955B5" w14:textId="77777777" w:rsidR="00D47377" w:rsidRPr="00225AF6" w:rsidRDefault="00D47377" w:rsidP="007B2C9A">
            <w:pPr>
              <w:spacing w:after="20"/>
              <w:ind w:right="-110"/>
              <w:rPr>
                <w:rFonts w:asciiTheme="majorHAnsi" w:hAnsiTheme="majorHAnsi"/>
                <w:sz w:val="18"/>
                <w:szCs w:val="18"/>
              </w:rPr>
            </w:pPr>
            <w:r w:rsidRPr="00225AF6">
              <w:rPr>
                <w:rFonts w:asciiTheme="majorHAnsi" w:hAnsiTheme="majorHAnsi"/>
                <w:sz w:val="18"/>
                <w:szCs w:val="18"/>
              </w:rPr>
              <w:t>Developmental/Intellectual [B – see p. 3]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C49F545" w14:textId="77777777" w:rsidR="00D47377" w:rsidRPr="00225AF6" w:rsidRDefault="007B2C9A" w:rsidP="00EF2A89">
            <w:pPr>
              <w:tabs>
                <w:tab w:val="left" w:pos="166"/>
              </w:tabs>
              <w:spacing w:after="20"/>
              <w:ind w:left="-104" w:right="-108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EF2A89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separate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end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t xml:space="preserve">  </w:t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separate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end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t xml:space="preserve">  </w:t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separate"/>
            </w:r>
            <w:r w:rsidR="00D47377"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2C531CDA" w14:textId="77777777" w:rsidR="00D47377" w:rsidRPr="00225AF6" w:rsidRDefault="00D47377" w:rsidP="007B2C9A">
            <w:pPr>
              <w:spacing w:after="20"/>
              <w:rPr>
                <w:rFonts w:asciiTheme="majorHAnsi" w:hAnsiTheme="majorHAnsi" w:cs="Arial"/>
                <w:i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0B86A74C" w14:textId="77777777" w:rsidR="00D47377" w:rsidRPr="00225AF6" w:rsidRDefault="00D47377" w:rsidP="007B2C9A">
            <w:pPr>
              <w:spacing w:after="20"/>
              <w:ind w:left="-108"/>
              <w:rPr>
                <w:rFonts w:asciiTheme="majorHAnsi" w:hAnsiTheme="majorHAnsi"/>
                <w:sz w:val="18"/>
                <w:szCs w:val="18"/>
              </w:rPr>
            </w:pPr>
            <w:r w:rsidRPr="00225AF6">
              <w:rPr>
                <w:rFonts w:asciiTheme="majorHAnsi" w:hAnsiTheme="majorHAnsi"/>
                <w:sz w:val="18"/>
                <w:szCs w:val="18"/>
              </w:rPr>
              <w:t>16+: Job Functioning/Employment [D – see p. 3]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7CCC8C1" w14:textId="77777777" w:rsidR="00D47377" w:rsidRPr="00225AF6" w:rsidRDefault="00D47377" w:rsidP="007B2C9A">
            <w:pPr>
              <w:spacing w:after="2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EF2A89" w:rsidRPr="00225AF6" w14:paraId="1A605192" w14:textId="77777777" w:rsidTr="007B2C9A">
        <w:tc>
          <w:tcPr>
            <w:tcW w:w="3416" w:type="dxa"/>
            <w:shd w:val="clear" w:color="auto" w:fill="auto"/>
            <w:vAlign w:val="bottom"/>
          </w:tcPr>
          <w:p w14:paraId="73C7FE6A" w14:textId="77777777" w:rsidR="00EF2A89" w:rsidRPr="00225AF6" w:rsidRDefault="00EF2A89" w:rsidP="007B2C9A">
            <w:pPr>
              <w:spacing w:after="20"/>
              <w:ind w:right="-110"/>
              <w:rPr>
                <w:rFonts w:asciiTheme="majorHAnsi" w:hAnsiTheme="majorHAnsi"/>
                <w:sz w:val="18"/>
                <w:szCs w:val="18"/>
              </w:rPr>
            </w:pPr>
            <w:r w:rsidRPr="00225AF6">
              <w:rPr>
                <w:rFonts w:asciiTheme="majorHAnsi" w:hAnsiTheme="majorHAnsi"/>
                <w:sz w:val="18"/>
                <w:szCs w:val="18"/>
              </w:rPr>
              <w:t>Communication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A781813" w14:textId="77777777" w:rsidR="00EF2A89" w:rsidRPr="00225AF6" w:rsidRDefault="00EF2A89" w:rsidP="00EF2A89">
            <w:pPr>
              <w:spacing w:after="20"/>
              <w:ind w:left="-107" w:right="-106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   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C407C93" w14:textId="77777777" w:rsidR="00EF2A89" w:rsidRPr="00225AF6" w:rsidRDefault="00EF2A89" w:rsidP="007B2C9A">
            <w:pPr>
              <w:spacing w:after="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60F7EDEA" w14:textId="77777777" w:rsidR="00EF2A89" w:rsidRPr="00225AF6" w:rsidRDefault="00EF2A89" w:rsidP="007B2C9A">
            <w:pPr>
              <w:spacing w:after="20"/>
              <w:ind w:left="-108"/>
              <w:rPr>
                <w:rFonts w:asciiTheme="majorHAnsi" w:hAnsiTheme="majorHAnsi"/>
                <w:sz w:val="18"/>
                <w:szCs w:val="18"/>
              </w:rPr>
            </w:pPr>
            <w:r w:rsidRPr="00225AF6">
              <w:rPr>
                <w:rFonts w:asciiTheme="majorHAnsi" w:hAnsiTheme="majorHAnsi"/>
                <w:sz w:val="18"/>
                <w:szCs w:val="18"/>
              </w:rPr>
              <w:t>16+: Parental/Caregiving Role [E – see p. 3]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26F1409" w14:textId="77777777" w:rsidR="00EF2A89" w:rsidRPr="00225AF6" w:rsidRDefault="00EF2A89" w:rsidP="007B2C9A">
            <w:pPr>
              <w:spacing w:after="2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  <w:shd w:val="clear" w:color="auto" w:fill="D9D9D9" w:themeFill="background1" w:themeFillShade="D9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  <w:shd w:val="clear" w:color="auto" w:fill="D9D9D9" w:themeFill="background1" w:themeFillShade="D9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  <w:shd w:val="clear" w:color="auto" w:fill="D9D9D9" w:themeFill="background1" w:themeFillShade="D9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  <w:shd w:val="clear" w:color="auto" w:fill="D9D9D9" w:themeFill="background1" w:themeFillShade="D9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  <w:shd w:val="clear" w:color="auto" w:fill="D9D9D9" w:themeFill="background1" w:themeFillShade="D9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EF2A89" w:rsidRPr="00225AF6" w14:paraId="71F55C98" w14:textId="77777777" w:rsidTr="007B2C9A">
        <w:tc>
          <w:tcPr>
            <w:tcW w:w="3416" w:type="dxa"/>
            <w:shd w:val="clear" w:color="auto" w:fill="auto"/>
            <w:vAlign w:val="center"/>
          </w:tcPr>
          <w:p w14:paraId="7C261FA2" w14:textId="77777777" w:rsidR="00EF2A89" w:rsidRPr="00225AF6" w:rsidRDefault="00EF2A89" w:rsidP="007B2C9A">
            <w:pPr>
              <w:spacing w:after="20"/>
              <w:ind w:right="-110"/>
              <w:rPr>
                <w:rFonts w:asciiTheme="majorHAnsi" w:hAnsiTheme="majorHAnsi"/>
                <w:sz w:val="18"/>
                <w:szCs w:val="18"/>
              </w:rPr>
            </w:pPr>
            <w:r w:rsidRPr="00225AF6">
              <w:rPr>
                <w:rFonts w:asciiTheme="majorHAnsi" w:hAnsiTheme="majorHAnsi"/>
                <w:sz w:val="18"/>
                <w:szCs w:val="18"/>
              </w:rPr>
              <w:t>Medical/Physical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D9882A2" w14:textId="77777777" w:rsidR="00EF2A89" w:rsidRPr="00225AF6" w:rsidRDefault="00EF2A89" w:rsidP="00EF2A89">
            <w:pPr>
              <w:spacing w:after="20"/>
              <w:ind w:left="-107" w:right="-106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   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ED87990" w14:textId="77777777" w:rsidR="00EF2A89" w:rsidRPr="00225AF6" w:rsidRDefault="00EF2A89" w:rsidP="007B2C9A">
            <w:pPr>
              <w:spacing w:after="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11BC54B2" w14:textId="77777777" w:rsidR="00EF2A89" w:rsidRPr="00225AF6" w:rsidRDefault="00EF2A89" w:rsidP="007B2C9A">
            <w:pPr>
              <w:spacing w:after="2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/>
                <w:sz w:val="18"/>
                <w:szCs w:val="18"/>
              </w:rPr>
              <w:t>16+: Independent Living Skills [F – see p. 3]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109D9CE" w14:textId="77777777" w:rsidR="00EF2A89" w:rsidRPr="00225AF6" w:rsidRDefault="00EF2A89" w:rsidP="007B2C9A">
            <w:pPr>
              <w:spacing w:after="20"/>
              <w:ind w:left="-108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EF2A89" w:rsidRPr="00225AF6" w14:paraId="63627F5E" w14:textId="77777777" w:rsidTr="007B2C9A">
        <w:tc>
          <w:tcPr>
            <w:tcW w:w="3416" w:type="dxa"/>
            <w:shd w:val="clear" w:color="auto" w:fill="auto"/>
            <w:vAlign w:val="center"/>
          </w:tcPr>
          <w:p w14:paraId="6CEE2C3A" w14:textId="77777777" w:rsidR="00EF2A89" w:rsidRPr="00225AF6" w:rsidRDefault="00EF2A89" w:rsidP="007B2C9A">
            <w:pPr>
              <w:spacing w:after="20"/>
              <w:ind w:right="-110"/>
              <w:rPr>
                <w:rFonts w:asciiTheme="majorHAnsi" w:hAnsiTheme="majorHAnsi"/>
                <w:sz w:val="18"/>
                <w:szCs w:val="18"/>
              </w:rPr>
            </w:pPr>
            <w:r w:rsidRPr="00225AF6">
              <w:rPr>
                <w:rFonts w:asciiTheme="majorHAnsi" w:hAnsiTheme="majorHAnsi"/>
                <w:sz w:val="18"/>
                <w:szCs w:val="18"/>
              </w:rPr>
              <w:t>Medication Compliance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8239FF0" w14:textId="77777777" w:rsidR="00EF2A89" w:rsidRPr="00225AF6" w:rsidRDefault="00EF2A89" w:rsidP="00EF2A89">
            <w:pPr>
              <w:tabs>
                <w:tab w:val="left" w:pos="256"/>
              </w:tabs>
              <w:spacing w:after="20"/>
              <w:ind w:left="-107" w:right="-106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   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9BB7F32" w14:textId="77777777" w:rsidR="00EF2A89" w:rsidRPr="00225AF6" w:rsidRDefault="00EF2A89" w:rsidP="007B2C9A">
            <w:pPr>
              <w:spacing w:after="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090B862C" w14:textId="77777777" w:rsidR="00EF2A89" w:rsidRPr="00225AF6" w:rsidRDefault="00EF2A89" w:rsidP="007B2C9A">
            <w:pPr>
              <w:spacing w:after="20"/>
              <w:ind w:left="-108"/>
              <w:rPr>
                <w:rFonts w:asciiTheme="majorHAnsi" w:hAnsiTheme="majorHAnsi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t>16+: Intimate Relationships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A26F3C5" w14:textId="77777777" w:rsidR="00EF2A89" w:rsidRPr="00225AF6" w:rsidRDefault="00EF2A89" w:rsidP="007B2C9A">
            <w:pPr>
              <w:spacing w:after="2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EF2A89" w:rsidRPr="00225AF6" w14:paraId="4CBD21D2" w14:textId="77777777" w:rsidTr="007B2C9A">
        <w:tc>
          <w:tcPr>
            <w:tcW w:w="3416" w:type="dxa"/>
            <w:shd w:val="clear" w:color="auto" w:fill="auto"/>
            <w:vAlign w:val="center"/>
          </w:tcPr>
          <w:p w14:paraId="54BD18D5" w14:textId="77777777" w:rsidR="00EF2A89" w:rsidRPr="00225AF6" w:rsidRDefault="00EF2A89" w:rsidP="007B2C9A">
            <w:pPr>
              <w:spacing w:after="20"/>
              <w:rPr>
                <w:rFonts w:asciiTheme="majorHAnsi" w:hAnsiTheme="majorHAnsi"/>
                <w:sz w:val="18"/>
                <w:szCs w:val="18"/>
              </w:rPr>
            </w:pPr>
            <w:r w:rsidRPr="00225AF6">
              <w:rPr>
                <w:rFonts w:asciiTheme="majorHAnsi" w:hAnsiTheme="majorHAnsi"/>
                <w:sz w:val="18"/>
                <w:szCs w:val="18"/>
              </w:rPr>
              <w:t>Transportation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56E7B7E" w14:textId="77777777" w:rsidR="00EF2A89" w:rsidRPr="00225AF6" w:rsidRDefault="00EF2A89" w:rsidP="00EF2A89">
            <w:pPr>
              <w:spacing w:after="20"/>
              <w:ind w:left="-107" w:right="-106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   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A8481FE" w14:textId="77777777" w:rsidR="00EF2A89" w:rsidRPr="00225AF6" w:rsidRDefault="00EF2A89" w:rsidP="007B2C9A">
            <w:pPr>
              <w:spacing w:after="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387BB26F" w14:textId="77777777" w:rsidR="00EF2A89" w:rsidRPr="00225AF6" w:rsidRDefault="00EF2A89" w:rsidP="007B2C9A">
            <w:pPr>
              <w:spacing w:after="2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/>
                <w:sz w:val="18"/>
                <w:szCs w:val="18"/>
              </w:rPr>
              <w:t>21+: Basic Activities of Daily Living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C7918E6" w14:textId="77777777" w:rsidR="00EF2A89" w:rsidRPr="00225AF6" w:rsidRDefault="00EF2A89" w:rsidP="007B2C9A">
            <w:pPr>
              <w:spacing w:after="2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D47377" w:rsidRPr="00225AF6" w14:paraId="2436F85F" w14:textId="77777777" w:rsidTr="007B2C9A">
        <w:tc>
          <w:tcPr>
            <w:tcW w:w="3416" w:type="dxa"/>
            <w:shd w:val="clear" w:color="auto" w:fill="auto"/>
            <w:vAlign w:val="bottom"/>
          </w:tcPr>
          <w:p w14:paraId="0EC74F48" w14:textId="77777777" w:rsidR="00D47377" w:rsidRPr="00225AF6" w:rsidRDefault="00D47377" w:rsidP="007B2C9A">
            <w:pPr>
              <w:spacing w:after="20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/>
                <w:sz w:val="18"/>
                <w:szCs w:val="18"/>
              </w:rPr>
              <w:t>1+: Sleep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F393668" w14:textId="77777777" w:rsidR="00D47377" w:rsidRPr="00225AF6" w:rsidRDefault="00D47377" w:rsidP="007B2C9A">
            <w:pPr>
              <w:spacing w:after="20"/>
              <w:ind w:left="-104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20E8DE91" w14:textId="77777777" w:rsidR="00D47377" w:rsidRPr="00225AF6" w:rsidRDefault="00D47377" w:rsidP="007B2C9A">
            <w:pPr>
              <w:spacing w:after="20"/>
              <w:rPr>
                <w:rFonts w:asciiTheme="majorHAnsi" w:hAnsiTheme="majorHAnsi" w:cs="Arial"/>
                <w:i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20AF2FA7" w14:textId="77777777" w:rsidR="00D47377" w:rsidRPr="00225AF6" w:rsidRDefault="00D47377" w:rsidP="007B2C9A">
            <w:pPr>
              <w:spacing w:after="0"/>
              <w:ind w:left="-108"/>
              <w:rPr>
                <w:rFonts w:asciiTheme="majorHAnsi" w:hAnsiTheme="majorHAnsi"/>
                <w:sz w:val="18"/>
                <w:szCs w:val="18"/>
              </w:rPr>
            </w:pPr>
            <w:r w:rsidRPr="00225AF6">
              <w:rPr>
                <w:rFonts w:asciiTheme="majorHAnsi" w:hAnsiTheme="majorHAnsi"/>
                <w:sz w:val="18"/>
                <w:szCs w:val="18"/>
              </w:rPr>
              <w:t>21+: Routines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BC3DE60" w14:textId="77777777" w:rsidR="00D47377" w:rsidRPr="00225AF6" w:rsidRDefault="00D47377" w:rsidP="007B2C9A">
            <w:pPr>
              <w:spacing w:after="2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D47377" w:rsidRPr="00225AF6" w14:paraId="6535A54F" w14:textId="77777777" w:rsidTr="007B2C9A">
        <w:tc>
          <w:tcPr>
            <w:tcW w:w="3416" w:type="dxa"/>
            <w:shd w:val="clear" w:color="auto" w:fill="auto"/>
            <w:vAlign w:val="center"/>
          </w:tcPr>
          <w:p w14:paraId="6BE312C6" w14:textId="77777777" w:rsidR="00D47377" w:rsidRPr="00225AF6" w:rsidRDefault="00D47377" w:rsidP="007B2C9A">
            <w:pPr>
              <w:spacing w:after="20"/>
              <w:rPr>
                <w:rFonts w:asciiTheme="majorHAnsi" w:hAnsiTheme="majorHAnsi"/>
                <w:sz w:val="18"/>
                <w:szCs w:val="18"/>
              </w:rPr>
            </w:pPr>
            <w:r w:rsidRPr="00225AF6">
              <w:rPr>
                <w:rFonts w:asciiTheme="majorHAnsi" w:hAnsiTheme="majorHAnsi"/>
                <w:sz w:val="18"/>
                <w:szCs w:val="18"/>
              </w:rPr>
              <w:t>0-6:  Motor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15433F7" w14:textId="77777777" w:rsidR="00D47377" w:rsidRPr="00225AF6" w:rsidRDefault="00D47377" w:rsidP="007B2C9A">
            <w:pPr>
              <w:spacing w:after="20"/>
              <w:ind w:left="-104" w:right="-108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165A2BED" w14:textId="77777777" w:rsidR="00D47377" w:rsidRPr="00225AF6" w:rsidRDefault="00D47377" w:rsidP="007B2C9A">
            <w:pPr>
              <w:spacing w:after="20"/>
              <w:rPr>
                <w:rFonts w:asciiTheme="majorHAnsi" w:hAnsiTheme="majorHAnsi" w:cs="Arial"/>
                <w:i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1C53E87C" w14:textId="77777777" w:rsidR="00D47377" w:rsidRPr="00225AF6" w:rsidRDefault="00D47377" w:rsidP="007B2C9A">
            <w:pPr>
              <w:spacing w:after="0"/>
              <w:ind w:left="-108"/>
              <w:rPr>
                <w:rFonts w:asciiTheme="majorHAnsi" w:hAnsiTheme="majorHAnsi"/>
                <w:sz w:val="18"/>
                <w:szCs w:val="18"/>
              </w:rPr>
            </w:pPr>
            <w:r w:rsidRPr="00225AF6">
              <w:rPr>
                <w:rFonts w:asciiTheme="majorHAnsi" w:hAnsiTheme="majorHAnsi"/>
                <w:sz w:val="18"/>
                <w:szCs w:val="18"/>
              </w:rPr>
              <w:t>21+: Functional Communication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A0AA3AA" w14:textId="77777777" w:rsidR="00D47377" w:rsidRPr="00225AF6" w:rsidRDefault="00D47377" w:rsidP="007B2C9A">
            <w:pPr>
              <w:spacing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D47377" w:rsidRPr="00225AF6" w14:paraId="3E5956CC" w14:textId="77777777" w:rsidTr="007B2C9A">
        <w:trPr>
          <w:trHeight w:val="94"/>
        </w:trPr>
        <w:tc>
          <w:tcPr>
            <w:tcW w:w="3416" w:type="dxa"/>
            <w:shd w:val="clear" w:color="auto" w:fill="auto"/>
            <w:vAlign w:val="center"/>
          </w:tcPr>
          <w:p w14:paraId="5613A31C" w14:textId="77777777" w:rsidR="00D47377" w:rsidRPr="00225AF6" w:rsidRDefault="00D47377" w:rsidP="007B2C9A">
            <w:pPr>
              <w:spacing w:after="20"/>
              <w:rPr>
                <w:rFonts w:asciiTheme="majorHAnsi" w:hAnsiTheme="majorHAnsi"/>
                <w:sz w:val="18"/>
                <w:szCs w:val="18"/>
              </w:rPr>
            </w:pPr>
            <w:r w:rsidRPr="00225AF6">
              <w:rPr>
                <w:rFonts w:asciiTheme="majorHAnsi" w:hAnsiTheme="majorHAnsi"/>
                <w:sz w:val="18"/>
                <w:szCs w:val="18"/>
              </w:rPr>
              <w:t>0-6:  Sensory</w:t>
            </w:r>
            <w:r w:rsidRPr="00225AF6" w:rsidDel="0060236E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A655A17" w14:textId="77777777" w:rsidR="00D47377" w:rsidRPr="00225AF6" w:rsidRDefault="00D47377" w:rsidP="007B2C9A">
            <w:pPr>
              <w:spacing w:after="0"/>
              <w:ind w:left="-104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2D3DF3EE" w14:textId="77777777" w:rsidR="00D47377" w:rsidRPr="00225AF6" w:rsidRDefault="00D47377" w:rsidP="007B2C9A">
            <w:pPr>
              <w:spacing w:after="0"/>
              <w:rPr>
                <w:rFonts w:asciiTheme="majorHAnsi" w:hAnsiTheme="majorHAnsi" w:cs="Arial"/>
                <w:i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3CC3C78E" w14:textId="77777777" w:rsidR="00D47377" w:rsidRPr="00225AF6" w:rsidRDefault="00D47377" w:rsidP="007B2C9A">
            <w:pPr>
              <w:spacing w:after="0"/>
              <w:ind w:left="-108"/>
              <w:rPr>
                <w:rFonts w:asciiTheme="majorHAnsi" w:hAnsiTheme="majorHAnsi"/>
                <w:sz w:val="18"/>
                <w:szCs w:val="18"/>
              </w:rPr>
            </w:pPr>
            <w:r w:rsidRPr="00225AF6">
              <w:rPr>
                <w:rFonts w:asciiTheme="majorHAnsi" w:hAnsiTheme="majorHAnsi"/>
                <w:sz w:val="18"/>
                <w:szCs w:val="18"/>
              </w:rPr>
              <w:t>21+: Loneliness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DCB611C" w14:textId="77777777" w:rsidR="00D47377" w:rsidRPr="00225AF6" w:rsidRDefault="00D47377" w:rsidP="007B2C9A">
            <w:pPr>
              <w:spacing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D47377" w:rsidRPr="00225AF6" w14:paraId="175995D5" w14:textId="77777777" w:rsidTr="007B2C9A">
        <w:trPr>
          <w:trHeight w:val="139"/>
        </w:trPr>
        <w:tc>
          <w:tcPr>
            <w:tcW w:w="3416" w:type="dxa"/>
            <w:shd w:val="clear" w:color="auto" w:fill="auto"/>
            <w:vAlign w:val="center"/>
          </w:tcPr>
          <w:p w14:paraId="0463B1F8" w14:textId="77777777" w:rsidR="00D47377" w:rsidRPr="00225AF6" w:rsidRDefault="00D47377" w:rsidP="007B2C9A">
            <w:pPr>
              <w:spacing w:after="20"/>
              <w:rPr>
                <w:rFonts w:asciiTheme="majorHAnsi" w:hAnsiTheme="majorHAnsi"/>
                <w:sz w:val="18"/>
                <w:szCs w:val="18"/>
              </w:rPr>
            </w:pPr>
            <w:r w:rsidRPr="00225AF6">
              <w:rPr>
                <w:rFonts w:asciiTheme="majorHAnsi" w:hAnsiTheme="majorHAnsi"/>
                <w:sz w:val="18"/>
                <w:szCs w:val="18"/>
              </w:rPr>
              <w:lastRenderedPageBreak/>
              <w:t>0-6: Persistence/Curiosity/Adaptability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FAF331C" w14:textId="77777777" w:rsidR="00D47377" w:rsidRPr="00225AF6" w:rsidRDefault="00D47377" w:rsidP="007B2C9A">
            <w:pPr>
              <w:spacing w:after="0"/>
              <w:ind w:left="-104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25AF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7F48A5F7" w14:textId="77777777" w:rsidR="00D47377" w:rsidRPr="00225AF6" w:rsidRDefault="00D47377" w:rsidP="007B2C9A">
            <w:pPr>
              <w:spacing w:after="0"/>
              <w:rPr>
                <w:rFonts w:asciiTheme="majorHAnsi" w:hAnsiTheme="majorHAnsi" w:cs="Arial"/>
                <w:i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2113EB0B" w14:textId="77777777" w:rsidR="00D47377" w:rsidRPr="00225AF6" w:rsidRDefault="00D47377" w:rsidP="007B2C9A">
            <w:pPr>
              <w:spacing w:after="0"/>
              <w:ind w:left="-10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42CD7A5" w14:textId="77777777" w:rsidR="00D47377" w:rsidRPr="00225AF6" w:rsidRDefault="00D47377" w:rsidP="007B2C9A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62D5CB64" w14:textId="77777777" w:rsidR="0064329C" w:rsidRDefault="0064329C"/>
    <w:p w14:paraId="3EE8B251" w14:textId="77777777" w:rsidR="008C2951" w:rsidRDefault="008C2951"/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890"/>
        <w:gridCol w:w="90"/>
        <w:gridCol w:w="1620"/>
        <w:gridCol w:w="270"/>
        <w:gridCol w:w="180"/>
        <w:gridCol w:w="1980"/>
        <w:gridCol w:w="1080"/>
        <w:gridCol w:w="540"/>
        <w:gridCol w:w="180"/>
        <w:gridCol w:w="1440"/>
      </w:tblGrid>
      <w:tr w:rsidR="00617A62" w:rsidRPr="0090406E" w14:paraId="23A6521B" w14:textId="77777777" w:rsidTr="0064353A">
        <w:tc>
          <w:tcPr>
            <w:tcW w:w="10710" w:type="dxa"/>
            <w:gridSpan w:val="11"/>
            <w:shd w:val="clear" w:color="auto" w:fill="BFBFBF" w:themeFill="background1" w:themeFillShade="BF"/>
            <w:vAlign w:val="center"/>
          </w:tcPr>
          <w:p w14:paraId="000D91FD" w14:textId="77777777" w:rsidR="00617A62" w:rsidRPr="0090406E" w:rsidRDefault="00617A62" w:rsidP="00617A62">
            <w:pPr>
              <w:spacing w:after="0"/>
              <w:rPr>
                <w:rFonts w:asciiTheme="majorHAnsi" w:hAnsiTheme="majorHAnsi" w:cs="Arial"/>
                <w:sz w:val="17"/>
                <w:szCs w:val="17"/>
              </w:rPr>
            </w:pPr>
            <w:r w:rsidRPr="0090406E">
              <w:rPr>
                <w:rFonts w:asciiTheme="majorHAnsi" w:hAnsiTheme="majorHAnsi"/>
                <w:b/>
                <w:sz w:val="18"/>
                <w:szCs w:val="18"/>
              </w:rPr>
              <w:t>[</w:t>
            </w:r>
            <w:r w:rsidR="0064329C" w:rsidRPr="0090406E">
              <w:rPr>
                <w:rFonts w:asciiTheme="majorHAnsi" w:hAnsiTheme="majorHAnsi"/>
                <w:b/>
                <w:sz w:val="18"/>
                <w:szCs w:val="18"/>
              </w:rPr>
              <w:t>B</w:t>
            </w:r>
            <w:r w:rsidRPr="0090406E">
              <w:rPr>
                <w:rFonts w:asciiTheme="majorHAnsi" w:hAnsiTheme="majorHAnsi"/>
                <w:b/>
                <w:sz w:val="18"/>
                <w:szCs w:val="18"/>
              </w:rPr>
              <w:t xml:space="preserve">] DEVELOPMENTAL DISABILITIES MODULE </w:t>
            </w:r>
            <w:r w:rsidRPr="0090406E">
              <w:rPr>
                <w:rFonts w:asciiTheme="majorHAnsi" w:hAnsiTheme="majorHAnsi"/>
                <w:sz w:val="16"/>
                <w:szCs w:val="17"/>
              </w:rPr>
              <w:t>(To complete when Life Functioning Domain, Developmental/Intellectual item or Emotional/Behavioral Needs Domain, Atypical/Repetitive Behaviors item is rated 1, 2 or 3)</w:t>
            </w:r>
          </w:p>
        </w:tc>
      </w:tr>
      <w:tr w:rsidR="00617A62" w:rsidRPr="0090406E" w14:paraId="08A2290F" w14:textId="77777777" w:rsidTr="0064353A">
        <w:tc>
          <w:tcPr>
            <w:tcW w:w="3420" w:type="dxa"/>
            <w:gridSpan w:val="3"/>
            <w:shd w:val="clear" w:color="auto" w:fill="D9D9D9" w:themeFill="background1" w:themeFillShade="D9"/>
            <w:vAlign w:val="bottom"/>
          </w:tcPr>
          <w:p w14:paraId="3EA89C51" w14:textId="77777777" w:rsidR="00617A62" w:rsidRPr="0090406E" w:rsidRDefault="00617A62" w:rsidP="00617A62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>Item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6581B3FA" w14:textId="77777777" w:rsidR="00617A62" w:rsidRPr="0090406E" w:rsidRDefault="00617A62" w:rsidP="00617A62">
            <w:pPr>
              <w:spacing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>n/</w:t>
            </w:r>
            <w:proofErr w:type="gramStart"/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>a  0</w:t>
            </w:r>
            <w:proofErr w:type="gramEnd"/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1     2      3</w:t>
            </w:r>
          </w:p>
        </w:tc>
        <w:tc>
          <w:tcPr>
            <w:tcW w:w="270" w:type="dxa"/>
            <w:shd w:val="clear" w:color="auto" w:fill="D9D9D9" w:themeFill="background1" w:themeFillShade="D9"/>
            <w:vAlign w:val="bottom"/>
          </w:tcPr>
          <w:p w14:paraId="3BE274E2" w14:textId="77777777" w:rsidR="00617A62" w:rsidRPr="0090406E" w:rsidRDefault="00617A62" w:rsidP="00617A62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shd w:val="clear" w:color="auto" w:fill="D9D9D9" w:themeFill="background1" w:themeFillShade="D9"/>
            <w:vAlign w:val="bottom"/>
          </w:tcPr>
          <w:p w14:paraId="79AACDA0" w14:textId="77777777" w:rsidR="00617A62" w:rsidRPr="0090406E" w:rsidRDefault="00617A62" w:rsidP="00617A62">
            <w:pPr>
              <w:spacing w:after="0"/>
              <w:ind w:left="-108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>Item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14:paraId="289F76ED" w14:textId="77777777" w:rsidR="00617A62" w:rsidRPr="0090406E" w:rsidRDefault="00617A62" w:rsidP="00617A62">
            <w:pPr>
              <w:spacing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>n/a    0     1     2     3</w:t>
            </w:r>
          </w:p>
        </w:tc>
      </w:tr>
      <w:tr w:rsidR="00617A62" w:rsidRPr="0090406E" w14:paraId="0FA0BBC3" w14:textId="77777777" w:rsidTr="0064353A">
        <w:tc>
          <w:tcPr>
            <w:tcW w:w="3420" w:type="dxa"/>
            <w:gridSpan w:val="3"/>
            <w:shd w:val="clear" w:color="auto" w:fill="auto"/>
            <w:vAlign w:val="center"/>
          </w:tcPr>
          <w:p w14:paraId="500DD873" w14:textId="77777777" w:rsidR="00617A62" w:rsidRPr="0090406E" w:rsidRDefault="00617A62" w:rsidP="00617A62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>Cognitive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E358FDD" w14:textId="77777777" w:rsidR="00617A62" w:rsidRPr="0090406E" w:rsidRDefault="00617A62" w:rsidP="00617A62">
            <w:pPr>
              <w:spacing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4"/>
                <w:szCs w:val="14"/>
              </w:rPr>
              <w:t xml:space="preserve">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27DCF431" w14:textId="77777777" w:rsidR="00617A62" w:rsidRPr="0090406E" w:rsidRDefault="00617A62" w:rsidP="00617A62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6290CCA6" w14:textId="77777777" w:rsidR="00617A62" w:rsidRPr="0090406E" w:rsidRDefault="00617A62" w:rsidP="00617A62">
            <w:pPr>
              <w:spacing w:after="0"/>
              <w:ind w:left="-108"/>
              <w:rPr>
                <w:rFonts w:asciiTheme="majorHAnsi" w:hAnsiTheme="majorHAnsi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i/>
                <w:sz w:val="18"/>
                <w:szCs w:val="18"/>
              </w:rPr>
              <w:t>6+: Sensory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6807D5C4" w14:textId="77777777" w:rsidR="00617A62" w:rsidRPr="0090406E" w:rsidRDefault="00617A62" w:rsidP="00617A62">
            <w:pPr>
              <w:spacing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617A62" w:rsidRPr="0090406E" w14:paraId="55DBC8D3" w14:textId="77777777" w:rsidTr="0064353A">
        <w:tc>
          <w:tcPr>
            <w:tcW w:w="3420" w:type="dxa"/>
            <w:gridSpan w:val="3"/>
            <w:shd w:val="clear" w:color="auto" w:fill="auto"/>
            <w:vAlign w:val="center"/>
          </w:tcPr>
          <w:p w14:paraId="244FEF79" w14:textId="77777777" w:rsidR="00617A62" w:rsidRPr="0090406E" w:rsidRDefault="00617A62" w:rsidP="00617A62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>Developmental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9A2C150" w14:textId="77777777" w:rsidR="00617A62" w:rsidRPr="0090406E" w:rsidRDefault="00617A62" w:rsidP="00617A62">
            <w:pPr>
              <w:spacing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4"/>
                <w:szCs w:val="14"/>
              </w:rPr>
              <w:t xml:space="preserve">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63DED10F" w14:textId="77777777" w:rsidR="00617A62" w:rsidRPr="0090406E" w:rsidRDefault="00617A62" w:rsidP="00617A62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shd w:val="clear" w:color="auto" w:fill="auto"/>
            <w:vAlign w:val="bottom"/>
          </w:tcPr>
          <w:p w14:paraId="760712B9" w14:textId="77777777" w:rsidR="00617A62" w:rsidRPr="0090406E" w:rsidRDefault="00617A62" w:rsidP="00617A62">
            <w:pPr>
              <w:spacing w:after="0"/>
              <w:ind w:left="-108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>6+: Motor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08664117" w14:textId="77777777" w:rsidR="00617A62" w:rsidRPr="0090406E" w:rsidRDefault="00617A62" w:rsidP="00617A62">
            <w:pPr>
              <w:spacing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617A62" w:rsidRPr="0090406E" w14:paraId="794DE57E" w14:textId="77777777" w:rsidTr="0064353A">
        <w:tc>
          <w:tcPr>
            <w:tcW w:w="3420" w:type="dxa"/>
            <w:gridSpan w:val="3"/>
            <w:shd w:val="clear" w:color="auto" w:fill="auto"/>
            <w:vAlign w:val="center"/>
          </w:tcPr>
          <w:p w14:paraId="6BB42CB4" w14:textId="77777777" w:rsidR="00617A62" w:rsidRPr="0090406E" w:rsidRDefault="00617A62" w:rsidP="00617A62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i/>
                <w:sz w:val="18"/>
                <w:szCs w:val="18"/>
              </w:rPr>
              <w:t>Self-Care/Daily Living Skills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A23DE5D" w14:textId="77777777" w:rsidR="00617A62" w:rsidRPr="0090406E" w:rsidRDefault="00617A62" w:rsidP="00617A62">
            <w:pPr>
              <w:spacing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4"/>
                <w:szCs w:val="14"/>
              </w:rPr>
              <w:t xml:space="preserve">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4D16820E" w14:textId="77777777" w:rsidR="00617A62" w:rsidRPr="0090406E" w:rsidRDefault="00617A62" w:rsidP="00617A62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73883F0E" w14:textId="77777777" w:rsidR="00617A62" w:rsidRPr="0090406E" w:rsidRDefault="00617A62" w:rsidP="00617A62">
            <w:pPr>
              <w:spacing w:after="0"/>
              <w:ind w:left="-108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 xml:space="preserve">6+: </w:t>
            </w:r>
            <w:r w:rsidR="00CF14BD" w:rsidRPr="0090406E">
              <w:rPr>
                <w:rFonts w:asciiTheme="majorHAnsi" w:hAnsiTheme="majorHAnsi"/>
                <w:i/>
                <w:sz w:val="18"/>
                <w:szCs w:val="18"/>
              </w:rPr>
              <w:t>Regulatory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4CE7F279" w14:textId="77777777" w:rsidR="00617A62" w:rsidRPr="0090406E" w:rsidRDefault="00617A62" w:rsidP="00617A62">
            <w:pPr>
              <w:spacing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617A62" w:rsidRPr="0090406E" w14:paraId="6311C729" w14:textId="77777777" w:rsidTr="0064353A">
        <w:tc>
          <w:tcPr>
            <w:tcW w:w="3420" w:type="dxa"/>
            <w:gridSpan w:val="3"/>
            <w:shd w:val="clear" w:color="auto" w:fill="auto"/>
            <w:vAlign w:val="center"/>
          </w:tcPr>
          <w:p w14:paraId="3C6A154D" w14:textId="77777777" w:rsidR="00617A62" w:rsidRPr="0090406E" w:rsidRDefault="00617A62" w:rsidP="00617A62">
            <w:pPr>
              <w:spacing w:after="0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>Autism Spectrum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CBFEEA2" w14:textId="77777777" w:rsidR="00617A62" w:rsidRPr="0090406E" w:rsidRDefault="00617A62" w:rsidP="00617A62">
            <w:pPr>
              <w:spacing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4"/>
                <w:szCs w:val="14"/>
              </w:rPr>
              <w:t xml:space="preserve">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7A329783" w14:textId="77777777" w:rsidR="00617A62" w:rsidRPr="0090406E" w:rsidRDefault="00617A62" w:rsidP="00617A62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01EB748E" w14:textId="77777777" w:rsidR="00617A62" w:rsidRPr="0090406E" w:rsidRDefault="00617A62" w:rsidP="00617A62">
            <w:pPr>
              <w:spacing w:after="0"/>
              <w:ind w:left="-108"/>
              <w:rPr>
                <w:rFonts w:asciiTheme="majorHAnsi" w:hAnsiTheme="majorHAnsi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40E317B8" w14:textId="77777777" w:rsidR="00617A62" w:rsidRPr="0090406E" w:rsidRDefault="00617A62" w:rsidP="00617A62">
            <w:pPr>
              <w:spacing w:after="0"/>
              <w:ind w:left="-108"/>
              <w:rPr>
                <w:rFonts w:asciiTheme="majorHAnsi" w:hAnsiTheme="majorHAnsi" w:cs="Arial"/>
                <w:sz w:val="17"/>
                <w:szCs w:val="17"/>
              </w:rPr>
            </w:pPr>
          </w:p>
        </w:tc>
      </w:tr>
      <w:tr w:rsidR="0064329C" w:rsidRPr="0090406E" w14:paraId="254D1B57" w14:textId="77777777" w:rsidTr="0064353A">
        <w:tc>
          <w:tcPr>
            <w:tcW w:w="10710" w:type="dxa"/>
            <w:gridSpan w:val="11"/>
            <w:shd w:val="clear" w:color="auto" w:fill="BFBFBF" w:themeFill="background1" w:themeFillShade="BF"/>
            <w:vAlign w:val="bottom"/>
          </w:tcPr>
          <w:p w14:paraId="3C124E28" w14:textId="77777777" w:rsidR="0064329C" w:rsidRPr="0090406E" w:rsidRDefault="0064329C" w:rsidP="0064329C">
            <w:pPr>
              <w:spacing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 xml:space="preserve">[C] SCHOOL/PRESCHOOL/DAYCARE MODULE </w:t>
            </w:r>
            <w:r w:rsidRPr="0090406E">
              <w:rPr>
                <w:rFonts w:asciiTheme="majorHAnsi" w:hAnsiTheme="majorHAnsi" w:cs="Arial"/>
                <w:sz w:val="16"/>
                <w:szCs w:val="17"/>
              </w:rPr>
              <w:t>(To complete when Life Functioning Domain, School/Preschool/Daycare item is rated 1, 2 or 3)</w:t>
            </w:r>
          </w:p>
        </w:tc>
      </w:tr>
      <w:tr w:rsidR="0064329C" w:rsidRPr="0090406E" w14:paraId="32CE184B" w14:textId="77777777" w:rsidTr="0064353A">
        <w:tc>
          <w:tcPr>
            <w:tcW w:w="3420" w:type="dxa"/>
            <w:gridSpan w:val="3"/>
            <w:shd w:val="clear" w:color="auto" w:fill="D9D9D9" w:themeFill="background1" w:themeFillShade="D9"/>
            <w:vAlign w:val="bottom"/>
          </w:tcPr>
          <w:p w14:paraId="1A1EA509" w14:textId="77777777" w:rsidR="0064329C" w:rsidRPr="0090406E" w:rsidRDefault="0064329C" w:rsidP="0064329C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>Item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24AE083D" w14:textId="77777777" w:rsidR="0064329C" w:rsidRPr="0090406E" w:rsidRDefault="0064329C" w:rsidP="0064329C">
            <w:pPr>
              <w:spacing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>n/</w:t>
            </w:r>
            <w:proofErr w:type="gramStart"/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>a  0</w:t>
            </w:r>
            <w:proofErr w:type="gramEnd"/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1     2      3</w:t>
            </w:r>
          </w:p>
        </w:tc>
        <w:tc>
          <w:tcPr>
            <w:tcW w:w="270" w:type="dxa"/>
            <w:shd w:val="clear" w:color="auto" w:fill="D9D9D9" w:themeFill="background1" w:themeFillShade="D9"/>
            <w:vAlign w:val="bottom"/>
          </w:tcPr>
          <w:p w14:paraId="437EC7F4" w14:textId="77777777" w:rsidR="0064329C" w:rsidRPr="0090406E" w:rsidRDefault="0064329C" w:rsidP="0064329C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shd w:val="clear" w:color="auto" w:fill="D9D9D9" w:themeFill="background1" w:themeFillShade="D9"/>
            <w:vAlign w:val="bottom"/>
          </w:tcPr>
          <w:p w14:paraId="71C9B387" w14:textId="77777777" w:rsidR="0064329C" w:rsidRPr="0090406E" w:rsidRDefault="0064329C" w:rsidP="0064329C">
            <w:pPr>
              <w:spacing w:after="0"/>
              <w:ind w:left="-108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>Item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14:paraId="61F944B7" w14:textId="77777777" w:rsidR="0064329C" w:rsidRPr="0090406E" w:rsidRDefault="0064329C" w:rsidP="0064329C">
            <w:pPr>
              <w:spacing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>n/a    0     1     2     3</w:t>
            </w:r>
          </w:p>
        </w:tc>
      </w:tr>
      <w:tr w:rsidR="0064329C" w:rsidRPr="0090406E" w14:paraId="32595830" w14:textId="77777777" w:rsidTr="0064353A">
        <w:tc>
          <w:tcPr>
            <w:tcW w:w="3420" w:type="dxa"/>
            <w:gridSpan w:val="3"/>
            <w:shd w:val="clear" w:color="auto" w:fill="auto"/>
            <w:vAlign w:val="center"/>
          </w:tcPr>
          <w:p w14:paraId="2786B9BB" w14:textId="77777777" w:rsidR="0064329C" w:rsidRPr="0090406E" w:rsidRDefault="0064329C" w:rsidP="0064329C">
            <w:pPr>
              <w:spacing w:after="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i/>
                <w:sz w:val="18"/>
                <w:szCs w:val="18"/>
              </w:rPr>
              <w:t>School/Preschool/Daycare Behavior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6901585" w14:textId="77777777" w:rsidR="0064329C" w:rsidRPr="0090406E" w:rsidRDefault="0064329C" w:rsidP="0064329C">
            <w:pPr>
              <w:spacing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   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10968050" w14:textId="77777777" w:rsidR="0064329C" w:rsidRPr="0090406E" w:rsidRDefault="0064329C" w:rsidP="0064329C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78C52D3D" w14:textId="77777777" w:rsidR="0064329C" w:rsidRPr="0090406E" w:rsidRDefault="0064329C" w:rsidP="0064329C">
            <w:pPr>
              <w:spacing w:after="0"/>
              <w:ind w:left="-108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i/>
                <w:sz w:val="18"/>
                <w:szCs w:val="18"/>
              </w:rPr>
              <w:t>Relationships with Teachers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3F65757F" w14:textId="77777777" w:rsidR="0064329C" w:rsidRPr="0090406E" w:rsidRDefault="0064329C" w:rsidP="0064329C">
            <w:pPr>
              <w:spacing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   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64329C" w:rsidRPr="0090406E" w14:paraId="1F2EBC6C" w14:textId="77777777" w:rsidTr="0064353A">
        <w:tc>
          <w:tcPr>
            <w:tcW w:w="3420" w:type="dxa"/>
            <w:gridSpan w:val="3"/>
            <w:shd w:val="clear" w:color="auto" w:fill="auto"/>
            <w:vAlign w:val="center"/>
          </w:tcPr>
          <w:p w14:paraId="2898F51E" w14:textId="77777777" w:rsidR="0064329C" w:rsidRPr="0090406E" w:rsidRDefault="0064329C" w:rsidP="0064329C">
            <w:pPr>
              <w:spacing w:after="0"/>
              <w:rPr>
                <w:rFonts w:asciiTheme="majorHAnsi" w:hAnsiTheme="majorHAnsi" w:cs="Arial"/>
                <w:i/>
                <w:color w:val="595959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i/>
                <w:sz w:val="18"/>
                <w:szCs w:val="18"/>
              </w:rPr>
              <w:t>School/Preschool/Daycare Achievement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F0044E9" w14:textId="77777777" w:rsidR="0064329C" w:rsidRPr="0090406E" w:rsidRDefault="0064329C" w:rsidP="0064329C">
            <w:pPr>
              <w:spacing w:after="0"/>
              <w:ind w:left="-108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  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    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18605D4A" w14:textId="77777777" w:rsidR="0064329C" w:rsidRPr="0090406E" w:rsidRDefault="0064329C" w:rsidP="0064329C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43E78DAA" w14:textId="77777777" w:rsidR="0064329C" w:rsidRPr="0090406E" w:rsidRDefault="0064329C" w:rsidP="0064329C">
            <w:pPr>
              <w:spacing w:after="0"/>
              <w:ind w:left="-108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i/>
                <w:sz w:val="18"/>
                <w:szCs w:val="18"/>
              </w:rPr>
              <w:t>Preschool/Daycare Quality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25328BED" w14:textId="77777777" w:rsidR="0064329C" w:rsidRPr="0090406E" w:rsidRDefault="0064329C" w:rsidP="0064329C">
            <w:pPr>
              <w:spacing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64329C" w:rsidRPr="0090406E" w14:paraId="06F8AC6F" w14:textId="77777777" w:rsidTr="0064353A">
        <w:tc>
          <w:tcPr>
            <w:tcW w:w="3420" w:type="dxa"/>
            <w:gridSpan w:val="3"/>
            <w:shd w:val="clear" w:color="auto" w:fill="auto"/>
            <w:vAlign w:val="center"/>
          </w:tcPr>
          <w:p w14:paraId="5EFF2CFC" w14:textId="77777777" w:rsidR="0064329C" w:rsidRPr="0090406E" w:rsidRDefault="0064329C" w:rsidP="0064329C">
            <w:pPr>
              <w:spacing w:after="0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i/>
                <w:sz w:val="18"/>
                <w:szCs w:val="18"/>
              </w:rPr>
              <w:t>School/Preschool/Daycare Attendance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E6DB0C3" w14:textId="77777777" w:rsidR="0064329C" w:rsidRPr="0090406E" w:rsidRDefault="0064329C" w:rsidP="0064329C">
            <w:pPr>
              <w:spacing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  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    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51231449" w14:textId="77777777" w:rsidR="0064329C" w:rsidRPr="0090406E" w:rsidRDefault="0064329C" w:rsidP="0064329C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49CE20A4" w14:textId="77777777" w:rsidR="0064329C" w:rsidRPr="0090406E" w:rsidRDefault="0064329C" w:rsidP="0064329C">
            <w:pPr>
              <w:spacing w:after="0"/>
              <w:rPr>
                <w:rFonts w:asciiTheme="majorHAnsi" w:hAnsiTheme="majorHAnsi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03C7118B" w14:textId="77777777" w:rsidR="0064329C" w:rsidRPr="0090406E" w:rsidRDefault="0064329C" w:rsidP="0064329C">
            <w:pPr>
              <w:spacing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4329C" w:rsidRPr="0090406E" w14:paraId="615C37F0" w14:textId="77777777" w:rsidTr="0064353A">
        <w:trPr>
          <w:trHeight w:val="147"/>
        </w:trPr>
        <w:tc>
          <w:tcPr>
            <w:tcW w:w="1440" w:type="dxa"/>
            <w:shd w:val="clear" w:color="auto" w:fill="auto"/>
            <w:vAlign w:val="center"/>
          </w:tcPr>
          <w:p w14:paraId="0CFBD4E0" w14:textId="77777777" w:rsidR="0064329C" w:rsidRPr="0090406E" w:rsidRDefault="0064329C" w:rsidP="0064329C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>School Needs:</w:t>
            </w:r>
          </w:p>
        </w:tc>
        <w:tc>
          <w:tcPr>
            <w:tcW w:w="1890" w:type="dxa"/>
            <w:shd w:val="clear" w:color="auto" w:fill="auto"/>
          </w:tcPr>
          <w:p w14:paraId="342251D8" w14:textId="77777777" w:rsidR="0064329C" w:rsidRPr="0090406E" w:rsidRDefault="0064329C" w:rsidP="0064329C">
            <w:pPr>
              <w:spacing w:before="40" w:after="40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b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b/>
                <w:sz w:val="16"/>
                <w:szCs w:val="16"/>
              </w:rPr>
            </w:r>
            <w:r w:rsidR="00E86C42">
              <w:rPr>
                <w:rFonts w:asciiTheme="majorHAnsi" w:hAnsiTheme="majorHAnsi" w:cs="Arial"/>
                <w:b/>
                <w:sz w:val="16"/>
                <w:szCs w:val="16"/>
              </w:rPr>
              <w:fldChar w:fldCharType="separate"/>
            </w:r>
            <w:r w:rsidRPr="0090406E">
              <w:rPr>
                <w:rFonts w:asciiTheme="majorHAnsi" w:hAnsiTheme="majorHAnsi" w:cs="Arial"/>
                <w:b/>
                <w:sz w:val="16"/>
                <w:szCs w:val="16"/>
              </w:rPr>
              <w:fldChar w:fldCharType="end"/>
            </w:r>
            <w:r w:rsidRPr="0090406E">
              <w:rPr>
                <w:rFonts w:asciiTheme="majorHAnsi" w:hAnsiTheme="majorHAnsi" w:cs="Arial"/>
                <w:b/>
                <w:sz w:val="16"/>
                <w:szCs w:val="16"/>
              </w:rPr>
              <w:t xml:space="preserve">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>Educational Testing</w:t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23AA955A" w14:textId="77777777" w:rsidR="0064329C" w:rsidRPr="0090406E" w:rsidRDefault="0064329C" w:rsidP="0064329C">
            <w:pPr>
              <w:spacing w:before="40" w:after="40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0406E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6"/>
                <w:szCs w:val="16"/>
              </w:rPr>
            </w:r>
            <w:r w:rsidR="00E86C42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  <w:r w:rsidRPr="0090406E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>GED or Credit Recovery</w:t>
            </w:r>
          </w:p>
        </w:tc>
        <w:tc>
          <w:tcPr>
            <w:tcW w:w="1980" w:type="dxa"/>
            <w:shd w:val="clear" w:color="auto" w:fill="auto"/>
          </w:tcPr>
          <w:p w14:paraId="623054EA" w14:textId="77777777" w:rsidR="0064329C" w:rsidRPr="0090406E" w:rsidRDefault="0064329C" w:rsidP="0064329C">
            <w:pPr>
              <w:spacing w:before="40" w:after="40"/>
              <w:rPr>
                <w:rFonts w:asciiTheme="majorHAnsi" w:hAnsiTheme="majorHAnsi" w:cs="Arial"/>
                <w:sz w:val="16"/>
                <w:szCs w:val="16"/>
              </w:rPr>
            </w:pPr>
            <w:r w:rsidRPr="0090406E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6"/>
                <w:szCs w:val="16"/>
              </w:rPr>
            </w:r>
            <w:r w:rsidR="00E86C42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  <w:r w:rsidRPr="0090406E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>Student Study Team</w:t>
            </w:r>
          </w:p>
        </w:tc>
        <w:tc>
          <w:tcPr>
            <w:tcW w:w="1080" w:type="dxa"/>
            <w:shd w:val="clear" w:color="auto" w:fill="auto"/>
          </w:tcPr>
          <w:p w14:paraId="73369030" w14:textId="77777777" w:rsidR="0064329C" w:rsidRPr="0090406E" w:rsidRDefault="0064329C" w:rsidP="0064329C">
            <w:pPr>
              <w:spacing w:before="40" w:after="0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6"/>
                <w:szCs w:val="16"/>
              </w:rPr>
            </w:r>
            <w:r w:rsidR="00E86C42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  <w:r w:rsidRPr="0090406E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>504 Plan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0F4672F5" w14:textId="77777777" w:rsidR="0064329C" w:rsidRPr="0090406E" w:rsidRDefault="0064329C" w:rsidP="0064329C">
            <w:pPr>
              <w:spacing w:before="40" w:after="40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6"/>
                <w:szCs w:val="16"/>
              </w:rPr>
            </w:r>
            <w:r w:rsidR="00E86C42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  <w:r w:rsidRPr="0090406E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>IEP</w:t>
            </w:r>
          </w:p>
        </w:tc>
        <w:tc>
          <w:tcPr>
            <w:tcW w:w="1440" w:type="dxa"/>
            <w:shd w:val="clear" w:color="auto" w:fill="auto"/>
          </w:tcPr>
          <w:p w14:paraId="1CB4DBAD" w14:textId="77777777" w:rsidR="0064329C" w:rsidRPr="0090406E" w:rsidRDefault="0064329C" w:rsidP="0064329C">
            <w:pPr>
              <w:spacing w:before="40" w:after="40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6"/>
                <w:szCs w:val="16"/>
              </w:rPr>
            </w:r>
            <w:r w:rsidR="00E86C42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  <w:r w:rsidRPr="0090406E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Pr="0090406E">
              <w:rPr>
                <w:rFonts w:asciiTheme="majorHAnsi" w:hAnsiTheme="majorHAnsi" w:cs="Arial"/>
                <w:sz w:val="18"/>
                <w:szCs w:val="16"/>
              </w:rPr>
              <w:t>Tutoring</w:t>
            </w:r>
          </w:p>
        </w:tc>
      </w:tr>
      <w:tr w:rsidR="0064329C" w:rsidRPr="0090406E" w14:paraId="4DB48D78" w14:textId="77777777" w:rsidTr="0064353A">
        <w:tc>
          <w:tcPr>
            <w:tcW w:w="10710" w:type="dxa"/>
            <w:gridSpan w:val="11"/>
            <w:shd w:val="clear" w:color="auto" w:fill="BFBFBF" w:themeFill="background1" w:themeFillShade="BF"/>
          </w:tcPr>
          <w:p w14:paraId="29DAE5F4" w14:textId="77777777" w:rsidR="0064329C" w:rsidRPr="0090406E" w:rsidRDefault="0064329C" w:rsidP="0064329C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b/>
                <w:sz w:val="18"/>
                <w:szCs w:val="18"/>
              </w:rPr>
              <w:t xml:space="preserve">[D] VOCATIONAL AND CAREER MODULE </w:t>
            </w:r>
            <w:r w:rsidRPr="0090406E">
              <w:rPr>
                <w:rFonts w:asciiTheme="majorHAnsi" w:hAnsiTheme="majorHAnsi"/>
                <w:sz w:val="16"/>
                <w:szCs w:val="17"/>
              </w:rPr>
              <w:t>(To complete when Life Functioning Domain, Job Functioning/Employment item is rated 1, 2 or 3)</w:t>
            </w:r>
            <w:r w:rsidRPr="0090406E">
              <w:rPr>
                <w:rFonts w:asciiTheme="majorHAnsi" w:hAnsiTheme="majorHAnsi"/>
                <w:b/>
                <w:sz w:val="16"/>
                <w:szCs w:val="18"/>
              </w:rPr>
              <w:t xml:space="preserve"> </w:t>
            </w:r>
            <w:r w:rsidRPr="0090406E">
              <w:rPr>
                <w:rFonts w:asciiTheme="majorHAnsi" w:hAnsiTheme="majorHAnsi" w:cs="Arial"/>
                <w:b/>
                <w:sz w:val="16"/>
                <w:szCs w:val="18"/>
              </w:rPr>
              <w:t xml:space="preserve"> </w:t>
            </w:r>
          </w:p>
        </w:tc>
      </w:tr>
      <w:tr w:rsidR="0064329C" w:rsidRPr="0090406E" w14:paraId="6388CA5F" w14:textId="77777777" w:rsidTr="0064353A">
        <w:tc>
          <w:tcPr>
            <w:tcW w:w="3420" w:type="dxa"/>
            <w:gridSpan w:val="3"/>
            <w:shd w:val="clear" w:color="auto" w:fill="D9D9D9" w:themeFill="background1" w:themeFillShade="D9"/>
          </w:tcPr>
          <w:p w14:paraId="22A4078B" w14:textId="77777777" w:rsidR="0064329C" w:rsidRPr="0090406E" w:rsidRDefault="0064329C" w:rsidP="0064329C">
            <w:pPr>
              <w:spacing w:after="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b/>
                <w:sz w:val="18"/>
                <w:szCs w:val="18"/>
              </w:rPr>
              <w:t>Item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9C215E6" w14:textId="77777777" w:rsidR="0064329C" w:rsidRPr="0090406E" w:rsidRDefault="0064329C" w:rsidP="0064329C">
            <w:pPr>
              <w:spacing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0     1      2     3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5CEC715" w14:textId="77777777" w:rsidR="0064329C" w:rsidRPr="0090406E" w:rsidRDefault="0064329C" w:rsidP="0064329C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shd w:val="clear" w:color="auto" w:fill="D9D9D9" w:themeFill="background1" w:themeFillShade="D9"/>
          </w:tcPr>
          <w:p w14:paraId="18B8691E" w14:textId="77777777" w:rsidR="0064329C" w:rsidRPr="0090406E" w:rsidRDefault="0064329C" w:rsidP="0064329C">
            <w:pPr>
              <w:spacing w:after="0"/>
              <w:ind w:left="-108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b/>
                <w:sz w:val="18"/>
                <w:szCs w:val="18"/>
              </w:rPr>
              <w:t>Item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75A55A5E" w14:textId="77777777" w:rsidR="0064329C" w:rsidRPr="0090406E" w:rsidRDefault="0064329C" w:rsidP="0064329C">
            <w:pPr>
              <w:spacing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0     1     2     3</w:t>
            </w:r>
          </w:p>
        </w:tc>
      </w:tr>
      <w:tr w:rsidR="0064329C" w:rsidRPr="0090406E" w14:paraId="61B68304" w14:textId="77777777" w:rsidTr="0064353A">
        <w:tc>
          <w:tcPr>
            <w:tcW w:w="3420" w:type="dxa"/>
            <w:gridSpan w:val="3"/>
            <w:shd w:val="clear" w:color="auto" w:fill="auto"/>
          </w:tcPr>
          <w:p w14:paraId="11C89307" w14:textId="77777777" w:rsidR="0064329C" w:rsidRPr="0090406E" w:rsidRDefault="0064329C" w:rsidP="0064329C">
            <w:pPr>
              <w:spacing w:after="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>Career Aspirations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6BD3853" w14:textId="77777777" w:rsidR="0064329C" w:rsidRPr="0090406E" w:rsidRDefault="0064329C" w:rsidP="0064329C">
            <w:pPr>
              <w:spacing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4"/>
                <w:szCs w:val="14"/>
              </w:rPr>
              <w:t xml:space="preserve">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     </w:t>
            </w:r>
          </w:p>
        </w:tc>
        <w:tc>
          <w:tcPr>
            <w:tcW w:w="270" w:type="dxa"/>
            <w:shd w:val="clear" w:color="auto" w:fill="auto"/>
          </w:tcPr>
          <w:p w14:paraId="3426BE9D" w14:textId="77777777" w:rsidR="0064329C" w:rsidRPr="0090406E" w:rsidRDefault="0064329C" w:rsidP="0064329C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shd w:val="clear" w:color="auto" w:fill="auto"/>
          </w:tcPr>
          <w:p w14:paraId="4D6B6D8B" w14:textId="77777777" w:rsidR="0064329C" w:rsidRPr="0090406E" w:rsidRDefault="0064329C" w:rsidP="0064329C">
            <w:pPr>
              <w:spacing w:after="0"/>
              <w:ind w:left="-108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>Job Performance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2D56458A" w14:textId="77777777" w:rsidR="0064329C" w:rsidRPr="0090406E" w:rsidRDefault="0064329C" w:rsidP="0064329C">
            <w:pPr>
              <w:spacing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   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64329C" w:rsidRPr="0090406E" w14:paraId="198F5B4F" w14:textId="77777777" w:rsidTr="0064353A">
        <w:tc>
          <w:tcPr>
            <w:tcW w:w="3420" w:type="dxa"/>
            <w:gridSpan w:val="3"/>
            <w:shd w:val="clear" w:color="auto" w:fill="auto"/>
          </w:tcPr>
          <w:p w14:paraId="31CD2006" w14:textId="77777777" w:rsidR="0064329C" w:rsidRPr="0090406E" w:rsidRDefault="0064329C" w:rsidP="0064329C">
            <w:pPr>
              <w:spacing w:after="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>Job Time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5524B6A" w14:textId="77777777" w:rsidR="0064329C" w:rsidRPr="0090406E" w:rsidRDefault="0064329C" w:rsidP="0064329C">
            <w:pPr>
              <w:spacing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4"/>
                <w:szCs w:val="14"/>
              </w:rPr>
              <w:t xml:space="preserve">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6123F50D" w14:textId="77777777" w:rsidR="0064329C" w:rsidRPr="0090406E" w:rsidRDefault="0064329C" w:rsidP="0064329C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shd w:val="clear" w:color="auto" w:fill="auto"/>
          </w:tcPr>
          <w:p w14:paraId="3B7CE1DE" w14:textId="77777777" w:rsidR="0064329C" w:rsidRPr="0090406E" w:rsidRDefault="0064329C" w:rsidP="0064329C">
            <w:pPr>
              <w:spacing w:after="0"/>
              <w:ind w:left="-108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>Job Relations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40F1DBF0" w14:textId="77777777" w:rsidR="0064329C" w:rsidRPr="0090406E" w:rsidRDefault="0064329C" w:rsidP="0064329C">
            <w:pPr>
              <w:spacing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   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64329C" w:rsidRPr="0090406E" w14:paraId="5660E633" w14:textId="77777777" w:rsidTr="0064353A">
        <w:tc>
          <w:tcPr>
            <w:tcW w:w="3420" w:type="dxa"/>
            <w:gridSpan w:val="3"/>
            <w:shd w:val="clear" w:color="auto" w:fill="auto"/>
          </w:tcPr>
          <w:p w14:paraId="2BAEA65D" w14:textId="77777777" w:rsidR="0064329C" w:rsidRPr="0090406E" w:rsidRDefault="0064329C" w:rsidP="0064329C">
            <w:pPr>
              <w:spacing w:after="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>Job Attendance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6310E42" w14:textId="77777777" w:rsidR="0064329C" w:rsidRPr="0090406E" w:rsidRDefault="0064329C" w:rsidP="0064329C">
            <w:pPr>
              <w:spacing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4"/>
                <w:szCs w:val="14"/>
              </w:rPr>
              <w:t xml:space="preserve">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02FCD6F7" w14:textId="77777777" w:rsidR="0064329C" w:rsidRPr="0090406E" w:rsidRDefault="0064329C" w:rsidP="0064329C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shd w:val="clear" w:color="auto" w:fill="auto"/>
          </w:tcPr>
          <w:p w14:paraId="38CF852B" w14:textId="77777777" w:rsidR="0064329C" w:rsidRPr="0090406E" w:rsidRDefault="0064329C" w:rsidP="0064329C">
            <w:pPr>
              <w:spacing w:after="0"/>
              <w:ind w:left="-108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>Job Skills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0C348863" w14:textId="77777777" w:rsidR="0064329C" w:rsidRPr="0090406E" w:rsidRDefault="0064329C" w:rsidP="0064329C">
            <w:pPr>
              <w:spacing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   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64329C" w:rsidRPr="0090406E" w14:paraId="753F7FFE" w14:textId="77777777" w:rsidTr="0064353A">
        <w:tc>
          <w:tcPr>
            <w:tcW w:w="10710" w:type="dxa"/>
            <w:gridSpan w:val="11"/>
            <w:shd w:val="clear" w:color="auto" w:fill="BFBFBF" w:themeFill="background1" w:themeFillShade="BF"/>
          </w:tcPr>
          <w:p w14:paraId="5E6C211F" w14:textId="77777777" w:rsidR="0064329C" w:rsidRPr="0090406E" w:rsidRDefault="0064329C" w:rsidP="0064329C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b/>
                <w:sz w:val="18"/>
                <w:szCs w:val="18"/>
              </w:rPr>
              <w:t xml:space="preserve">[E] PARENTING/CAREGIVING MODULE </w:t>
            </w:r>
            <w:r w:rsidRPr="0090406E">
              <w:rPr>
                <w:rFonts w:asciiTheme="majorHAnsi" w:hAnsiTheme="majorHAnsi"/>
                <w:sz w:val="16"/>
                <w:szCs w:val="17"/>
              </w:rPr>
              <w:t>(To complete when Life Functioning Domain, Parental/Caregiving Role item is rated 1, 2 or 3)</w:t>
            </w:r>
            <w:r w:rsidRPr="0090406E">
              <w:rPr>
                <w:rFonts w:asciiTheme="majorHAnsi" w:hAnsiTheme="majorHAnsi"/>
                <w:b/>
                <w:sz w:val="16"/>
                <w:szCs w:val="17"/>
              </w:rPr>
              <w:t xml:space="preserve"> </w:t>
            </w:r>
            <w:r w:rsidRPr="0090406E">
              <w:rPr>
                <w:rFonts w:asciiTheme="majorHAnsi" w:hAnsiTheme="majorHAnsi" w:cs="Arial"/>
                <w:b/>
                <w:sz w:val="16"/>
                <w:szCs w:val="17"/>
              </w:rPr>
              <w:t xml:space="preserve"> </w:t>
            </w:r>
          </w:p>
        </w:tc>
      </w:tr>
      <w:tr w:rsidR="0064329C" w:rsidRPr="0090406E" w14:paraId="72D5FD8D" w14:textId="77777777" w:rsidTr="0064353A">
        <w:tc>
          <w:tcPr>
            <w:tcW w:w="3420" w:type="dxa"/>
            <w:gridSpan w:val="3"/>
            <w:shd w:val="clear" w:color="auto" w:fill="D9D9D9" w:themeFill="background1" w:themeFillShade="D9"/>
          </w:tcPr>
          <w:p w14:paraId="201E3C65" w14:textId="77777777" w:rsidR="0064329C" w:rsidRPr="0090406E" w:rsidRDefault="0064329C" w:rsidP="0064329C">
            <w:pPr>
              <w:spacing w:after="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b/>
                <w:sz w:val="18"/>
                <w:szCs w:val="18"/>
              </w:rPr>
              <w:t>Item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FFB1C1" w14:textId="77777777" w:rsidR="0064329C" w:rsidRPr="0090406E" w:rsidRDefault="0064329C" w:rsidP="0064329C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0     1      2     3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6530264" w14:textId="77777777" w:rsidR="0064329C" w:rsidRPr="0090406E" w:rsidRDefault="0064329C" w:rsidP="0064329C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shd w:val="clear" w:color="auto" w:fill="D9D9D9" w:themeFill="background1" w:themeFillShade="D9"/>
          </w:tcPr>
          <w:p w14:paraId="198FA8E5" w14:textId="77777777" w:rsidR="0064329C" w:rsidRPr="0090406E" w:rsidRDefault="0064329C" w:rsidP="0064329C">
            <w:pPr>
              <w:spacing w:after="0"/>
              <w:ind w:left="-108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b/>
                <w:sz w:val="18"/>
                <w:szCs w:val="18"/>
              </w:rPr>
              <w:t>Item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374F289E" w14:textId="77777777" w:rsidR="0064329C" w:rsidRPr="0090406E" w:rsidRDefault="0064329C" w:rsidP="0064329C">
            <w:pPr>
              <w:spacing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0     1     2     3</w:t>
            </w:r>
          </w:p>
        </w:tc>
      </w:tr>
      <w:tr w:rsidR="0064329C" w:rsidRPr="0090406E" w14:paraId="487A736B" w14:textId="77777777" w:rsidTr="0064353A">
        <w:tc>
          <w:tcPr>
            <w:tcW w:w="3420" w:type="dxa"/>
            <w:gridSpan w:val="3"/>
            <w:shd w:val="clear" w:color="auto" w:fill="auto"/>
          </w:tcPr>
          <w:p w14:paraId="166D075B" w14:textId="77777777" w:rsidR="0064329C" w:rsidRPr="0090406E" w:rsidRDefault="0064329C" w:rsidP="0064329C">
            <w:pPr>
              <w:spacing w:after="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>Knowledge of Needs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FBFEEB8" w14:textId="77777777" w:rsidR="0064329C" w:rsidRPr="0090406E" w:rsidRDefault="0064329C" w:rsidP="0064329C">
            <w:pPr>
              <w:spacing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4"/>
                <w:szCs w:val="14"/>
              </w:rPr>
              <w:t xml:space="preserve">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3135FFAE" w14:textId="77777777" w:rsidR="0064329C" w:rsidRPr="0090406E" w:rsidRDefault="0064329C" w:rsidP="0064329C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shd w:val="clear" w:color="auto" w:fill="auto"/>
          </w:tcPr>
          <w:p w14:paraId="7F9E9358" w14:textId="77777777" w:rsidR="0064329C" w:rsidRPr="0090406E" w:rsidRDefault="0064329C" w:rsidP="0064329C">
            <w:pPr>
              <w:spacing w:after="0"/>
              <w:ind w:left="-108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>Organization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01878EB5" w14:textId="77777777" w:rsidR="0064329C" w:rsidRPr="0090406E" w:rsidRDefault="0064329C" w:rsidP="0064329C">
            <w:pPr>
              <w:spacing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   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64329C" w:rsidRPr="0090406E" w14:paraId="3E150B78" w14:textId="77777777" w:rsidTr="0064353A">
        <w:tc>
          <w:tcPr>
            <w:tcW w:w="3420" w:type="dxa"/>
            <w:gridSpan w:val="3"/>
            <w:shd w:val="clear" w:color="auto" w:fill="auto"/>
          </w:tcPr>
          <w:p w14:paraId="1CAABC85" w14:textId="77777777" w:rsidR="0064329C" w:rsidRPr="0090406E" w:rsidRDefault="0064329C" w:rsidP="0064329C">
            <w:pPr>
              <w:spacing w:after="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>Supervision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D0F07CA" w14:textId="77777777" w:rsidR="0064329C" w:rsidRPr="0090406E" w:rsidRDefault="0064329C" w:rsidP="0064329C">
            <w:pPr>
              <w:spacing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4"/>
                <w:szCs w:val="14"/>
              </w:rPr>
              <w:t xml:space="preserve">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24AAC98B" w14:textId="77777777" w:rsidR="0064329C" w:rsidRPr="0090406E" w:rsidRDefault="0064329C" w:rsidP="0064329C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shd w:val="clear" w:color="auto" w:fill="auto"/>
          </w:tcPr>
          <w:p w14:paraId="4702A852" w14:textId="77777777" w:rsidR="0064329C" w:rsidRPr="0090406E" w:rsidRDefault="0064329C" w:rsidP="0064329C">
            <w:pPr>
              <w:spacing w:after="0"/>
              <w:ind w:left="-108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 xml:space="preserve">Marital/Partner Violence </w:t>
            </w:r>
            <w:proofErr w:type="gramStart"/>
            <w:r w:rsidRPr="0090406E">
              <w:rPr>
                <w:rFonts w:asciiTheme="majorHAnsi" w:hAnsiTheme="majorHAnsi"/>
                <w:i/>
                <w:sz w:val="18"/>
                <w:szCs w:val="18"/>
              </w:rPr>
              <w:t>In</w:t>
            </w:r>
            <w:proofErr w:type="gramEnd"/>
            <w:r w:rsidRPr="0090406E">
              <w:rPr>
                <w:rFonts w:asciiTheme="majorHAnsi" w:hAnsiTheme="majorHAnsi"/>
                <w:i/>
                <w:sz w:val="18"/>
                <w:szCs w:val="18"/>
              </w:rPr>
              <w:t xml:space="preserve"> the Home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4C002EED" w14:textId="77777777" w:rsidR="0064329C" w:rsidRPr="0090406E" w:rsidRDefault="0064329C" w:rsidP="0064329C">
            <w:pPr>
              <w:spacing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   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64329C" w:rsidRPr="0090406E" w14:paraId="239C293B" w14:textId="77777777" w:rsidTr="0064353A">
        <w:tc>
          <w:tcPr>
            <w:tcW w:w="3420" w:type="dxa"/>
            <w:gridSpan w:val="3"/>
            <w:shd w:val="clear" w:color="auto" w:fill="auto"/>
          </w:tcPr>
          <w:p w14:paraId="4865DE79" w14:textId="77777777" w:rsidR="0064329C" w:rsidRPr="0090406E" w:rsidRDefault="0064329C" w:rsidP="0064329C">
            <w:pPr>
              <w:spacing w:after="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>Involvement with Care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714A6AC" w14:textId="77777777" w:rsidR="0064329C" w:rsidRPr="0090406E" w:rsidRDefault="0064329C" w:rsidP="0064329C">
            <w:pPr>
              <w:spacing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4"/>
                <w:szCs w:val="14"/>
              </w:rPr>
              <w:t xml:space="preserve">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3E4AB860" w14:textId="77777777" w:rsidR="0064329C" w:rsidRPr="0090406E" w:rsidRDefault="0064329C" w:rsidP="0064329C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shd w:val="clear" w:color="auto" w:fill="auto"/>
          </w:tcPr>
          <w:p w14:paraId="539014F0" w14:textId="77777777" w:rsidR="0064329C" w:rsidRPr="0090406E" w:rsidRDefault="0064329C" w:rsidP="0064329C">
            <w:pPr>
              <w:spacing w:after="0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598021C3" w14:textId="77777777" w:rsidR="0064329C" w:rsidRPr="0090406E" w:rsidRDefault="0064329C" w:rsidP="0064329C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4329C" w:rsidRPr="0090406E" w14:paraId="7F8D5F34" w14:textId="77777777" w:rsidTr="0064353A">
        <w:tc>
          <w:tcPr>
            <w:tcW w:w="10710" w:type="dxa"/>
            <w:gridSpan w:val="11"/>
            <w:shd w:val="clear" w:color="auto" w:fill="BFBFBF" w:themeFill="background1" w:themeFillShade="BF"/>
          </w:tcPr>
          <w:p w14:paraId="38E68BC9" w14:textId="77777777" w:rsidR="0064329C" w:rsidRPr="0090406E" w:rsidRDefault="0064329C" w:rsidP="0064329C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b/>
                <w:sz w:val="18"/>
                <w:szCs w:val="18"/>
              </w:rPr>
              <w:t xml:space="preserve">[F] INDEPENDENT ACTIVITIES OF DAILY LIVING MODULE </w:t>
            </w:r>
            <w:r w:rsidRPr="0090406E">
              <w:rPr>
                <w:rFonts w:asciiTheme="majorHAnsi" w:hAnsiTheme="majorHAnsi"/>
                <w:sz w:val="16"/>
                <w:szCs w:val="17"/>
              </w:rPr>
              <w:t>(To complete when Life Functioning Domain, Independent Living Skills item is rated 1, 2 or 3)</w:t>
            </w:r>
            <w:r w:rsidRPr="0090406E">
              <w:rPr>
                <w:rFonts w:asciiTheme="majorHAnsi" w:hAnsiTheme="majorHAnsi"/>
                <w:b/>
                <w:sz w:val="16"/>
                <w:szCs w:val="17"/>
              </w:rPr>
              <w:t xml:space="preserve"> </w:t>
            </w:r>
            <w:r w:rsidRPr="0090406E">
              <w:rPr>
                <w:rFonts w:asciiTheme="majorHAnsi" w:hAnsiTheme="majorHAnsi" w:cs="Arial"/>
                <w:b/>
                <w:sz w:val="16"/>
                <w:szCs w:val="17"/>
              </w:rPr>
              <w:t xml:space="preserve"> </w:t>
            </w:r>
          </w:p>
        </w:tc>
      </w:tr>
      <w:tr w:rsidR="0064329C" w:rsidRPr="0090406E" w14:paraId="71DB1B60" w14:textId="77777777" w:rsidTr="0064353A">
        <w:tc>
          <w:tcPr>
            <w:tcW w:w="3420" w:type="dxa"/>
            <w:gridSpan w:val="3"/>
            <w:shd w:val="clear" w:color="auto" w:fill="D9D9D9" w:themeFill="background1" w:themeFillShade="D9"/>
          </w:tcPr>
          <w:p w14:paraId="6D8A4F24" w14:textId="77777777" w:rsidR="0064329C" w:rsidRPr="0090406E" w:rsidRDefault="0064329C" w:rsidP="0064329C">
            <w:pPr>
              <w:spacing w:after="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b/>
                <w:sz w:val="18"/>
                <w:szCs w:val="18"/>
              </w:rPr>
              <w:t>Item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0AFEA7" w14:textId="77777777" w:rsidR="0064329C" w:rsidRPr="0090406E" w:rsidRDefault="0064329C" w:rsidP="0064329C">
            <w:pPr>
              <w:spacing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0     1      2     3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6D84022" w14:textId="77777777" w:rsidR="0064329C" w:rsidRPr="0090406E" w:rsidRDefault="0064329C" w:rsidP="0064329C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shd w:val="clear" w:color="auto" w:fill="D9D9D9" w:themeFill="background1" w:themeFillShade="D9"/>
          </w:tcPr>
          <w:p w14:paraId="21212EBF" w14:textId="77777777" w:rsidR="0064329C" w:rsidRPr="0090406E" w:rsidRDefault="0064329C" w:rsidP="0064329C">
            <w:pPr>
              <w:spacing w:after="0"/>
              <w:ind w:left="-108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b/>
                <w:sz w:val="18"/>
                <w:szCs w:val="18"/>
              </w:rPr>
              <w:t>Item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110B196D" w14:textId="77777777" w:rsidR="0064329C" w:rsidRPr="0090406E" w:rsidRDefault="0064329C" w:rsidP="0064329C">
            <w:pPr>
              <w:spacing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0     1     2     3</w:t>
            </w:r>
          </w:p>
        </w:tc>
      </w:tr>
      <w:tr w:rsidR="0064329C" w:rsidRPr="0090406E" w14:paraId="58302139" w14:textId="77777777" w:rsidTr="0064353A">
        <w:tc>
          <w:tcPr>
            <w:tcW w:w="3420" w:type="dxa"/>
            <w:gridSpan w:val="3"/>
            <w:shd w:val="clear" w:color="auto" w:fill="auto"/>
          </w:tcPr>
          <w:p w14:paraId="7DB6153A" w14:textId="77777777" w:rsidR="0064329C" w:rsidRPr="0090406E" w:rsidRDefault="0064329C" w:rsidP="0064329C">
            <w:pPr>
              <w:spacing w:after="0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>Meal Preparation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D594CE1" w14:textId="77777777" w:rsidR="0064329C" w:rsidRPr="0090406E" w:rsidRDefault="0064329C" w:rsidP="0064329C">
            <w:pPr>
              <w:spacing w:after="0"/>
              <w:ind w:left="-108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4"/>
                <w:szCs w:val="14"/>
              </w:rPr>
              <w:t xml:space="preserve">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75E7227C" w14:textId="77777777" w:rsidR="0064329C" w:rsidRPr="0090406E" w:rsidRDefault="0064329C" w:rsidP="0064329C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shd w:val="clear" w:color="auto" w:fill="auto"/>
          </w:tcPr>
          <w:p w14:paraId="3F22EB94" w14:textId="77777777" w:rsidR="0064329C" w:rsidRPr="0090406E" w:rsidRDefault="0064329C" w:rsidP="0064329C">
            <w:pPr>
              <w:spacing w:after="0"/>
              <w:ind w:left="-108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>Money Management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39B46269" w14:textId="77777777" w:rsidR="0064329C" w:rsidRPr="0090406E" w:rsidRDefault="0064329C" w:rsidP="0064329C">
            <w:pPr>
              <w:spacing w:after="0"/>
              <w:ind w:left="-108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   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64329C" w:rsidRPr="0090406E" w14:paraId="7678996D" w14:textId="77777777" w:rsidTr="0064353A">
        <w:tc>
          <w:tcPr>
            <w:tcW w:w="3420" w:type="dxa"/>
            <w:gridSpan w:val="3"/>
            <w:shd w:val="clear" w:color="auto" w:fill="auto"/>
          </w:tcPr>
          <w:p w14:paraId="497761B2" w14:textId="77777777" w:rsidR="0064329C" w:rsidRPr="0090406E" w:rsidRDefault="0064329C" w:rsidP="0064329C">
            <w:pPr>
              <w:spacing w:after="0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>Shopping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3EBC947" w14:textId="77777777" w:rsidR="0064329C" w:rsidRPr="0090406E" w:rsidRDefault="0064329C" w:rsidP="0064329C">
            <w:pPr>
              <w:spacing w:after="0"/>
              <w:ind w:left="-108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4"/>
                <w:szCs w:val="14"/>
              </w:rPr>
              <w:t xml:space="preserve">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07955395" w14:textId="77777777" w:rsidR="0064329C" w:rsidRPr="0090406E" w:rsidRDefault="0064329C" w:rsidP="0064329C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shd w:val="clear" w:color="auto" w:fill="auto"/>
          </w:tcPr>
          <w:p w14:paraId="06B423BE" w14:textId="77777777" w:rsidR="0064329C" w:rsidRPr="0090406E" w:rsidRDefault="0064329C" w:rsidP="0064329C">
            <w:pPr>
              <w:spacing w:after="0"/>
              <w:ind w:left="-108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>Communication Device Use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47CBF4BC" w14:textId="77777777" w:rsidR="0064329C" w:rsidRPr="0090406E" w:rsidRDefault="0064329C" w:rsidP="0064329C">
            <w:pPr>
              <w:spacing w:after="0"/>
              <w:ind w:left="-108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   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64329C" w:rsidRPr="0090406E" w14:paraId="3C243E3E" w14:textId="77777777" w:rsidTr="0064353A">
        <w:tc>
          <w:tcPr>
            <w:tcW w:w="3420" w:type="dxa"/>
            <w:gridSpan w:val="3"/>
            <w:shd w:val="clear" w:color="auto" w:fill="auto"/>
          </w:tcPr>
          <w:p w14:paraId="0BA2CF3B" w14:textId="77777777" w:rsidR="0064329C" w:rsidRPr="0090406E" w:rsidRDefault="0064329C" w:rsidP="0064329C">
            <w:pPr>
              <w:spacing w:after="0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>Housework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FF4BBCF" w14:textId="77777777" w:rsidR="0064329C" w:rsidRPr="0090406E" w:rsidRDefault="0064329C" w:rsidP="0064329C">
            <w:pPr>
              <w:spacing w:after="0"/>
              <w:ind w:left="-108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4"/>
                <w:szCs w:val="14"/>
              </w:rPr>
              <w:t xml:space="preserve">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6AD5E8EF" w14:textId="77777777" w:rsidR="0064329C" w:rsidRPr="0090406E" w:rsidRDefault="0064329C" w:rsidP="0064329C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shd w:val="clear" w:color="auto" w:fill="auto"/>
          </w:tcPr>
          <w:p w14:paraId="2B561907" w14:textId="77777777" w:rsidR="0064329C" w:rsidRPr="0090406E" w:rsidRDefault="0064329C" w:rsidP="0064329C">
            <w:pPr>
              <w:spacing w:after="0"/>
              <w:ind w:left="-108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>Housing Safety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210AF34B" w14:textId="77777777" w:rsidR="0064329C" w:rsidRPr="0090406E" w:rsidRDefault="0064329C" w:rsidP="0064329C">
            <w:pPr>
              <w:spacing w:after="0"/>
              <w:ind w:left="-108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7"/>
                <w:szCs w:val="17"/>
              </w:rPr>
              <w:t xml:space="preserve">    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64329C" w:rsidRPr="0090406E" w14:paraId="755CDE9D" w14:textId="77777777" w:rsidTr="0064353A">
        <w:trPr>
          <w:trHeight w:val="701"/>
        </w:trPr>
        <w:tc>
          <w:tcPr>
            <w:tcW w:w="10710" w:type="dxa"/>
            <w:gridSpan w:val="11"/>
            <w:shd w:val="clear" w:color="auto" w:fill="auto"/>
            <w:vAlign w:val="bottom"/>
          </w:tcPr>
          <w:p w14:paraId="55749AA0" w14:textId="77777777" w:rsidR="0064329C" w:rsidRPr="0090406E" w:rsidRDefault="0064329C" w:rsidP="000857A6">
            <w:pPr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>Supporting Information: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Provide additional information regarding presenting situation and symptoms (Emotional/Behavioral items rated 2 and 3). Information on the impact of the presenting situation on the client’s functioning (Life Functioning items rated 2 and 3) should also be included in the narrative.  </w:t>
            </w:r>
            <w:r w:rsidR="000857A6" w:rsidRPr="0090406E">
              <w:rPr>
                <w:rFonts w:asciiTheme="majorHAnsi" w:hAnsiTheme="majorHAnsi"/>
                <w:sz w:val="18"/>
                <w:szCs w:val="18"/>
              </w:rPr>
              <w:t>If Modules A</w:t>
            </w:r>
            <w:r w:rsidRPr="0090406E">
              <w:rPr>
                <w:rFonts w:asciiTheme="majorHAnsi" w:hAnsiTheme="majorHAnsi"/>
                <w:sz w:val="18"/>
                <w:szCs w:val="18"/>
              </w:rPr>
              <w:t>-</w:t>
            </w:r>
            <w:r w:rsidR="000857A6" w:rsidRPr="0090406E">
              <w:rPr>
                <w:rFonts w:asciiTheme="majorHAnsi" w:hAnsiTheme="majorHAnsi"/>
                <w:sz w:val="18"/>
                <w:szCs w:val="18"/>
              </w:rPr>
              <w:t>F</w:t>
            </w:r>
            <w:r w:rsidRPr="0090406E">
              <w:rPr>
                <w:rFonts w:asciiTheme="majorHAnsi" w:hAnsiTheme="majorHAnsi"/>
                <w:sz w:val="18"/>
                <w:szCs w:val="18"/>
              </w:rPr>
              <w:t xml:space="preserve"> are completed, please include items rated 2 and 3 in the narrative.</w:t>
            </w:r>
          </w:p>
        </w:tc>
      </w:tr>
      <w:tr w:rsidR="0064329C" w:rsidRPr="0090406E" w14:paraId="389A6CE9" w14:textId="77777777" w:rsidTr="0064353A">
        <w:trPr>
          <w:trHeight w:val="4153"/>
        </w:trPr>
        <w:tc>
          <w:tcPr>
            <w:tcW w:w="10710" w:type="dxa"/>
            <w:gridSpan w:val="11"/>
            <w:shd w:val="clear" w:color="auto" w:fill="auto"/>
          </w:tcPr>
          <w:p w14:paraId="06D51BDC" w14:textId="77777777" w:rsidR="0064329C" w:rsidRPr="0090406E" w:rsidRDefault="0064329C" w:rsidP="0064329C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18" w:name="Text261"/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bookmarkEnd w:id="18"/>
          </w:p>
        </w:tc>
      </w:tr>
    </w:tbl>
    <w:p w14:paraId="17510402" w14:textId="77777777" w:rsidR="00B0318B" w:rsidRPr="00B65492" w:rsidRDefault="00B0318B" w:rsidP="00265CD5">
      <w:pPr>
        <w:spacing w:after="0"/>
        <w:rPr>
          <w:sz w:val="2"/>
          <w:szCs w:val="8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1620"/>
        <w:gridCol w:w="270"/>
        <w:gridCol w:w="3780"/>
        <w:gridCol w:w="1620"/>
      </w:tblGrid>
      <w:tr w:rsidR="00697EE2" w:rsidRPr="0090406E" w14:paraId="793AEB17" w14:textId="77777777" w:rsidTr="0064353A">
        <w:trPr>
          <w:trHeight w:val="175"/>
        </w:trPr>
        <w:tc>
          <w:tcPr>
            <w:tcW w:w="10710" w:type="dxa"/>
            <w:gridSpan w:val="5"/>
            <w:tcBorders>
              <w:top w:val="single" w:sz="4" w:space="0" w:color="auto"/>
              <w:bottom w:val="nil"/>
            </w:tcBorders>
            <w:shd w:val="clear" w:color="auto" w:fill="808080"/>
          </w:tcPr>
          <w:p w14:paraId="1A1380A5" w14:textId="77777777" w:rsidR="00052AF8" w:rsidRPr="0090406E" w:rsidRDefault="00613444" w:rsidP="00A250E6">
            <w:pPr>
              <w:spacing w:after="0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90406E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4</w:t>
            </w:r>
            <w:r w:rsidR="00052AF8" w:rsidRPr="0090406E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.  </w:t>
            </w:r>
            <w:r w:rsidR="00A250E6" w:rsidRPr="0090406E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SAFETY</w:t>
            </w:r>
          </w:p>
        </w:tc>
      </w:tr>
      <w:tr w:rsidR="00A250E6" w:rsidRPr="0090406E" w14:paraId="65AF2259" w14:textId="77777777" w:rsidTr="00BC7249">
        <w:trPr>
          <w:trHeight w:val="175"/>
        </w:trPr>
        <w:tc>
          <w:tcPr>
            <w:tcW w:w="10710" w:type="dxa"/>
            <w:gridSpan w:val="5"/>
            <w:tcBorders>
              <w:top w:val="nil"/>
              <w:bottom w:val="nil"/>
            </w:tcBorders>
            <w:shd w:val="clear" w:color="auto" w:fill="B3B3B3"/>
          </w:tcPr>
          <w:p w14:paraId="6459D78D" w14:textId="77777777" w:rsidR="00A250E6" w:rsidRPr="0090406E" w:rsidRDefault="00613444" w:rsidP="00B0318B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 w:rsidR="00A250E6" w:rsidRPr="0090406E">
              <w:rPr>
                <w:rFonts w:asciiTheme="majorHAnsi" w:hAnsiTheme="majorHAnsi"/>
                <w:b/>
                <w:sz w:val="18"/>
                <w:szCs w:val="18"/>
              </w:rPr>
              <w:t>a. Risk Behaviors</w:t>
            </w:r>
          </w:p>
        </w:tc>
      </w:tr>
      <w:tr w:rsidR="003112B7" w:rsidRPr="0090406E" w14:paraId="6B744923" w14:textId="77777777" w:rsidTr="00BC7249">
        <w:trPr>
          <w:trHeight w:val="117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0AC5A047" w14:textId="77777777" w:rsidR="003112B7" w:rsidRPr="0090406E" w:rsidDel="00697EE2" w:rsidRDefault="003112B7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b/>
                <w:sz w:val="18"/>
                <w:szCs w:val="18"/>
              </w:rPr>
              <w:t>RISK BEHAVIORS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5AA28581" w14:textId="77777777" w:rsidR="003112B7" w:rsidRPr="0090406E" w:rsidRDefault="00013198" w:rsidP="00013198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>n/</w:t>
            </w:r>
            <w:proofErr w:type="gramStart"/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>a  0</w:t>
            </w:r>
            <w:proofErr w:type="gramEnd"/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1     2      3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27E88B2B" w14:textId="77777777" w:rsidR="003112B7" w:rsidRPr="0090406E" w:rsidRDefault="003112B7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1F2FBA47" w14:textId="77777777" w:rsidR="003112B7" w:rsidRPr="0090406E" w:rsidRDefault="003112B7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0509FE7A" w14:textId="77777777" w:rsidR="003112B7" w:rsidRPr="0090406E" w:rsidRDefault="002A27F6" w:rsidP="002A27F6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>n/a    0     1     2     3</w:t>
            </w:r>
          </w:p>
        </w:tc>
      </w:tr>
      <w:tr w:rsidR="000F0A6D" w:rsidRPr="0090406E" w14:paraId="7C90C44D" w14:textId="77777777" w:rsidTr="00BC7249">
        <w:trPr>
          <w:trHeight w:val="67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26B41B" w14:textId="77777777" w:rsidR="000F0A6D" w:rsidRPr="0090406E" w:rsidRDefault="000F0A6D" w:rsidP="00013198">
            <w:pPr>
              <w:spacing w:after="0"/>
              <w:ind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sz w:val="18"/>
                <w:szCs w:val="18"/>
              </w:rPr>
              <w:t>Victimization/Exploitation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D85B54" w14:textId="77777777" w:rsidR="000F0A6D" w:rsidRPr="0090406E" w:rsidRDefault="00013198" w:rsidP="001631E4">
            <w:pPr>
              <w:spacing w:after="0"/>
              <w:ind w:left="-112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4"/>
                <w:szCs w:val="14"/>
              </w:rPr>
              <w:t xml:space="preserve">     </w:t>
            </w:r>
            <w:r w:rsidR="001631E4" w:rsidRPr="0090406E">
              <w:rPr>
                <w:rFonts w:asciiTheme="majorHAnsi" w:hAnsiTheme="majorHAnsi" w:cs="Arial"/>
                <w:sz w:val="14"/>
                <w:szCs w:val="14"/>
              </w:rPr>
              <w:t xml:space="preserve">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2A27F6" w:rsidRPr="0090406E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51349874" w14:textId="77777777" w:rsidR="000F0A6D" w:rsidRPr="0090406E" w:rsidRDefault="000F0A6D" w:rsidP="00013198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C98C67" w14:textId="77777777" w:rsidR="000F0A6D" w:rsidRPr="0090406E" w:rsidDel="00697EE2" w:rsidRDefault="00013198" w:rsidP="00013198">
            <w:pPr>
              <w:spacing w:after="0"/>
              <w:ind w:left="-108" w:right="-108"/>
              <w:rPr>
                <w:rFonts w:asciiTheme="majorHAnsi" w:hAnsiTheme="majorHAnsi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sz w:val="18"/>
                <w:szCs w:val="18"/>
              </w:rPr>
              <w:t>6+:</w:t>
            </w:r>
            <w:r w:rsidR="00E00235" w:rsidRPr="0090406E">
              <w:rPr>
                <w:rFonts w:asciiTheme="majorHAnsi" w:hAnsiTheme="majorHAnsi"/>
                <w:sz w:val="18"/>
                <w:szCs w:val="18"/>
              </w:rPr>
              <w:t xml:space="preserve"> Delinquent/Criminal Beh</w:t>
            </w:r>
            <w:r w:rsidR="000857A6" w:rsidRPr="0090406E">
              <w:rPr>
                <w:rFonts w:asciiTheme="majorHAnsi" w:hAnsiTheme="majorHAnsi"/>
                <w:sz w:val="18"/>
                <w:szCs w:val="18"/>
              </w:rPr>
              <w:t>avior [K</w:t>
            </w:r>
            <w:r w:rsidRPr="0090406E">
              <w:rPr>
                <w:rFonts w:asciiTheme="majorHAnsi" w:hAnsiTheme="majorHAnsi"/>
                <w:sz w:val="18"/>
                <w:szCs w:val="18"/>
              </w:rPr>
              <w:t xml:space="preserve"> – see p. 4]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C4BB1" w14:textId="77777777" w:rsidR="000F0A6D" w:rsidRPr="0090406E" w:rsidRDefault="002A27F6" w:rsidP="002A27F6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A27F6" w:rsidRPr="0090406E" w14:paraId="7DECC599" w14:textId="77777777" w:rsidTr="00BC7249">
        <w:trPr>
          <w:trHeight w:val="238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C7B9AE" w14:textId="77777777" w:rsidR="002A27F6" w:rsidRPr="0090406E" w:rsidRDefault="002A27F6" w:rsidP="00013198">
            <w:pPr>
              <w:spacing w:after="0"/>
              <w:ind w:right="-115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sz w:val="18"/>
                <w:szCs w:val="18"/>
              </w:rPr>
              <w:t>0-6:  Self-Harm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2B1DDC" w14:textId="77777777" w:rsidR="002A27F6" w:rsidRPr="0090406E" w:rsidRDefault="002A27F6" w:rsidP="002A27F6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6E2525A2" w14:textId="77777777" w:rsidR="002A27F6" w:rsidRPr="0090406E" w:rsidRDefault="002A27F6" w:rsidP="00013198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21B835" w14:textId="77777777" w:rsidR="002A27F6" w:rsidRPr="0090406E" w:rsidDel="00697EE2" w:rsidRDefault="002A27F6" w:rsidP="00931B82">
            <w:pPr>
              <w:spacing w:after="0"/>
              <w:ind w:left="-108" w:right="-108"/>
              <w:rPr>
                <w:rFonts w:asciiTheme="majorHAnsi" w:hAnsiTheme="majorHAnsi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sz w:val="18"/>
                <w:szCs w:val="18"/>
              </w:rPr>
              <w:t>6+: Non-Suicidal Self-Inj. Beh. (Self-Mutilation)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A48E1E" w14:textId="77777777" w:rsidR="002A27F6" w:rsidRPr="0090406E" w:rsidRDefault="002A27F6" w:rsidP="002A27F6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3E14A0" w:rsidRPr="0090406E" w14:paraId="0F18B428" w14:textId="77777777" w:rsidTr="00BC7249">
        <w:trPr>
          <w:trHeight w:val="76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658155" w14:textId="77777777" w:rsidR="003E14A0" w:rsidRPr="0090406E" w:rsidRDefault="003E14A0" w:rsidP="00736103">
            <w:pPr>
              <w:spacing w:after="0"/>
              <w:ind w:right="-115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sz w:val="18"/>
                <w:szCs w:val="18"/>
              </w:rPr>
              <w:t>3-6:  Flight Risk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F894B" w14:textId="77777777" w:rsidR="003E14A0" w:rsidRPr="0090406E" w:rsidRDefault="003E14A0" w:rsidP="00736103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78E30657" w14:textId="77777777" w:rsidR="003E14A0" w:rsidRPr="0090406E" w:rsidRDefault="003E14A0" w:rsidP="00013198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7740CD" w14:textId="77777777" w:rsidR="003E14A0" w:rsidRPr="0090406E" w:rsidDel="00697EE2" w:rsidRDefault="003E14A0" w:rsidP="00013198">
            <w:pPr>
              <w:spacing w:after="0"/>
              <w:ind w:left="-108" w:right="-108"/>
              <w:rPr>
                <w:rFonts w:asciiTheme="majorHAnsi" w:hAnsiTheme="majorHAnsi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sz w:val="18"/>
                <w:szCs w:val="18"/>
              </w:rPr>
              <w:t>6+: Other Self-Harm (Recklessness)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FDC26D" w14:textId="77777777" w:rsidR="003E14A0" w:rsidRPr="0090406E" w:rsidRDefault="003E14A0" w:rsidP="002A27F6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3E14A0" w:rsidRPr="0090406E" w14:paraId="36ADEA59" w14:textId="77777777" w:rsidTr="00BC7249">
        <w:trPr>
          <w:trHeight w:val="130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C40CDE" w14:textId="77777777" w:rsidR="003E14A0" w:rsidRPr="0090406E" w:rsidDel="00697EE2" w:rsidRDefault="003E14A0" w:rsidP="00736103">
            <w:pPr>
              <w:spacing w:after="0"/>
              <w:ind w:right="-115"/>
              <w:rPr>
                <w:rFonts w:asciiTheme="majorHAnsi" w:hAnsiTheme="majorHAnsi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sz w:val="18"/>
                <w:szCs w:val="18"/>
              </w:rPr>
              <w:t xml:space="preserve">3+: Suicide Risk 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2E6C2E" w14:textId="77777777" w:rsidR="003E14A0" w:rsidRPr="0090406E" w:rsidRDefault="003E14A0" w:rsidP="00736103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24F8D7C9" w14:textId="77777777" w:rsidR="003E14A0" w:rsidRPr="0090406E" w:rsidRDefault="003E14A0" w:rsidP="00013198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7B00E6" w14:textId="77777777" w:rsidR="003E14A0" w:rsidRPr="0090406E" w:rsidRDefault="00E00235" w:rsidP="000857A6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sz w:val="18"/>
                <w:szCs w:val="18"/>
              </w:rPr>
              <w:t xml:space="preserve">6+: </w:t>
            </w:r>
            <w:r w:rsidR="005030CF" w:rsidRPr="0090406E">
              <w:rPr>
                <w:rFonts w:asciiTheme="majorHAnsi" w:hAnsiTheme="majorHAnsi"/>
                <w:sz w:val="18"/>
                <w:szCs w:val="18"/>
              </w:rPr>
              <w:t>Danger to Others [</w:t>
            </w:r>
            <w:r w:rsidR="000857A6" w:rsidRPr="0090406E">
              <w:rPr>
                <w:rFonts w:asciiTheme="majorHAnsi" w:hAnsiTheme="majorHAnsi"/>
                <w:sz w:val="18"/>
                <w:szCs w:val="18"/>
              </w:rPr>
              <w:t>I</w:t>
            </w:r>
            <w:r w:rsidR="003E14A0" w:rsidRPr="0090406E">
              <w:rPr>
                <w:rFonts w:asciiTheme="majorHAnsi" w:hAnsiTheme="majorHAnsi"/>
                <w:sz w:val="18"/>
                <w:szCs w:val="18"/>
              </w:rPr>
              <w:t xml:space="preserve"> – see p. 4]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DE714F" w14:textId="77777777" w:rsidR="003E14A0" w:rsidRPr="0090406E" w:rsidRDefault="003E14A0" w:rsidP="00931B82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3E14A0" w:rsidRPr="0090406E" w14:paraId="686189BC" w14:textId="77777777" w:rsidTr="00BC7249">
        <w:trPr>
          <w:trHeight w:val="17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041B8B" w14:textId="77777777" w:rsidR="003E14A0" w:rsidRPr="0090406E" w:rsidRDefault="003E14A0" w:rsidP="00736103">
            <w:pPr>
              <w:spacing w:after="0"/>
              <w:ind w:right="-108"/>
              <w:rPr>
                <w:rFonts w:asciiTheme="majorHAnsi" w:hAnsiTheme="majorHAnsi" w:cs="Arial"/>
                <w:sz w:val="17"/>
                <w:szCs w:val="17"/>
              </w:rPr>
            </w:pPr>
            <w:r w:rsidRPr="0090406E">
              <w:rPr>
                <w:rFonts w:asciiTheme="majorHAnsi" w:hAnsiTheme="majorHAnsi"/>
                <w:sz w:val="18"/>
                <w:szCs w:val="17"/>
              </w:rPr>
              <w:t xml:space="preserve">3+: Intentional Misbehavior 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A17AB7" w14:textId="77777777" w:rsidR="003E14A0" w:rsidRPr="0090406E" w:rsidRDefault="003E14A0" w:rsidP="00736103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76ED8270" w14:textId="77777777" w:rsidR="003E14A0" w:rsidRPr="0090406E" w:rsidRDefault="003E14A0" w:rsidP="00013198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B1F93A" w14:textId="77777777" w:rsidR="003E14A0" w:rsidRPr="0090406E" w:rsidDel="00697EE2" w:rsidRDefault="005030CF" w:rsidP="00013198">
            <w:pPr>
              <w:spacing w:after="0"/>
              <w:ind w:left="-108" w:right="-108"/>
              <w:rPr>
                <w:rFonts w:asciiTheme="majorHAnsi" w:hAnsiTheme="majorHAnsi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sz w:val="18"/>
                <w:szCs w:val="18"/>
              </w:rPr>
              <w:t>6+: Fire Setting</w:t>
            </w:r>
            <w:r w:rsidR="000857A6" w:rsidRPr="0090406E">
              <w:rPr>
                <w:rFonts w:asciiTheme="majorHAnsi" w:hAnsiTheme="majorHAnsi"/>
                <w:sz w:val="18"/>
                <w:szCs w:val="18"/>
              </w:rPr>
              <w:t xml:space="preserve"> [J</w:t>
            </w:r>
            <w:r w:rsidR="003E14A0" w:rsidRPr="0090406E">
              <w:rPr>
                <w:rFonts w:asciiTheme="majorHAnsi" w:hAnsiTheme="majorHAnsi"/>
                <w:sz w:val="18"/>
                <w:szCs w:val="18"/>
              </w:rPr>
              <w:t xml:space="preserve"> – see p. 4]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B2E756" w14:textId="77777777" w:rsidR="003E14A0" w:rsidRPr="0090406E" w:rsidRDefault="003E14A0" w:rsidP="002A27F6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6236B" w:rsidRPr="0090406E" w14:paraId="751AACE1" w14:textId="77777777" w:rsidTr="00BC7249">
        <w:trPr>
          <w:trHeight w:val="130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EDD3AF" w14:textId="77777777" w:rsidR="00A6236B" w:rsidRPr="0090406E" w:rsidDel="00697EE2" w:rsidRDefault="00E00235" w:rsidP="00736103">
            <w:pPr>
              <w:spacing w:after="0"/>
              <w:ind w:right="-108"/>
              <w:rPr>
                <w:rFonts w:asciiTheme="majorHAnsi" w:hAnsiTheme="majorHAnsi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sz w:val="18"/>
                <w:szCs w:val="18"/>
              </w:rPr>
              <w:t>6-21: Runaway [G</w:t>
            </w:r>
            <w:r w:rsidR="00A6236B" w:rsidRPr="0090406E">
              <w:rPr>
                <w:rFonts w:asciiTheme="majorHAnsi" w:hAnsiTheme="majorHAnsi"/>
                <w:sz w:val="18"/>
                <w:szCs w:val="18"/>
              </w:rPr>
              <w:t xml:space="preserve"> – see p. 4]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E80A5" w14:textId="77777777" w:rsidR="00A6236B" w:rsidRPr="0090406E" w:rsidRDefault="00A6236B" w:rsidP="00736103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78FA09E3" w14:textId="77777777" w:rsidR="00A6236B" w:rsidRPr="0090406E" w:rsidRDefault="00A6236B" w:rsidP="00013198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5A4DDD" w14:textId="77777777" w:rsidR="00A6236B" w:rsidRPr="0090406E" w:rsidRDefault="00A6236B" w:rsidP="00476000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>21+: Grave Disability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69EFA0" w14:textId="77777777" w:rsidR="00A6236B" w:rsidRPr="0090406E" w:rsidRDefault="00A6236B" w:rsidP="00476000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A6236B" w:rsidRPr="0090406E" w14:paraId="57712A16" w14:textId="77777777" w:rsidTr="00BC7249">
        <w:trPr>
          <w:trHeight w:val="193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673930" w14:textId="77777777" w:rsidR="00A6236B" w:rsidRPr="0090406E" w:rsidDel="00697EE2" w:rsidRDefault="00E00235" w:rsidP="00736103">
            <w:pPr>
              <w:spacing w:after="0"/>
              <w:ind w:right="-198"/>
              <w:rPr>
                <w:rFonts w:asciiTheme="majorHAnsi" w:hAnsiTheme="majorHAnsi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sz w:val="18"/>
                <w:szCs w:val="18"/>
              </w:rPr>
              <w:t>6+: Sexually Prob. Behavior [H</w:t>
            </w:r>
            <w:r w:rsidR="00A6236B" w:rsidRPr="0090406E">
              <w:rPr>
                <w:rFonts w:asciiTheme="majorHAnsi" w:hAnsiTheme="majorHAnsi"/>
                <w:sz w:val="18"/>
                <w:szCs w:val="18"/>
              </w:rPr>
              <w:t xml:space="preserve"> – see p. 4]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09AD3E" w14:textId="77777777" w:rsidR="00A6236B" w:rsidRPr="0090406E" w:rsidRDefault="00A6236B" w:rsidP="00736103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28481651" w14:textId="77777777" w:rsidR="00A6236B" w:rsidRPr="0090406E" w:rsidRDefault="00A6236B" w:rsidP="00013198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8CDF64" w14:textId="77777777" w:rsidR="00A6236B" w:rsidRPr="0090406E" w:rsidRDefault="00A6236B" w:rsidP="00476000">
            <w:pPr>
              <w:spacing w:after="0"/>
              <w:ind w:left="-108" w:right="-108"/>
              <w:rPr>
                <w:rFonts w:asciiTheme="majorHAnsi" w:hAnsiTheme="majorHAnsi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sz w:val="18"/>
                <w:szCs w:val="18"/>
              </w:rPr>
              <w:t xml:space="preserve">21+: Hoarding 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62E17B" w14:textId="77777777" w:rsidR="00A6236B" w:rsidRPr="0090406E" w:rsidRDefault="00A6236B" w:rsidP="00476000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A6236B" w:rsidRPr="0090406E" w14:paraId="50889D94" w14:textId="77777777" w:rsidTr="0064353A">
        <w:trPr>
          <w:trHeight w:val="216"/>
        </w:trPr>
        <w:tc>
          <w:tcPr>
            <w:tcW w:w="34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68783E" w14:textId="77777777" w:rsidR="00A6236B" w:rsidRPr="0090406E" w:rsidRDefault="00A6236B" w:rsidP="00736103">
            <w:pPr>
              <w:spacing w:after="0"/>
              <w:ind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sz w:val="18"/>
                <w:szCs w:val="18"/>
              </w:rPr>
              <w:t>6+: Bullying Others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1D9ABBA" w14:textId="77777777" w:rsidR="00A6236B" w:rsidRPr="0090406E" w:rsidRDefault="00A6236B" w:rsidP="00736103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9DEA2A" w14:textId="77777777" w:rsidR="00A6236B" w:rsidRPr="0090406E" w:rsidRDefault="00A6236B" w:rsidP="00013198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2D472B" w14:textId="77777777" w:rsidR="00A6236B" w:rsidRPr="0090406E" w:rsidRDefault="00A6236B" w:rsidP="00931B82">
            <w:pPr>
              <w:spacing w:after="0"/>
              <w:ind w:left="-108" w:right="-10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B10047B" w14:textId="77777777" w:rsidR="00A6236B" w:rsidRPr="0090406E" w:rsidRDefault="00A6236B" w:rsidP="00931B82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0857A6" w:rsidRPr="0090406E" w14:paraId="62C0AB3D" w14:textId="77777777" w:rsidTr="00BC7249">
        <w:trPr>
          <w:trHeight w:val="216"/>
        </w:trPr>
        <w:tc>
          <w:tcPr>
            <w:tcW w:w="10710" w:type="dxa"/>
            <w:gridSpan w:val="5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241207C4" w14:textId="77777777" w:rsidR="000857A6" w:rsidRPr="0090406E" w:rsidRDefault="000857A6" w:rsidP="000857A6">
            <w:pPr>
              <w:spacing w:after="0"/>
              <w:ind w:right="-1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b/>
                <w:sz w:val="18"/>
                <w:szCs w:val="18"/>
              </w:rPr>
              <w:t xml:space="preserve">[G] RUNAWAY MODULE </w:t>
            </w:r>
            <w:r w:rsidRPr="0090406E">
              <w:rPr>
                <w:rFonts w:asciiTheme="majorHAnsi" w:hAnsiTheme="majorHAnsi"/>
                <w:sz w:val="16"/>
                <w:szCs w:val="17"/>
              </w:rPr>
              <w:t>(To complete when Risk Behaviors Domain, Runaway item is rated 1, 2 or 3)</w:t>
            </w:r>
            <w:r w:rsidRPr="0090406E">
              <w:rPr>
                <w:rFonts w:asciiTheme="majorHAnsi" w:hAnsiTheme="majorHAnsi"/>
                <w:b/>
                <w:sz w:val="16"/>
                <w:szCs w:val="17"/>
              </w:rPr>
              <w:t xml:space="preserve"> </w:t>
            </w:r>
            <w:r w:rsidRPr="0090406E">
              <w:rPr>
                <w:rFonts w:asciiTheme="majorHAnsi" w:hAnsiTheme="majorHAnsi" w:cs="Arial"/>
                <w:b/>
                <w:sz w:val="16"/>
                <w:szCs w:val="17"/>
              </w:rPr>
              <w:t xml:space="preserve"> </w:t>
            </w:r>
          </w:p>
        </w:tc>
      </w:tr>
      <w:tr w:rsidR="000857A6" w:rsidRPr="0090406E" w14:paraId="69D1AA31" w14:textId="77777777" w:rsidTr="00BC7249">
        <w:trPr>
          <w:trHeight w:val="216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476367A" w14:textId="77777777" w:rsidR="000857A6" w:rsidRPr="0090406E" w:rsidRDefault="000857A6" w:rsidP="000857A6">
            <w:pPr>
              <w:spacing w:after="0"/>
              <w:ind w:left="72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b/>
                <w:sz w:val="18"/>
                <w:szCs w:val="18"/>
              </w:rPr>
              <w:t>Item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614AEB4" w14:textId="77777777" w:rsidR="000857A6" w:rsidRPr="0090406E" w:rsidRDefault="000857A6" w:rsidP="007010F3">
            <w:pPr>
              <w:spacing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0     1      2     3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27EF4B3" w14:textId="77777777" w:rsidR="000857A6" w:rsidRPr="0090406E" w:rsidRDefault="000857A6" w:rsidP="007010F3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B7E518A" w14:textId="77777777" w:rsidR="000857A6" w:rsidRPr="0090406E" w:rsidRDefault="000857A6" w:rsidP="000857A6">
            <w:pPr>
              <w:spacing w:after="0"/>
              <w:ind w:left="72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b/>
                <w:sz w:val="18"/>
                <w:szCs w:val="18"/>
              </w:rPr>
              <w:t>Item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80B0528" w14:textId="77777777" w:rsidR="000857A6" w:rsidRPr="0090406E" w:rsidRDefault="000857A6" w:rsidP="007010F3">
            <w:pPr>
              <w:spacing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0     1     2     3</w:t>
            </w:r>
          </w:p>
        </w:tc>
      </w:tr>
      <w:tr w:rsidR="000857A6" w:rsidRPr="0090406E" w14:paraId="5729044C" w14:textId="77777777" w:rsidTr="00BC7249">
        <w:trPr>
          <w:trHeight w:val="216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7B11C3" w14:textId="77777777" w:rsidR="000857A6" w:rsidRPr="0090406E" w:rsidRDefault="000857A6" w:rsidP="00DE5E6E">
            <w:pPr>
              <w:spacing w:after="0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 xml:space="preserve"> Frequency of Running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653843" w14:textId="77777777" w:rsidR="000857A6" w:rsidRPr="0090406E" w:rsidRDefault="000857A6" w:rsidP="00DE5E6E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652C34AF" w14:textId="77777777" w:rsidR="000857A6" w:rsidRPr="0090406E" w:rsidRDefault="000857A6" w:rsidP="00DE5E6E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EE0F50" w14:textId="77777777" w:rsidR="000857A6" w:rsidRPr="0090406E" w:rsidRDefault="000857A6" w:rsidP="00DE5E6E">
            <w:pPr>
              <w:spacing w:after="0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 xml:space="preserve">  Likelihood of Return on Own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CE65ED" w14:textId="77777777" w:rsidR="000857A6" w:rsidRPr="0090406E" w:rsidRDefault="000857A6" w:rsidP="001631E4">
            <w:pPr>
              <w:spacing w:after="0"/>
              <w:ind w:left="73" w:right="-18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0857A6" w:rsidRPr="0090406E" w14:paraId="4825E7C0" w14:textId="77777777" w:rsidTr="00BC7249">
        <w:trPr>
          <w:trHeight w:val="216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6B139" w14:textId="77777777" w:rsidR="000857A6" w:rsidRPr="0090406E" w:rsidRDefault="000857A6" w:rsidP="00DE5E6E">
            <w:pPr>
              <w:spacing w:after="0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 xml:space="preserve"> Consistency of Destination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19BAD6" w14:textId="77777777" w:rsidR="000857A6" w:rsidRPr="0090406E" w:rsidRDefault="000857A6" w:rsidP="00DE5E6E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5921897E" w14:textId="77777777" w:rsidR="000857A6" w:rsidRPr="0090406E" w:rsidRDefault="000857A6" w:rsidP="00DE5E6E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A49A3C" w14:textId="77777777" w:rsidR="000857A6" w:rsidRPr="0090406E" w:rsidRDefault="000857A6" w:rsidP="00DE5E6E">
            <w:pPr>
              <w:spacing w:after="0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 xml:space="preserve">  Involvement of Others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BDEC7B" w14:textId="77777777" w:rsidR="000857A6" w:rsidRPr="0090406E" w:rsidRDefault="000857A6" w:rsidP="001631E4">
            <w:pPr>
              <w:spacing w:after="0"/>
              <w:ind w:left="73" w:right="-18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0857A6" w:rsidRPr="0090406E" w14:paraId="2100853A" w14:textId="77777777" w:rsidTr="00BC7249">
        <w:trPr>
          <w:trHeight w:val="216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388C03" w14:textId="77777777" w:rsidR="000857A6" w:rsidRPr="0090406E" w:rsidRDefault="000857A6" w:rsidP="00DE5E6E">
            <w:pPr>
              <w:spacing w:after="0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 xml:space="preserve"> Safety of Destination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603213" w14:textId="77777777" w:rsidR="000857A6" w:rsidRPr="0090406E" w:rsidRDefault="000857A6" w:rsidP="00DE5E6E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026DB46F" w14:textId="77777777" w:rsidR="000857A6" w:rsidRPr="0090406E" w:rsidRDefault="000857A6" w:rsidP="00DE5E6E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AFBC46" w14:textId="77777777" w:rsidR="000857A6" w:rsidRPr="0090406E" w:rsidRDefault="000857A6" w:rsidP="00DE5E6E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 xml:space="preserve">  Realistic Expectations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D69AE2" w14:textId="77777777" w:rsidR="000857A6" w:rsidRPr="0090406E" w:rsidRDefault="000857A6" w:rsidP="001631E4">
            <w:pPr>
              <w:spacing w:after="0"/>
              <w:ind w:left="73" w:right="-18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0857A6" w:rsidRPr="0090406E" w14:paraId="2256EB61" w14:textId="77777777" w:rsidTr="00BC7249">
        <w:trPr>
          <w:trHeight w:val="216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03D399" w14:textId="77777777" w:rsidR="000857A6" w:rsidRPr="0090406E" w:rsidRDefault="000857A6" w:rsidP="00DE5E6E">
            <w:pPr>
              <w:spacing w:after="0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 xml:space="preserve"> Involvement in Illegal Acts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D950AD" w14:textId="77777777" w:rsidR="000857A6" w:rsidRPr="0090406E" w:rsidRDefault="000857A6" w:rsidP="00DE5E6E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10F8CA40" w14:textId="77777777" w:rsidR="000857A6" w:rsidRPr="0090406E" w:rsidRDefault="000857A6" w:rsidP="00DE5E6E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73C514" w14:textId="77777777" w:rsidR="000857A6" w:rsidRPr="0090406E" w:rsidRDefault="000857A6" w:rsidP="00DE5E6E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 xml:space="preserve">  Planning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5C6335" w14:textId="77777777" w:rsidR="000857A6" w:rsidRPr="0090406E" w:rsidRDefault="000857A6" w:rsidP="001631E4">
            <w:pPr>
              <w:spacing w:after="0"/>
              <w:ind w:left="73" w:right="-18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0857A6" w:rsidRPr="0090406E" w14:paraId="7ABA5336" w14:textId="77777777" w:rsidTr="00BC7249">
        <w:trPr>
          <w:trHeight w:val="216"/>
        </w:trPr>
        <w:tc>
          <w:tcPr>
            <w:tcW w:w="10710" w:type="dxa"/>
            <w:gridSpan w:val="5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7B90BD47" w14:textId="77777777" w:rsidR="000857A6" w:rsidRPr="0090406E" w:rsidRDefault="000857A6" w:rsidP="000857A6">
            <w:pPr>
              <w:spacing w:after="0"/>
              <w:ind w:right="-1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b/>
                <w:sz w:val="18"/>
                <w:szCs w:val="18"/>
              </w:rPr>
              <w:t xml:space="preserve">[H] – SEXUALLY PROB. BEH. MODULE </w:t>
            </w:r>
            <w:r w:rsidRPr="0090406E">
              <w:rPr>
                <w:rFonts w:asciiTheme="majorHAnsi" w:hAnsiTheme="majorHAnsi"/>
                <w:sz w:val="16"/>
                <w:szCs w:val="17"/>
              </w:rPr>
              <w:t>(To complete when Risk Behaviors Domain, Sexually Problematic Behavior item is rated 1, 2 or 3)</w:t>
            </w:r>
            <w:r w:rsidRPr="0090406E">
              <w:rPr>
                <w:rFonts w:asciiTheme="majorHAnsi" w:hAnsiTheme="majorHAnsi"/>
                <w:b/>
                <w:sz w:val="16"/>
                <w:szCs w:val="17"/>
              </w:rPr>
              <w:t xml:space="preserve"> </w:t>
            </w:r>
            <w:r w:rsidRPr="0090406E">
              <w:rPr>
                <w:rFonts w:asciiTheme="majorHAnsi" w:hAnsiTheme="majorHAnsi" w:cs="Arial"/>
                <w:b/>
                <w:sz w:val="16"/>
                <w:szCs w:val="17"/>
              </w:rPr>
              <w:t xml:space="preserve"> </w:t>
            </w:r>
          </w:p>
        </w:tc>
      </w:tr>
      <w:tr w:rsidR="000857A6" w:rsidRPr="0090406E" w14:paraId="16C33AEF" w14:textId="77777777" w:rsidTr="00BC7249">
        <w:trPr>
          <w:trHeight w:val="216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91739B9" w14:textId="77777777" w:rsidR="000857A6" w:rsidRPr="0090406E" w:rsidRDefault="000857A6" w:rsidP="000857A6">
            <w:pPr>
              <w:spacing w:after="0"/>
              <w:ind w:left="72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b/>
                <w:sz w:val="18"/>
                <w:szCs w:val="18"/>
              </w:rPr>
              <w:t>Item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B0E58D4" w14:textId="77777777" w:rsidR="000857A6" w:rsidRPr="0090406E" w:rsidRDefault="000857A6" w:rsidP="007010F3">
            <w:pPr>
              <w:spacing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0     1      2     3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072A911" w14:textId="77777777" w:rsidR="000857A6" w:rsidRPr="0090406E" w:rsidRDefault="000857A6" w:rsidP="007010F3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9CCA1F4" w14:textId="77777777" w:rsidR="000857A6" w:rsidRPr="0090406E" w:rsidRDefault="000857A6" w:rsidP="007010F3">
            <w:pPr>
              <w:spacing w:after="0"/>
              <w:ind w:left="72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b/>
                <w:sz w:val="18"/>
                <w:szCs w:val="18"/>
              </w:rPr>
              <w:t>Item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A6DF0FE" w14:textId="77777777" w:rsidR="000857A6" w:rsidRPr="0090406E" w:rsidRDefault="000857A6" w:rsidP="007010F3">
            <w:pPr>
              <w:spacing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0     1     2     3</w:t>
            </w:r>
          </w:p>
        </w:tc>
      </w:tr>
      <w:tr w:rsidR="000857A6" w:rsidRPr="0090406E" w14:paraId="0936BC84" w14:textId="77777777" w:rsidTr="00BC7249">
        <w:trPr>
          <w:trHeight w:val="216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B8A390" w14:textId="77777777" w:rsidR="000857A6" w:rsidRPr="0090406E" w:rsidRDefault="000857A6" w:rsidP="00DE5E6E">
            <w:pPr>
              <w:spacing w:after="0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>Hypersexuality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67A2C0" w14:textId="77777777" w:rsidR="000857A6" w:rsidRPr="0090406E" w:rsidRDefault="000857A6" w:rsidP="00DE5E6E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3ADB9EFB" w14:textId="77777777" w:rsidR="000857A6" w:rsidRPr="0090406E" w:rsidRDefault="000857A6" w:rsidP="00DE5E6E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6EC725" w14:textId="77777777" w:rsidR="000857A6" w:rsidRPr="0090406E" w:rsidRDefault="000857A6" w:rsidP="00DE5E6E">
            <w:pPr>
              <w:spacing w:after="0"/>
              <w:ind w:left="72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>Sexual Aggression [H1 – see below]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DAA69E" w14:textId="77777777" w:rsidR="000857A6" w:rsidRPr="0090406E" w:rsidRDefault="000857A6" w:rsidP="00DE5E6E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857A6" w:rsidRPr="0090406E" w14:paraId="5B60B83B" w14:textId="77777777" w:rsidTr="00BC7249">
        <w:trPr>
          <w:trHeight w:val="216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EAC183" w14:textId="77777777" w:rsidR="000857A6" w:rsidRPr="0090406E" w:rsidRDefault="000857A6" w:rsidP="00DE5E6E">
            <w:pPr>
              <w:spacing w:after="0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>High Risk Sexual Behavior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0E82DA" w14:textId="77777777" w:rsidR="000857A6" w:rsidRPr="0090406E" w:rsidRDefault="000857A6" w:rsidP="00DE5E6E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37BEAAE1" w14:textId="77777777" w:rsidR="000857A6" w:rsidRPr="0090406E" w:rsidRDefault="000857A6" w:rsidP="00DE5E6E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AE50BB" w14:textId="77777777" w:rsidR="000857A6" w:rsidRPr="0090406E" w:rsidRDefault="000857A6" w:rsidP="00DE5E6E">
            <w:pPr>
              <w:spacing w:after="0"/>
              <w:ind w:left="72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>Sexually Reactive Behavior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5BEB5A" w14:textId="77777777" w:rsidR="000857A6" w:rsidRPr="0090406E" w:rsidRDefault="000857A6" w:rsidP="00DE5E6E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0857A6" w:rsidRPr="0090406E" w14:paraId="76DC182F" w14:textId="77777777" w:rsidTr="00BC7249">
        <w:trPr>
          <w:trHeight w:val="216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8895CA" w14:textId="77777777" w:rsidR="000857A6" w:rsidRPr="0090406E" w:rsidRDefault="000857A6" w:rsidP="00DE5E6E">
            <w:pPr>
              <w:spacing w:after="0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>Masturbation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E71E82" w14:textId="77777777" w:rsidR="000857A6" w:rsidRPr="0090406E" w:rsidRDefault="000857A6" w:rsidP="00DE5E6E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2F8A1694" w14:textId="77777777" w:rsidR="000857A6" w:rsidRPr="0090406E" w:rsidRDefault="000857A6" w:rsidP="00DE5E6E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90EBD4" w14:textId="77777777" w:rsidR="000857A6" w:rsidRPr="0090406E" w:rsidRDefault="000857A6" w:rsidP="00DE5E6E">
            <w:pPr>
              <w:spacing w:after="0"/>
              <w:ind w:left="-108" w:right="-10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B40978" w14:textId="77777777" w:rsidR="000857A6" w:rsidRPr="0090406E" w:rsidRDefault="000857A6" w:rsidP="00DE5E6E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0857A6" w:rsidRPr="0090406E" w14:paraId="1FB9D84F" w14:textId="77777777" w:rsidTr="00BC7249">
        <w:trPr>
          <w:trHeight w:val="216"/>
        </w:trPr>
        <w:tc>
          <w:tcPr>
            <w:tcW w:w="10710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498A9DF" w14:textId="77777777" w:rsidR="000857A6" w:rsidRPr="0090406E" w:rsidRDefault="000857A6" w:rsidP="00DA0F59">
            <w:pPr>
              <w:spacing w:after="0"/>
              <w:ind w:right="-1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b/>
                <w:sz w:val="18"/>
                <w:szCs w:val="18"/>
              </w:rPr>
              <w:t xml:space="preserve">[H1] SEXUALLY AGGR. BEH. SUB-MODULE </w:t>
            </w:r>
            <w:r w:rsidRPr="0090406E">
              <w:rPr>
                <w:rFonts w:asciiTheme="majorHAnsi" w:hAnsiTheme="majorHAnsi"/>
                <w:sz w:val="16"/>
                <w:szCs w:val="17"/>
              </w:rPr>
              <w:t>(To complete when Sexually Prob. Beh. Module, Sexual Aggression item is rated 1, 2 or 3)</w:t>
            </w:r>
            <w:r w:rsidRPr="0090406E">
              <w:rPr>
                <w:rFonts w:asciiTheme="majorHAnsi" w:hAnsiTheme="majorHAnsi"/>
                <w:b/>
                <w:sz w:val="16"/>
                <w:szCs w:val="17"/>
              </w:rPr>
              <w:t xml:space="preserve"> </w:t>
            </w:r>
            <w:r w:rsidRPr="0090406E">
              <w:rPr>
                <w:rFonts w:asciiTheme="majorHAnsi" w:hAnsiTheme="majorHAnsi" w:cs="Arial"/>
                <w:b/>
                <w:sz w:val="16"/>
                <w:szCs w:val="17"/>
              </w:rPr>
              <w:t xml:space="preserve"> </w:t>
            </w:r>
          </w:p>
        </w:tc>
      </w:tr>
      <w:tr w:rsidR="000857A6" w:rsidRPr="0090406E" w14:paraId="73DF6134" w14:textId="77777777" w:rsidTr="00BC7249">
        <w:trPr>
          <w:trHeight w:val="216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7AC11C3" w14:textId="77777777" w:rsidR="000857A6" w:rsidRPr="0090406E" w:rsidRDefault="000857A6" w:rsidP="00F959F3">
            <w:pPr>
              <w:spacing w:after="0"/>
              <w:ind w:left="72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b/>
                <w:sz w:val="18"/>
                <w:szCs w:val="18"/>
              </w:rPr>
              <w:t>Item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F322F1E" w14:textId="77777777" w:rsidR="000857A6" w:rsidRPr="0090406E" w:rsidRDefault="000857A6" w:rsidP="007010F3">
            <w:pPr>
              <w:spacing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0     1      2     3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3468477" w14:textId="77777777" w:rsidR="000857A6" w:rsidRPr="0090406E" w:rsidRDefault="000857A6" w:rsidP="007010F3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35498A7" w14:textId="77777777" w:rsidR="000857A6" w:rsidRPr="0090406E" w:rsidRDefault="000857A6" w:rsidP="007010F3">
            <w:pPr>
              <w:spacing w:after="0"/>
              <w:ind w:left="72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b/>
                <w:sz w:val="18"/>
                <w:szCs w:val="18"/>
              </w:rPr>
              <w:t>Item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F712D30" w14:textId="77777777" w:rsidR="000857A6" w:rsidRPr="0090406E" w:rsidRDefault="000857A6" w:rsidP="007010F3">
            <w:pPr>
              <w:spacing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0     1     2     3</w:t>
            </w:r>
          </w:p>
        </w:tc>
      </w:tr>
      <w:tr w:rsidR="000857A6" w:rsidRPr="0090406E" w14:paraId="7B4E9436" w14:textId="77777777" w:rsidTr="00BC7249">
        <w:trPr>
          <w:trHeight w:val="216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A0EEC4" w14:textId="77777777" w:rsidR="000857A6" w:rsidRPr="0090406E" w:rsidRDefault="000857A6" w:rsidP="00DE5E6E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 xml:space="preserve"> Relationship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F4BE2D" w14:textId="77777777" w:rsidR="000857A6" w:rsidRPr="0090406E" w:rsidRDefault="000857A6" w:rsidP="00DE5E6E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1330B08C" w14:textId="77777777" w:rsidR="000857A6" w:rsidRPr="0090406E" w:rsidRDefault="000857A6" w:rsidP="00DE5E6E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F1A96D" w14:textId="77777777" w:rsidR="000857A6" w:rsidRPr="0090406E" w:rsidRDefault="000857A6" w:rsidP="00DE5E6E">
            <w:pPr>
              <w:spacing w:after="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i/>
                <w:sz w:val="18"/>
                <w:szCs w:val="18"/>
              </w:rPr>
              <w:t>Power Differential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FD87C6" w14:textId="77777777" w:rsidR="000857A6" w:rsidRPr="0090406E" w:rsidRDefault="000857A6" w:rsidP="00DE5E6E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0857A6" w:rsidRPr="0090406E" w14:paraId="5C32C296" w14:textId="77777777" w:rsidTr="00BC7249">
        <w:trPr>
          <w:trHeight w:val="216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98E14B" w14:textId="77777777" w:rsidR="000857A6" w:rsidRPr="0090406E" w:rsidRDefault="000857A6" w:rsidP="00DE5E6E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 xml:space="preserve"> Physical Force/Threat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07AF85" w14:textId="77777777" w:rsidR="000857A6" w:rsidRPr="0090406E" w:rsidRDefault="000857A6" w:rsidP="00DE5E6E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45E560C6" w14:textId="77777777" w:rsidR="000857A6" w:rsidRPr="0090406E" w:rsidRDefault="000857A6" w:rsidP="00DE5E6E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BE7582" w14:textId="77777777" w:rsidR="000857A6" w:rsidRPr="0090406E" w:rsidRDefault="000857A6" w:rsidP="00DE5E6E">
            <w:pPr>
              <w:spacing w:after="0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>Type of Sex Act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AEAD15" w14:textId="77777777" w:rsidR="000857A6" w:rsidRPr="0090406E" w:rsidRDefault="000857A6" w:rsidP="00DE5E6E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0857A6" w:rsidRPr="0090406E" w14:paraId="2F587EDD" w14:textId="77777777" w:rsidTr="00BC7249">
        <w:trPr>
          <w:trHeight w:val="216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5FEB08" w14:textId="77777777" w:rsidR="000857A6" w:rsidRPr="0090406E" w:rsidRDefault="000857A6" w:rsidP="00DE5E6E">
            <w:pPr>
              <w:spacing w:after="0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>Planning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C85305" w14:textId="77777777" w:rsidR="000857A6" w:rsidRPr="0090406E" w:rsidRDefault="000857A6" w:rsidP="00DE5E6E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2425BABD" w14:textId="77777777" w:rsidR="000857A6" w:rsidRPr="0090406E" w:rsidRDefault="000857A6" w:rsidP="00DE5E6E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79A8EB" w14:textId="77777777" w:rsidR="000857A6" w:rsidRPr="0090406E" w:rsidRDefault="000857A6" w:rsidP="00DE5E6E">
            <w:pPr>
              <w:spacing w:after="0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>Response to Accusation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522B6C" w14:textId="77777777" w:rsidR="000857A6" w:rsidRPr="0090406E" w:rsidRDefault="000857A6" w:rsidP="00DE5E6E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0857A6" w:rsidRPr="0090406E" w14:paraId="5EA15D5A" w14:textId="77777777" w:rsidTr="0064353A">
        <w:trPr>
          <w:trHeight w:val="216"/>
        </w:trPr>
        <w:tc>
          <w:tcPr>
            <w:tcW w:w="34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07B9B3" w14:textId="77777777" w:rsidR="000857A6" w:rsidRPr="0090406E" w:rsidRDefault="000857A6" w:rsidP="00DE5E6E">
            <w:pPr>
              <w:spacing w:after="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i/>
                <w:sz w:val="18"/>
                <w:szCs w:val="18"/>
              </w:rPr>
              <w:t>Age Differential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6C0AED" w14:textId="77777777" w:rsidR="000857A6" w:rsidRPr="0090406E" w:rsidRDefault="000857A6" w:rsidP="00DE5E6E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EC0C86" w14:textId="77777777" w:rsidR="000857A6" w:rsidRPr="0090406E" w:rsidRDefault="000857A6" w:rsidP="00DE5E6E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A95623" w14:textId="77777777" w:rsidR="000857A6" w:rsidRPr="0090406E" w:rsidRDefault="000857A6" w:rsidP="00DE5E6E">
            <w:pPr>
              <w:spacing w:after="0"/>
              <w:ind w:left="-108" w:right="-10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05A2DF1" w14:textId="77777777" w:rsidR="000857A6" w:rsidRPr="0090406E" w:rsidRDefault="000857A6" w:rsidP="00DE5E6E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6F8727A0" w14:textId="77777777" w:rsidR="006335D8" w:rsidRPr="006335D8" w:rsidRDefault="006335D8" w:rsidP="006335D8">
      <w:pPr>
        <w:spacing w:after="0"/>
        <w:rPr>
          <w:sz w:val="2"/>
          <w:szCs w:val="2"/>
        </w:rPr>
      </w:pPr>
    </w:p>
    <w:tbl>
      <w:tblPr>
        <w:tblW w:w="10710" w:type="dxa"/>
        <w:tblInd w:w="108" w:type="dxa"/>
        <w:tblBorders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1620"/>
        <w:gridCol w:w="270"/>
        <w:gridCol w:w="3780"/>
        <w:gridCol w:w="90"/>
        <w:gridCol w:w="1530"/>
      </w:tblGrid>
      <w:tr w:rsidR="00DA0F59" w:rsidRPr="0090406E" w14:paraId="632020C8" w14:textId="77777777" w:rsidTr="0064353A">
        <w:trPr>
          <w:trHeight w:val="193"/>
        </w:trPr>
        <w:tc>
          <w:tcPr>
            <w:tcW w:w="10710" w:type="dxa"/>
            <w:gridSpan w:val="6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2F080E7A" w14:textId="77777777" w:rsidR="00DA0F59" w:rsidRPr="0090406E" w:rsidRDefault="00DA0F59" w:rsidP="00DA0F59">
            <w:pPr>
              <w:spacing w:after="0"/>
              <w:ind w:right="-1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b/>
                <w:sz w:val="18"/>
                <w:szCs w:val="18"/>
              </w:rPr>
              <w:t xml:space="preserve">[I] DANGEROUSNESS MODULE </w:t>
            </w:r>
            <w:r w:rsidRPr="0090406E">
              <w:rPr>
                <w:rFonts w:asciiTheme="majorHAnsi" w:hAnsiTheme="majorHAnsi"/>
                <w:sz w:val="16"/>
                <w:szCs w:val="17"/>
              </w:rPr>
              <w:t>(To complete when Risk Behaviors Domain, Danger to Others item is rated 1, 2 or 3)</w:t>
            </w:r>
            <w:r w:rsidRPr="0090406E">
              <w:rPr>
                <w:rFonts w:asciiTheme="majorHAnsi" w:hAnsiTheme="majorHAnsi"/>
                <w:b/>
                <w:sz w:val="16"/>
                <w:szCs w:val="17"/>
              </w:rPr>
              <w:t xml:space="preserve"> </w:t>
            </w:r>
            <w:r w:rsidRPr="0090406E">
              <w:rPr>
                <w:rFonts w:asciiTheme="majorHAnsi" w:hAnsiTheme="majorHAnsi" w:cs="Arial"/>
                <w:b/>
                <w:sz w:val="16"/>
                <w:szCs w:val="17"/>
              </w:rPr>
              <w:t xml:space="preserve"> </w:t>
            </w:r>
          </w:p>
        </w:tc>
      </w:tr>
      <w:tr w:rsidR="000857A6" w:rsidRPr="0090406E" w14:paraId="5F9CA40F" w14:textId="77777777" w:rsidTr="00DA0F59">
        <w:trPr>
          <w:trHeight w:val="193"/>
        </w:trPr>
        <w:tc>
          <w:tcPr>
            <w:tcW w:w="3420" w:type="dxa"/>
            <w:tcBorders>
              <w:top w:val="nil"/>
            </w:tcBorders>
            <w:shd w:val="clear" w:color="auto" w:fill="D9D9D9"/>
          </w:tcPr>
          <w:p w14:paraId="629676EA" w14:textId="77777777" w:rsidR="000857A6" w:rsidRPr="0090406E" w:rsidRDefault="000857A6" w:rsidP="00F959F3">
            <w:pPr>
              <w:spacing w:after="0"/>
              <w:ind w:left="72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b/>
                <w:sz w:val="18"/>
                <w:szCs w:val="18"/>
              </w:rPr>
              <w:t>Item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D9D9D9"/>
          </w:tcPr>
          <w:p w14:paraId="415CDC2E" w14:textId="77777777" w:rsidR="000857A6" w:rsidRPr="0090406E" w:rsidRDefault="000857A6" w:rsidP="007010F3">
            <w:pPr>
              <w:spacing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0     1      2     3</w:t>
            </w:r>
          </w:p>
        </w:tc>
        <w:tc>
          <w:tcPr>
            <w:tcW w:w="270" w:type="dxa"/>
            <w:tcBorders>
              <w:top w:val="nil"/>
            </w:tcBorders>
            <w:shd w:val="clear" w:color="auto" w:fill="D9D9D9" w:themeFill="background1" w:themeFillShade="D9"/>
          </w:tcPr>
          <w:p w14:paraId="22779D24" w14:textId="77777777" w:rsidR="000857A6" w:rsidRPr="0090406E" w:rsidRDefault="000857A6" w:rsidP="007010F3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</w:tcBorders>
            <w:shd w:val="clear" w:color="auto" w:fill="D9D9D9"/>
          </w:tcPr>
          <w:p w14:paraId="61D42C0B" w14:textId="77777777" w:rsidR="000857A6" w:rsidRPr="0090406E" w:rsidRDefault="000857A6" w:rsidP="007010F3">
            <w:pPr>
              <w:spacing w:after="0"/>
              <w:ind w:left="72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b/>
                <w:sz w:val="18"/>
                <w:szCs w:val="18"/>
              </w:rPr>
              <w:t>Item</w:t>
            </w:r>
          </w:p>
        </w:tc>
        <w:tc>
          <w:tcPr>
            <w:tcW w:w="1620" w:type="dxa"/>
            <w:gridSpan w:val="2"/>
            <w:tcBorders>
              <w:top w:val="nil"/>
            </w:tcBorders>
            <w:shd w:val="clear" w:color="auto" w:fill="D9D9D9"/>
          </w:tcPr>
          <w:p w14:paraId="23AA8427" w14:textId="77777777" w:rsidR="000857A6" w:rsidRPr="0090406E" w:rsidRDefault="000857A6" w:rsidP="007010F3">
            <w:pPr>
              <w:spacing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0     1     2     3</w:t>
            </w:r>
          </w:p>
        </w:tc>
      </w:tr>
      <w:tr w:rsidR="00DA0F59" w:rsidRPr="0090406E" w14:paraId="1FEF5A6D" w14:textId="77777777" w:rsidTr="00DA0F59">
        <w:trPr>
          <w:trHeight w:val="175"/>
        </w:trPr>
        <w:tc>
          <w:tcPr>
            <w:tcW w:w="3420" w:type="dxa"/>
            <w:shd w:val="clear" w:color="auto" w:fill="auto"/>
            <w:vAlign w:val="center"/>
          </w:tcPr>
          <w:p w14:paraId="174EAFC4" w14:textId="77777777" w:rsidR="00DA0F59" w:rsidRPr="0090406E" w:rsidRDefault="00DA0F59" w:rsidP="007010F3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 xml:space="preserve"> Hostility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0B99D4A" w14:textId="77777777" w:rsidR="00DA0F59" w:rsidRPr="0090406E" w:rsidRDefault="00DA0F59" w:rsidP="007010F3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2BD3E45E" w14:textId="77777777" w:rsidR="00DA0F59" w:rsidRPr="0090406E" w:rsidRDefault="00DA0F59" w:rsidP="003112B7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7AECC4BC" w14:textId="77777777" w:rsidR="00DA0F59" w:rsidRPr="0090406E" w:rsidRDefault="00DA0F59" w:rsidP="007010F3">
            <w:pPr>
              <w:spacing w:after="0"/>
              <w:ind w:left="72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>Planning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68445149" w14:textId="77777777" w:rsidR="00DA0F59" w:rsidRPr="0090406E" w:rsidRDefault="00DA0F59" w:rsidP="007010F3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DA0F59" w:rsidRPr="0090406E" w14:paraId="3BE57884" w14:textId="77777777" w:rsidTr="00DA0F59">
        <w:trPr>
          <w:trHeight w:val="175"/>
        </w:trPr>
        <w:tc>
          <w:tcPr>
            <w:tcW w:w="3420" w:type="dxa"/>
            <w:shd w:val="clear" w:color="auto" w:fill="auto"/>
            <w:vAlign w:val="center"/>
          </w:tcPr>
          <w:p w14:paraId="3C6CD992" w14:textId="77777777" w:rsidR="00DA0F59" w:rsidRPr="0090406E" w:rsidRDefault="00DA0F59" w:rsidP="007010F3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 xml:space="preserve"> Paranoid Thinking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6E384F0" w14:textId="77777777" w:rsidR="00DA0F59" w:rsidRPr="0090406E" w:rsidRDefault="00DA0F59" w:rsidP="007010F3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516FCF4A" w14:textId="77777777" w:rsidR="00DA0F59" w:rsidRPr="0090406E" w:rsidRDefault="00DA0F59" w:rsidP="003112B7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49703D7F" w14:textId="77777777" w:rsidR="00DA0F59" w:rsidRPr="0090406E" w:rsidRDefault="00DA0F59" w:rsidP="009102CA">
            <w:pPr>
              <w:spacing w:after="0"/>
              <w:ind w:left="72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i/>
                <w:sz w:val="18"/>
                <w:szCs w:val="18"/>
              </w:rPr>
              <w:t>Violence History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71F41563" w14:textId="77777777" w:rsidR="00DA0F59" w:rsidRPr="0090406E" w:rsidRDefault="00DA0F59" w:rsidP="00A53F48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DA0F59" w:rsidRPr="0090406E" w14:paraId="13416122" w14:textId="77777777" w:rsidTr="00DA0F59">
        <w:trPr>
          <w:trHeight w:val="184"/>
        </w:trPr>
        <w:tc>
          <w:tcPr>
            <w:tcW w:w="3420" w:type="dxa"/>
            <w:shd w:val="clear" w:color="auto" w:fill="auto"/>
            <w:vAlign w:val="center"/>
          </w:tcPr>
          <w:p w14:paraId="6D4D3C0A" w14:textId="77777777" w:rsidR="00DA0F59" w:rsidRPr="0090406E" w:rsidRDefault="00DA0F59" w:rsidP="00A53F48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 xml:space="preserve"> Secondary Gains from Anger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7052E8A" w14:textId="77777777" w:rsidR="00DA0F59" w:rsidRPr="0090406E" w:rsidRDefault="00DA0F59" w:rsidP="0031661A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2CD734FB" w14:textId="77777777" w:rsidR="00DA0F59" w:rsidRPr="0090406E" w:rsidRDefault="00DA0F59" w:rsidP="003112B7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57185AA6" w14:textId="77777777" w:rsidR="00DA0F59" w:rsidRPr="0090406E" w:rsidRDefault="00DA0F59" w:rsidP="00A53F48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 xml:space="preserve">  Aware of Violence Potential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5C5A677F" w14:textId="77777777" w:rsidR="00DA0F59" w:rsidRPr="0090406E" w:rsidRDefault="00DA0F59" w:rsidP="00A53F48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DA0F59" w:rsidRPr="0090406E" w14:paraId="266E9636" w14:textId="77777777" w:rsidTr="00DA0F59">
        <w:trPr>
          <w:trHeight w:val="184"/>
        </w:trPr>
        <w:tc>
          <w:tcPr>
            <w:tcW w:w="3420" w:type="dxa"/>
            <w:tcBorders>
              <w:bottom w:val="nil"/>
            </w:tcBorders>
            <w:shd w:val="clear" w:color="auto" w:fill="auto"/>
            <w:vAlign w:val="center"/>
          </w:tcPr>
          <w:p w14:paraId="4E3821B4" w14:textId="77777777" w:rsidR="00DA0F59" w:rsidRPr="0090406E" w:rsidRDefault="00DA0F59" w:rsidP="00A53F48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 xml:space="preserve"> Violent Thinking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</w:tcPr>
          <w:p w14:paraId="5A71D3C0" w14:textId="77777777" w:rsidR="00DA0F59" w:rsidRPr="0090406E" w:rsidRDefault="00DA0F59" w:rsidP="0031661A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bottom w:val="nil"/>
            </w:tcBorders>
            <w:shd w:val="clear" w:color="auto" w:fill="auto"/>
          </w:tcPr>
          <w:p w14:paraId="5BD55307" w14:textId="77777777" w:rsidR="00DA0F59" w:rsidRPr="0090406E" w:rsidRDefault="00DA0F59" w:rsidP="003112B7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bottom w:val="nil"/>
            </w:tcBorders>
            <w:shd w:val="clear" w:color="auto" w:fill="auto"/>
            <w:vAlign w:val="center"/>
          </w:tcPr>
          <w:p w14:paraId="21DF0B10" w14:textId="77777777" w:rsidR="00DA0F59" w:rsidRPr="0090406E" w:rsidRDefault="00DA0F59" w:rsidP="00A53F48">
            <w:pPr>
              <w:spacing w:after="0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 xml:space="preserve">  Response to Consequences</w:t>
            </w:r>
          </w:p>
        </w:tc>
        <w:tc>
          <w:tcPr>
            <w:tcW w:w="162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4B81E49" w14:textId="77777777" w:rsidR="00DA0F59" w:rsidRPr="0090406E" w:rsidRDefault="00DA0F59" w:rsidP="00A53F48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DA0F59" w:rsidRPr="0090406E" w14:paraId="006F0B54" w14:textId="77777777" w:rsidTr="00DA0F59">
        <w:trPr>
          <w:trHeight w:val="139"/>
        </w:trPr>
        <w:tc>
          <w:tcPr>
            <w:tcW w:w="3420" w:type="dxa"/>
            <w:tcBorders>
              <w:bottom w:val="nil"/>
            </w:tcBorders>
            <w:shd w:val="clear" w:color="auto" w:fill="auto"/>
            <w:vAlign w:val="center"/>
          </w:tcPr>
          <w:p w14:paraId="7B85583A" w14:textId="77777777" w:rsidR="00DA0F59" w:rsidRPr="0090406E" w:rsidRDefault="00DA0F59" w:rsidP="00A53F48">
            <w:pPr>
              <w:spacing w:after="0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 xml:space="preserve"> Intent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</w:tcPr>
          <w:p w14:paraId="45969544" w14:textId="77777777" w:rsidR="00DA0F59" w:rsidRPr="0090406E" w:rsidRDefault="00DA0F59" w:rsidP="0031661A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bottom w:val="nil"/>
            </w:tcBorders>
            <w:shd w:val="clear" w:color="auto" w:fill="auto"/>
          </w:tcPr>
          <w:p w14:paraId="3CE936A2" w14:textId="77777777" w:rsidR="00DA0F59" w:rsidRPr="0090406E" w:rsidRDefault="00DA0F59" w:rsidP="003112B7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bottom w:val="nil"/>
            </w:tcBorders>
            <w:shd w:val="clear" w:color="auto" w:fill="auto"/>
            <w:vAlign w:val="center"/>
          </w:tcPr>
          <w:p w14:paraId="59E1B207" w14:textId="77777777" w:rsidR="00DA0F59" w:rsidRPr="0090406E" w:rsidRDefault="00DA0F59" w:rsidP="00A53F48">
            <w:pPr>
              <w:spacing w:after="0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 xml:space="preserve">  Commitment to Self-Control</w:t>
            </w:r>
          </w:p>
        </w:tc>
        <w:tc>
          <w:tcPr>
            <w:tcW w:w="162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27793D4" w14:textId="77777777" w:rsidR="00DA0F59" w:rsidRPr="0090406E" w:rsidRDefault="00DA0F59" w:rsidP="00A53F48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DA0F59" w:rsidRPr="0090406E" w14:paraId="3BCC06D8" w14:textId="77777777" w:rsidTr="00DA0F59">
        <w:trPr>
          <w:trHeight w:val="139"/>
        </w:trPr>
        <w:tc>
          <w:tcPr>
            <w:tcW w:w="10710" w:type="dxa"/>
            <w:gridSpan w:val="6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3F124ACA" w14:textId="77777777" w:rsidR="00DA0F59" w:rsidRPr="0090406E" w:rsidRDefault="00DA0F59" w:rsidP="00DA0F59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b/>
                <w:sz w:val="18"/>
                <w:szCs w:val="18"/>
              </w:rPr>
              <w:t xml:space="preserve">[J] FIRE SETTING MODULE </w:t>
            </w:r>
            <w:r w:rsidRPr="0090406E">
              <w:rPr>
                <w:rFonts w:asciiTheme="majorHAnsi" w:hAnsiTheme="majorHAnsi"/>
                <w:sz w:val="16"/>
                <w:szCs w:val="17"/>
              </w:rPr>
              <w:t>(To complete when Risk Behaviors Domain, Fire Setting item is rated 1, 2 or 3)</w:t>
            </w:r>
            <w:r w:rsidRPr="0090406E">
              <w:rPr>
                <w:rFonts w:asciiTheme="majorHAnsi" w:hAnsiTheme="majorHAnsi"/>
                <w:b/>
                <w:sz w:val="16"/>
                <w:szCs w:val="17"/>
              </w:rPr>
              <w:t xml:space="preserve"> </w:t>
            </w:r>
            <w:r w:rsidRPr="0090406E">
              <w:rPr>
                <w:rFonts w:asciiTheme="majorHAnsi" w:hAnsiTheme="majorHAnsi" w:cs="Arial"/>
                <w:b/>
                <w:sz w:val="16"/>
                <w:szCs w:val="17"/>
              </w:rPr>
              <w:t xml:space="preserve"> </w:t>
            </w:r>
          </w:p>
        </w:tc>
      </w:tr>
      <w:tr w:rsidR="00DA0F59" w:rsidRPr="0090406E" w14:paraId="268F9EF4" w14:textId="77777777" w:rsidTr="00DA0F59">
        <w:trPr>
          <w:trHeight w:val="139"/>
        </w:trPr>
        <w:tc>
          <w:tcPr>
            <w:tcW w:w="3420" w:type="dxa"/>
            <w:tcBorders>
              <w:top w:val="nil"/>
            </w:tcBorders>
            <w:shd w:val="clear" w:color="auto" w:fill="D9D9D9" w:themeFill="background1" w:themeFillShade="D9"/>
          </w:tcPr>
          <w:p w14:paraId="1D2F5B25" w14:textId="77777777" w:rsidR="00DA0F59" w:rsidRPr="0090406E" w:rsidRDefault="00DA0F59" w:rsidP="00F959F3">
            <w:pPr>
              <w:spacing w:after="0"/>
              <w:ind w:left="72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b/>
                <w:sz w:val="18"/>
                <w:szCs w:val="18"/>
              </w:rPr>
              <w:t>Item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D9D9D9" w:themeFill="background1" w:themeFillShade="D9"/>
          </w:tcPr>
          <w:p w14:paraId="3CC869A4" w14:textId="77777777" w:rsidR="00DA0F59" w:rsidRPr="0090406E" w:rsidRDefault="00DA0F59" w:rsidP="007010F3">
            <w:pPr>
              <w:spacing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0     1      2     3</w:t>
            </w:r>
          </w:p>
        </w:tc>
        <w:tc>
          <w:tcPr>
            <w:tcW w:w="270" w:type="dxa"/>
            <w:tcBorders>
              <w:top w:val="nil"/>
            </w:tcBorders>
            <w:shd w:val="clear" w:color="auto" w:fill="D9D9D9" w:themeFill="background1" w:themeFillShade="D9"/>
          </w:tcPr>
          <w:p w14:paraId="6F899231" w14:textId="77777777" w:rsidR="00DA0F59" w:rsidRPr="0090406E" w:rsidRDefault="00DA0F59" w:rsidP="007010F3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</w:tcBorders>
            <w:shd w:val="clear" w:color="auto" w:fill="D9D9D9" w:themeFill="background1" w:themeFillShade="D9"/>
          </w:tcPr>
          <w:p w14:paraId="0BBA44EF" w14:textId="77777777" w:rsidR="00DA0F59" w:rsidRPr="0090406E" w:rsidRDefault="00DA0F59" w:rsidP="007010F3">
            <w:pPr>
              <w:spacing w:after="0"/>
              <w:ind w:left="72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b/>
                <w:sz w:val="18"/>
                <w:szCs w:val="18"/>
              </w:rPr>
              <w:t>Item</w:t>
            </w:r>
          </w:p>
        </w:tc>
        <w:tc>
          <w:tcPr>
            <w:tcW w:w="1620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03F3444B" w14:textId="77777777" w:rsidR="00DA0F59" w:rsidRPr="0090406E" w:rsidRDefault="00DA0F59" w:rsidP="007010F3">
            <w:pPr>
              <w:spacing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0     1     2     3</w:t>
            </w:r>
          </w:p>
        </w:tc>
      </w:tr>
      <w:tr w:rsidR="00DA0F59" w:rsidRPr="0090406E" w14:paraId="22476EA2" w14:textId="77777777" w:rsidTr="00DA0F59">
        <w:trPr>
          <w:trHeight w:val="139"/>
        </w:trPr>
        <w:tc>
          <w:tcPr>
            <w:tcW w:w="3420" w:type="dxa"/>
            <w:shd w:val="clear" w:color="auto" w:fill="auto"/>
            <w:vAlign w:val="center"/>
          </w:tcPr>
          <w:p w14:paraId="6ED1C8D6" w14:textId="77777777" w:rsidR="00DA0F59" w:rsidRPr="0090406E" w:rsidRDefault="00DA0F59" w:rsidP="00A53F48">
            <w:pPr>
              <w:spacing w:after="0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 xml:space="preserve"> Seriousness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1129D8D" w14:textId="77777777" w:rsidR="00DA0F59" w:rsidRPr="0090406E" w:rsidRDefault="00DA0F59" w:rsidP="0031661A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4232DB9A" w14:textId="77777777" w:rsidR="00DA0F59" w:rsidRPr="0090406E" w:rsidRDefault="00DA0F59" w:rsidP="003112B7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341F7153" w14:textId="77777777" w:rsidR="00DA0F59" w:rsidRPr="0090406E" w:rsidRDefault="00DA0F59" w:rsidP="00A53F48">
            <w:pPr>
              <w:spacing w:after="0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 xml:space="preserve">  Community Safety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354B3BF1" w14:textId="77777777" w:rsidR="00DA0F59" w:rsidRPr="0090406E" w:rsidRDefault="00DA0F59" w:rsidP="00317F4A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DA0F59" w:rsidRPr="0090406E" w14:paraId="4CDBD900" w14:textId="77777777" w:rsidTr="00DA0F59">
        <w:trPr>
          <w:trHeight w:val="139"/>
        </w:trPr>
        <w:tc>
          <w:tcPr>
            <w:tcW w:w="3420" w:type="dxa"/>
            <w:shd w:val="clear" w:color="auto" w:fill="auto"/>
            <w:vAlign w:val="center"/>
          </w:tcPr>
          <w:p w14:paraId="296C0DC7" w14:textId="77777777" w:rsidR="00DA0F59" w:rsidRPr="0090406E" w:rsidRDefault="00DA0F59" w:rsidP="00A53F48">
            <w:pPr>
              <w:spacing w:after="0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 xml:space="preserve"> History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159455D" w14:textId="77777777" w:rsidR="00DA0F59" w:rsidRPr="0090406E" w:rsidRDefault="00DA0F59" w:rsidP="0031661A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48C6D1DB" w14:textId="77777777" w:rsidR="00DA0F59" w:rsidRPr="0090406E" w:rsidRDefault="00DA0F59" w:rsidP="003112B7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0E6DACEE" w14:textId="77777777" w:rsidR="00DA0F59" w:rsidRPr="0090406E" w:rsidRDefault="00DA0F59" w:rsidP="00A53F48">
            <w:pPr>
              <w:spacing w:after="0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 xml:space="preserve">  Response to Accusation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208FEF4B" w14:textId="77777777" w:rsidR="00DA0F59" w:rsidRPr="0090406E" w:rsidRDefault="00DA0F59" w:rsidP="00317F4A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DA0F59" w:rsidRPr="0090406E" w14:paraId="6271A12D" w14:textId="77777777" w:rsidTr="00DA0F59">
        <w:trPr>
          <w:trHeight w:val="139"/>
        </w:trPr>
        <w:tc>
          <w:tcPr>
            <w:tcW w:w="3420" w:type="dxa"/>
            <w:shd w:val="clear" w:color="auto" w:fill="auto"/>
            <w:vAlign w:val="center"/>
          </w:tcPr>
          <w:p w14:paraId="2920BD27" w14:textId="77777777" w:rsidR="00DA0F59" w:rsidRPr="0090406E" w:rsidRDefault="00DA0F59" w:rsidP="00A53F48">
            <w:pPr>
              <w:spacing w:after="0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 xml:space="preserve"> Planning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8054713" w14:textId="77777777" w:rsidR="00DA0F59" w:rsidRPr="0090406E" w:rsidRDefault="00DA0F59" w:rsidP="0031661A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2D848FCD" w14:textId="77777777" w:rsidR="00DA0F59" w:rsidRPr="0090406E" w:rsidRDefault="00DA0F59" w:rsidP="003112B7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518D7487" w14:textId="77777777" w:rsidR="00DA0F59" w:rsidRPr="0090406E" w:rsidRDefault="00DA0F59" w:rsidP="00A53F48">
            <w:pPr>
              <w:spacing w:after="0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 xml:space="preserve">  Remorse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3ABC3CB4" w14:textId="77777777" w:rsidR="00DA0F59" w:rsidRPr="0090406E" w:rsidRDefault="00DA0F59" w:rsidP="00317F4A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DA0F59" w:rsidRPr="0090406E" w14:paraId="580E0906" w14:textId="77777777" w:rsidTr="00DA0F59">
        <w:trPr>
          <w:trHeight w:val="139"/>
        </w:trPr>
        <w:tc>
          <w:tcPr>
            <w:tcW w:w="3420" w:type="dxa"/>
            <w:shd w:val="clear" w:color="auto" w:fill="auto"/>
            <w:vAlign w:val="center"/>
          </w:tcPr>
          <w:p w14:paraId="3C4128BE" w14:textId="77777777" w:rsidR="00DA0F59" w:rsidRPr="0090406E" w:rsidRDefault="00DA0F59" w:rsidP="00A53F48">
            <w:pPr>
              <w:spacing w:after="0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 xml:space="preserve"> Use of Accelerants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AC4E25B" w14:textId="77777777" w:rsidR="00DA0F59" w:rsidRPr="0090406E" w:rsidRDefault="00DA0F59" w:rsidP="0031661A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5E2C9506" w14:textId="77777777" w:rsidR="00DA0F59" w:rsidRPr="0090406E" w:rsidRDefault="00DA0F59" w:rsidP="003112B7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6F5DEA75" w14:textId="77777777" w:rsidR="00DA0F59" w:rsidRPr="0090406E" w:rsidRDefault="00DA0F59" w:rsidP="000857A6">
            <w:pPr>
              <w:spacing w:after="0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>Likelihood of Future Fire Setting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00F87E33" w14:textId="77777777" w:rsidR="00DA0F59" w:rsidRPr="0090406E" w:rsidRDefault="00DA0F59" w:rsidP="00317F4A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DA0F59" w:rsidRPr="0090406E" w14:paraId="7788528C" w14:textId="77777777" w:rsidTr="00BC7249">
        <w:trPr>
          <w:trHeight w:val="139"/>
        </w:trPr>
        <w:tc>
          <w:tcPr>
            <w:tcW w:w="3420" w:type="dxa"/>
            <w:tcBorders>
              <w:bottom w:val="nil"/>
            </w:tcBorders>
            <w:shd w:val="clear" w:color="auto" w:fill="auto"/>
            <w:vAlign w:val="center"/>
          </w:tcPr>
          <w:p w14:paraId="2D7D0240" w14:textId="77777777" w:rsidR="00DA0F59" w:rsidRPr="0090406E" w:rsidRDefault="00DA0F59" w:rsidP="00DA0F59">
            <w:pPr>
              <w:spacing w:after="0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 xml:space="preserve"> Intention to Harm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</w:tcPr>
          <w:p w14:paraId="2FCC12BD" w14:textId="77777777" w:rsidR="00DA0F59" w:rsidRPr="0090406E" w:rsidRDefault="00DA0F59" w:rsidP="00DA0F59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bottom w:val="nil"/>
            </w:tcBorders>
            <w:shd w:val="clear" w:color="auto" w:fill="auto"/>
          </w:tcPr>
          <w:p w14:paraId="42F7AD0F" w14:textId="77777777" w:rsidR="00DA0F59" w:rsidRPr="0090406E" w:rsidRDefault="00DA0F59" w:rsidP="00DA0F59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bottom w:val="nil"/>
            </w:tcBorders>
            <w:shd w:val="clear" w:color="auto" w:fill="auto"/>
            <w:vAlign w:val="center"/>
          </w:tcPr>
          <w:p w14:paraId="32B6EE78" w14:textId="77777777" w:rsidR="00DA0F59" w:rsidRPr="0090406E" w:rsidRDefault="00DA0F59" w:rsidP="00DA0F59">
            <w:pPr>
              <w:spacing w:after="0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EE73927" w14:textId="77777777" w:rsidR="00DA0F59" w:rsidRPr="0090406E" w:rsidRDefault="00DA0F59" w:rsidP="00DA0F59">
            <w:pPr>
              <w:spacing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A0F59" w:rsidRPr="0090406E" w14:paraId="36982728" w14:textId="77777777" w:rsidTr="00BC7249">
        <w:trPr>
          <w:trHeight w:val="4881"/>
        </w:trPr>
        <w:tc>
          <w:tcPr>
            <w:tcW w:w="1071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43D3CCB4" w14:textId="77777777" w:rsidR="00DA0F59" w:rsidRPr="0090406E" w:rsidRDefault="00DA0F59" w:rsidP="000C606B">
            <w:pPr>
              <w:spacing w:before="40" w:after="0"/>
              <w:ind w:right="-108"/>
              <w:rPr>
                <w:rFonts w:asciiTheme="majorHAnsi" w:hAnsiTheme="majorHAnsi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b/>
                <w:sz w:val="18"/>
                <w:szCs w:val="18"/>
              </w:rPr>
              <w:t>Supporting Information:</w:t>
            </w:r>
            <w:r w:rsidRPr="0090406E">
              <w:rPr>
                <w:rFonts w:asciiTheme="majorHAnsi" w:hAnsiTheme="majorHAnsi"/>
                <w:sz w:val="18"/>
                <w:szCs w:val="18"/>
              </w:rPr>
              <w:t xml:space="preserve">  Provide additional information regarding the client’s risk behaviors, including aggressive/violent behavior/danger to others (items rated 2 and 3), and the</w:t>
            </w:r>
            <w:r w:rsidR="00F959F3" w:rsidRPr="0090406E">
              <w:rPr>
                <w:rFonts w:asciiTheme="majorHAnsi" w:hAnsiTheme="majorHAnsi"/>
                <w:sz w:val="18"/>
                <w:szCs w:val="18"/>
              </w:rPr>
              <w:t xml:space="preserve"> level of impairment</w:t>
            </w:r>
            <w:r w:rsidRPr="0090406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F959F3" w:rsidRPr="0090406E">
              <w:rPr>
                <w:rFonts w:asciiTheme="majorHAnsi" w:hAnsiTheme="majorHAnsi"/>
                <w:sz w:val="18"/>
                <w:szCs w:val="18"/>
              </w:rPr>
              <w:t>(</w:t>
            </w:r>
            <w:r w:rsidRPr="0090406E">
              <w:rPr>
                <w:rFonts w:asciiTheme="majorHAnsi" w:hAnsiTheme="majorHAnsi"/>
                <w:sz w:val="18"/>
                <w:szCs w:val="18"/>
              </w:rPr>
              <w:t>e.g., school suspension, law enforcement involvement, crisis services, hospitalization</w:t>
            </w:r>
            <w:r w:rsidR="00F959F3" w:rsidRPr="0090406E">
              <w:rPr>
                <w:rFonts w:asciiTheme="majorHAnsi" w:hAnsiTheme="majorHAnsi"/>
                <w:sz w:val="18"/>
                <w:szCs w:val="18"/>
              </w:rPr>
              <w:t>)</w:t>
            </w:r>
            <w:r w:rsidRPr="0090406E">
              <w:rPr>
                <w:rFonts w:asciiTheme="majorHAnsi" w:hAnsiTheme="majorHAnsi"/>
                <w:sz w:val="18"/>
                <w:szCs w:val="18"/>
              </w:rPr>
              <w:t xml:space="preserve">.  </w:t>
            </w:r>
          </w:p>
          <w:p w14:paraId="2F60FB5F" w14:textId="77777777" w:rsidR="00DA0F59" w:rsidRPr="0090406E" w:rsidRDefault="00DA0F59" w:rsidP="00116818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/>
                <w:sz w:val="18"/>
                <w:szCs w:val="18"/>
              </w:rPr>
            </w:r>
            <w:r w:rsidRPr="0090406E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F959F3" w:rsidRPr="0090406E" w14:paraId="05E3C09B" w14:textId="77777777" w:rsidTr="00BC7249">
        <w:trPr>
          <w:trHeight w:val="139"/>
        </w:trPr>
        <w:tc>
          <w:tcPr>
            <w:tcW w:w="10710" w:type="dxa"/>
            <w:gridSpan w:val="6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0622F37D" w14:textId="77777777" w:rsidR="00F959F3" w:rsidRPr="0090406E" w:rsidRDefault="00F959F3" w:rsidP="00DB0D89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b/>
                <w:sz w:val="18"/>
                <w:szCs w:val="18"/>
              </w:rPr>
              <w:t>[K] JUSTICE/CRIME MODULE</w:t>
            </w:r>
            <w:r w:rsidR="00DB0D89" w:rsidRPr="0090406E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DB0D89" w:rsidRPr="0090406E">
              <w:rPr>
                <w:rFonts w:asciiTheme="majorHAnsi" w:hAnsiTheme="majorHAnsi"/>
                <w:sz w:val="16"/>
                <w:szCs w:val="17"/>
              </w:rPr>
              <w:t xml:space="preserve">(To complete when Life Functioning Domain, Legal item or Risk Behaviors Domain, </w:t>
            </w:r>
            <w:proofErr w:type="gramStart"/>
            <w:r w:rsidR="00DB0D89" w:rsidRPr="0090406E">
              <w:rPr>
                <w:rFonts w:asciiTheme="majorHAnsi" w:hAnsiTheme="majorHAnsi"/>
                <w:sz w:val="16"/>
                <w:szCs w:val="17"/>
              </w:rPr>
              <w:t>Delinq./</w:t>
            </w:r>
            <w:proofErr w:type="gramEnd"/>
            <w:r w:rsidR="00DB0D89" w:rsidRPr="0090406E">
              <w:rPr>
                <w:rFonts w:asciiTheme="majorHAnsi" w:hAnsiTheme="majorHAnsi"/>
                <w:sz w:val="16"/>
                <w:szCs w:val="17"/>
              </w:rPr>
              <w:t>Criminal Beh. item is rated 1, 2 or 3)</w:t>
            </w:r>
            <w:r w:rsidR="00DB0D89" w:rsidRPr="0090406E">
              <w:rPr>
                <w:rFonts w:asciiTheme="majorHAnsi" w:hAnsiTheme="majorHAnsi"/>
                <w:b/>
                <w:sz w:val="16"/>
                <w:szCs w:val="17"/>
              </w:rPr>
              <w:t xml:space="preserve"> </w:t>
            </w:r>
            <w:r w:rsidR="00DB0D89" w:rsidRPr="0090406E">
              <w:rPr>
                <w:rFonts w:asciiTheme="majorHAnsi" w:hAnsiTheme="majorHAnsi" w:cs="Arial"/>
                <w:b/>
                <w:sz w:val="16"/>
                <w:szCs w:val="17"/>
              </w:rPr>
              <w:t xml:space="preserve"> </w:t>
            </w:r>
          </w:p>
        </w:tc>
      </w:tr>
      <w:tr w:rsidR="00F959F3" w:rsidRPr="0090406E" w14:paraId="665E9180" w14:textId="77777777" w:rsidTr="00F959F3">
        <w:trPr>
          <w:trHeight w:val="139"/>
        </w:trPr>
        <w:tc>
          <w:tcPr>
            <w:tcW w:w="3420" w:type="dxa"/>
            <w:tcBorders>
              <w:top w:val="nil"/>
            </w:tcBorders>
            <w:shd w:val="clear" w:color="auto" w:fill="D9D9D9" w:themeFill="background1" w:themeFillShade="D9"/>
          </w:tcPr>
          <w:p w14:paraId="0D60A4A6" w14:textId="77777777" w:rsidR="00F959F3" w:rsidRPr="0090406E" w:rsidRDefault="00F959F3" w:rsidP="00F959F3">
            <w:pPr>
              <w:spacing w:after="0"/>
              <w:ind w:left="72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b/>
                <w:sz w:val="18"/>
                <w:szCs w:val="18"/>
              </w:rPr>
              <w:t>Item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D9D9D9" w:themeFill="background1" w:themeFillShade="D9"/>
          </w:tcPr>
          <w:p w14:paraId="4F991978" w14:textId="77777777" w:rsidR="00F959F3" w:rsidRPr="0090406E" w:rsidRDefault="00F959F3" w:rsidP="007010F3">
            <w:pPr>
              <w:spacing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0     1      2     3</w:t>
            </w:r>
          </w:p>
        </w:tc>
        <w:tc>
          <w:tcPr>
            <w:tcW w:w="270" w:type="dxa"/>
            <w:tcBorders>
              <w:top w:val="nil"/>
            </w:tcBorders>
            <w:shd w:val="clear" w:color="auto" w:fill="D9D9D9" w:themeFill="background1" w:themeFillShade="D9"/>
          </w:tcPr>
          <w:p w14:paraId="3F72EE08" w14:textId="77777777" w:rsidR="00F959F3" w:rsidRPr="0090406E" w:rsidRDefault="00F959F3" w:rsidP="007010F3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37226FCA" w14:textId="77777777" w:rsidR="00F959F3" w:rsidRPr="0090406E" w:rsidRDefault="00F959F3" w:rsidP="007010F3">
            <w:pPr>
              <w:spacing w:after="0"/>
              <w:ind w:left="72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b/>
                <w:sz w:val="18"/>
                <w:szCs w:val="18"/>
              </w:rPr>
              <w:t>Item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D9D9D9" w:themeFill="background1" w:themeFillShade="D9"/>
          </w:tcPr>
          <w:p w14:paraId="3F276BC7" w14:textId="77777777" w:rsidR="00F959F3" w:rsidRPr="0090406E" w:rsidRDefault="00F959F3" w:rsidP="007010F3">
            <w:pPr>
              <w:spacing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0     1     2     3</w:t>
            </w:r>
          </w:p>
        </w:tc>
      </w:tr>
      <w:tr w:rsidR="00F959F3" w:rsidRPr="0090406E" w14:paraId="3AA80BB2" w14:textId="77777777" w:rsidTr="00910287">
        <w:trPr>
          <w:trHeight w:val="139"/>
        </w:trPr>
        <w:tc>
          <w:tcPr>
            <w:tcW w:w="3420" w:type="dxa"/>
            <w:shd w:val="clear" w:color="auto" w:fill="auto"/>
            <w:vAlign w:val="center"/>
          </w:tcPr>
          <w:p w14:paraId="5500BE08" w14:textId="77777777" w:rsidR="00F959F3" w:rsidRPr="0090406E" w:rsidRDefault="00F959F3" w:rsidP="00A53F48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 xml:space="preserve">  Seriousness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8870D47" w14:textId="77777777" w:rsidR="00F959F3" w:rsidRPr="0090406E" w:rsidRDefault="00F959F3" w:rsidP="00931B82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10152481" w14:textId="77777777" w:rsidR="00F959F3" w:rsidRPr="0090406E" w:rsidRDefault="00F959F3" w:rsidP="003112B7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162615D3" w14:textId="77777777" w:rsidR="00F959F3" w:rsidRPr="0090406E" w:rsidRDefault="00F959F3" w:rsidP="00A53F48">
            <w:pPr>
              <w:spacing w:after="0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 xml:space="preserve">  Community Safety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1FF287" w14:textId="77777777" w:rsidR="00F959F3" w:rsidRPr="0090406E" w:rsidRDefault="00F959F3" w:rsidP="00931B82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F959F3" w:rsidRPr="0090406E" w14:paraId="1F98E6BB" w14:textId="77777777" w:rsidTr="00910287">
        <w:trPr>
          <w:trHeight w:val="139"/>
        </w:trPr>
        <w:tc>
          <w:tcPr>
            <w:tcW w:w="3420" w:type="dxa"/>
            <w:shd w:val="clear" w:color="auto" w:fill="auto"/>
            <w:vAlign w:val="center"/>
          </w:tcPr>
          <w:p w14:paraId="5BD57FA8" w14:textId="77777777" w:rsidR="00F959F3" w:rsidRPr="0090406E" w:rsidRDefault="00F959F3" w:rsidP="00A53F48">
            <w:pPr>
              <w:spacing w:after="0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 xml:space="preserve">  History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88F41A0" w14:textId="77777777" w:rsidR="00F959F3" w:rsidRPr="0090406E" w:rsidRDefault="00F959F3" w:rsidP="00931B82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1AD558B1" w14:textId="77777777" w:rsidR="00F959F3" w:rsidRPr="0090406E" w:rsidRDefault="00F959F3" w:rsidP="003112B7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05B82F4F" w14:textId="77777777" w:rsidR="00F959F3" w:rsidRPr="0090406E" w:rsidRDefault="00F959F3" w:rsidP="00A53F48">
            <w:pPr>
              <w:spacing w:after="0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 xml:space="preserve">  Legal Compliance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5FB953D" w14:textId="77777777" w:rsidR="00F959F3" w:rsidRPr="0090406E" w:rsidRDefault="00F959F3" w:rsidP="00910287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F959F3" w:rsidRPr="0090406E" w14:paraId="34175B53" w14:textId="77777777" w:rsidTr="00910287">
        <w:trPr>
          <w:trHeight w:val="139"/>
        </w:trPr>
        <w:tc>
          <w:tcPr>
            <w:tcW w:w="3420" w:type="dxa"/>
            <w:shd w:val="clear" w:color="auto" w:fill="auto"/>
            <w:vAlign w:val="center"/>
          </w:tcPr>
          <w:p w14:paraId="47D855CC" w14:textId="77777777" w:rsidR="00F959F3" w:rsidRPr="0090406E" w:rsidRDefault="00F959F3" w:rsidP="00A53F48">
            <w:pPr>
              <w:spacing w:after="0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 xml:space="preserve">  Arrests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1603FFC" w14:textId="77777777" w:rsidR="00F959F3" w:rsidRPr="0090406E" w:rsidRDefault="00F959F3" w:rsidP="00931B82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74838E52" w14:textId="77777777" w:rsidR="00F959F3" w:rsidRPr="0090406E" w:rsidRDefault="00F959F3" w:rsidP="003112B7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75F7CF94" w14:textId="77777777" w:rsidR="00F959F3" w:rsidRPr="0090406E" w:rsidRDefault="00F959F3" w:rsidP="00A53F48">
            <w:pPr>
              <w:spacing w:after="0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 xml:space="preserve">  Peer Influences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EE36145" w14:textId="77777777" w:rsidR="00F959F3" w:rsidRPr="0090406E" w:rsidRDefault="00F959F3" w:rsidP="00910287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F959F3" w:rsidRPr="0090406E" w14:paraId="0C236DCD" w14:textId="77777777" w:rsidTr="00910287">
        <w:trPr>
          <w:trHeight w:val="139"/>
        </w:trPr>
        <w:tc>
          <w:tcPr>
            <w:tcW w:w="3420" w:type="dxa"/>
            <w:shd w:val="clear" w:color="auto" w:fill="auto"/>
            <w:vAlign w:val="center"/>
          </w:tcPr>
          <w:p w14:paraId="7F174F06" w14:textId="77777777" w:rsidR="00F959F3" w:rsidRPr="0090406E" w:rsidRDefault="00F959F3" w:rsidP="00A53F48">
            <w:pPr>
              <w:spacing w:after="0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 xml:space="preserve">  Planning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C3F8B25" w14:textId="77777777" w:rsidR="00F959F3" w:rsidRPr="0090406E" w:rsidRDefault="00F959F3" w:rsidP="00931B82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6CC9EEEB" w14:textId="77777777" w:rsidR="00F959F3" w:rsidRPr="0090406E" w:rsidRDefault="00F959F3" w:rsidP="003112B7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19DF9D77" w14:textId="77777777" w:rsidR="00F959F3" w:rsidRPr="0090406E" w:rsidRDefault="00F959F3" w:rsidP="00A53F48">
            <w:pPr>
              <w:spacing w:after="0"/>
              <w:rPr>
                <w:rFonts w:asciiTheme="majorHAnsi" w:hAnsiTheme="majorHAnsi"/>
                <w:i/>
                <w:sz w:val="18"/>
                <w:szCs w:val="18"/>
              </w:rPr>
            </w:pPr>
            <w:r w:rsidRPr="0090406E">
              <w:rPr>
                <w:rFonts w:asciiTheme="majorHAnsi" w:hAnsiTheme="majorHAnsi"/>
                <w:i/>
                <w:sz w:val="18"/>
                <w:szCs w:val="18"/>
              </w:rPr>
              <w:t xml:space="preserve">  Environmental Influences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2A8ADE1" w14:textId="77777777" w:rsidR="00F959F3" w:rsidRPr="0090406E" w:rsidRDefault="00F959F3" w:rsidP="00910287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  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F959F3" w:rsidRPr="0090406E" w14:paraId="7192485F" w14:textId="77777777" w:rsidTr="00BC72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10"/>
        </w:trPr>
        <w:tc>
          <w:tcPr>
            <w:tcW w:w="107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6381BE0" w14:textId="77777777" w:rsidR="00F959F3" w:rsidRPr="0090406E" w:rsidRDefault="00F959F3" w:rsidP="00D81557">
            <w:pPr>
              <w:spacing w:after="0"/>
              <w:ind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b/>
                <w:sz w:val="18"/>
                <w:szCs w:val="18"/>
              </w:rPr>
              <w:t>Has the client ever been found by a criminal court to be: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90406E">
              <w:rPr>
                <w:rFonts w:asciiTheme="majorHAnsi" w:hAnsiTheme="majorHAnsi" w:cs="Arial"/>
                <w:i/>
                <w:sz w:val="18"/>
                <w:szCs w:val="18"/>
              </w:rPr>
              <w:t xml:space="preserve">(check all that </w:t>
            </w:r>
            <w:proofErr w:type="gramStart"/>
            <w:r w:rsidRPr="0090406E">
              <w:rPr>
                <w:rFonts w:asciiTheme="majorHAnsi" w:hAnsiTheme="majorHAnsi" w:cs="Arial"/>
                <w:i/>
                <w:sz w:val="18"/>
                <w:szCs w:val="18"/>
              </w:rPr>
              <w:t>apply)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proofErr w:type="gramEnd"/>
          </w:p>
        </w:tc>
      </w:tr>
      <w:tr w:rsidR="00F959F3" w:rsidRPr="0090406E" w14:paraId="4A326CDE" w14:textId="77777777" w:rsidTr="00BC72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74"/>
        </w:trPr>
        <w:tc>
          <w:tcPr>
            <w:tcW w:w="53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EF6936" w14:textId="77777777" w:rsidR="00F959F3" w:rsidRPr="0090406E" w:rsidRDefault="00F959F3" w:rsidP="003D50F6">
            <w:pPr>
              <w:spacing w:before="20" w:after="0"/>
              <w:ind w:left="158" w:right="-115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Unfit to Stand Trial (UST)?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Yes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No             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A40A77" w14:textId="77777777" w:rsidR="00F959F3" w:rsidRPr="0090406E" w:rsidRDefault="00F959F3" w:rsidP="00E57025">
            <w:pPr>
              <w:spacing w:after="20"/>
              <w:ind w:right="-115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Date(s) of UST finding: </w:t>
            </w:r>
            <w:r w:rsidRPr="0090406E">
              <w:rPr>
                <w:rFonts w:asciiTheme="majorHAnsi" w:hAnsiTheme="majorHAnsi"/>
                <w:sz w:val="18"/>
                <w:szCs w:val="18"/>
                <w:u w:val="singl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/>
                <w:sz w:val="18"/>
                <w:szCs w:val="18"/>
                <w:u w:val="single"/>
              </w:rPr>
              <w:instrText xml:space="preserve"> FORMTEXT </w:instrText>
            </w:r>
            <w:r w:rsidRPr="0090406E">
              <w:rPr>
                <w:rFonts w:asciiTheme="majorHAnsi" w:hAnsiTheme="majorHAnsi"/>
                <w:sz w:val="18"/>
                <w:szCs w:val="18"/>
                <w:u w:val="single"/>
              </w:rPr>
            </w:r>
            <w:r w:rsidRPr="0090406E">
              <w:rPr>
                <w:rFonts w:asciiTheme="majorHAnsi" w:hAnsiTheme="majorHAnsi"/>
                <w:sz w:val="18"/>
                <w:szCs w:val="18"/>
                <w:u w:val="single"/>
              </w:rPr>
              <w:fldChar w:fldCharType="separate"/>
            </w:r>
            <w:r w:rsidRPr="0090406E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/>
                <w:sz w:val="18"/>
                <w:szCs w:val="18"/>
                <w:u w:val="single"/>
              </w:rPr>
              <w:fldChar w:fldCharType="end"/>
            </w:r>
          </w:p>
        </w:tc>
      </w:tr>
      <w:tr w:rsidR="00F959F3" w:rsidRPr="0090406E" w14:paraId="09ED1C2F" w14:textId="77777777" w:rsidTr="006435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93"/>
        </w:trPr>
        <w:tc>
          <w:tcPr>
            <w:tcW w:w="53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87613C" w14:textId="77777777" w:rsidR="00F959F3" w:rsidRPr="0090406E" w:rsidRDefault="00F959F3" w:rsidP="003D50F6">
            <w:pPr>
              <w:spacing w:before="20" w:after="0"/>
              <w:ind w:left="158" w:right="-115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Not Guilty by Reason of Insanity (NGRI)?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Yes   </w:t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 No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F371" w14:textId="77777777" w:rsidR="00F959F3" w:rsidRPr="0090406E" w:rsidRDefault="00F959F3" w:rsidP="00E57025">
            <w:pPr>
              <w:spacing w:after="0"/>
              <w:ind w:right="-108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 w:cs="Arial"/>
                <w:sz w:val="18"/>
                <w:szCs w:val="18"/>
              </w:rPr>
              <w:t xml:space="preserve">Date(s) of NGRI finding: </w:t>
            </w:r>
            <w:r w:rsidRPr="0090406E">
              <w:rPr>
                <w:rFonts w:asciiTheme="majorHAnsi" w:hAnsiTheme="majorHAnsi"/>
                <w:sz w:val="18"/>
                <w:szCs w:val="18"/>
                <w:u w:val="singl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90406E">
              <w:rPr>
                <w:rFonts w:asciiTheme="majorHAnsi" w:hAnsiTheme="majorHAnsi"/>
                <w:sz w:val="18"/>
                <w:szCs w:val="18"/>
                <w:u w:val="single"/>
              </w:rPr>
              <w:instrText xml:space="preserve"> FORMTEXT </w:instrText>
            </w:r>
            <w:r w:rsidRPr="0090406E">
              <w:rPr>
                <w:rFonts w:asciiTheme="majorHAnsi" w:hAnsiTheme="majorHAnsi"/>
                <w:sz w:val="18"/>
                <w:szCs w:val="18"/>
                <w:u w:val="single"/>
              </w:rPr>
            </w:r>
            <w:r w:rsidRPr="0090406E">
              <w:rPr>
                <w:rFonts w:asciiTheme="majorHAnsi" w:hAnsiTheme="majorHAnsi"/>
                <w:sz w:val="18"/>
                <w:szCs w:val="18"/>
                <w:u w:val="single"/>
              </w:rPr>
              <w:fldChar w:fldCharType="separate"/>
            </w:r>
            <w:r w:rsidRPr="0090406E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90406E">
              <w:rPr>
                <w:rFonts w:asciiTheme="majorHAnsi" w:hAnsiTheme="majorHAnsi"/>
                <w:sz w:val="18"/>
                <w:szCs w:val="18"/>
                <w:u w:val="single"/>
              </w:rPr>
              <w:fldChar w:fldCharType="end"/>
            </w:r>
          </w:p>
        </w:tc>
      </w:tr>
      <w:tr w:rsidR="00F959F3" w:rsidRPr="0090406E" w14:paraId="22080C4F" w14:textId="77777777" w:rsidTr="006435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639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DA4A" w14:textId="77777777" w:rsidR="00F959F3" w:rsidRPr="0090406E" w:rsidRDefault="00F959F3" w:rsidP="00E33545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b/>
                <w:sz w:val="18"/>
                <w:szCs w:val="18"/>
              </w:rPr>
              <w:t>Supporting Information:</w:t>
            </w:r>
            <w:r w:rsidRPr="0090406E">
              <w:rPr>
                <w:rFonts w:asciiTheme="majorHAnsi" w:hAnsiTheme="majorHAnsi"/>
                <w:sz w:val="18"/>
                <w:szCs w:val="18"/>
              </w:rPr>
              <w:t xml:space="preserve">  Provide additional information regarding client’s current and previous legal involvement, including any items rated 2 and 3 in the Justice/Crime Module. Include information on any findings of UST or NGRI, including whether the charges were for a misdemeanor or a felony.</w:t>
            </w:r>
          </w:p>
          <w:p w14:paraId="19E930F6" w14:textId="77777777" w:rsidR="00F959F3" w:rsidRPr="0090406E" w:rsidRDefault="00F959F3" w:rsidP="00DC62D3">
            <w:pPr>
              <w:spacing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19" w:name="Text264"/>
            <w:r w:rsidRPr="0090406E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90406E">
              <w:rPr>
                <w:rFonts w:asciiTheme="majorHAnsi" w:hAnsiTheme="majorHAnsi"/>
                <w:sz w:val="18"/>
                <w:szCs w:val="18"/>
              </w:rPr>
            </w:r>
            <w:r w:rsidRPr="0090406E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90406E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9"/>
          </w:p>
        </w:tc>
      </w:tr>
    </w:tbl>
    <w:p w14:paraId="29CCFC5B" w14:textId="77777777" w:rsidR="00DC48FB" w:rsidRPr="00E274E9" w:rsidRDefault="00DC48FB" w:rsidP="006420A9">
      <w:pPr>
        <w:spacing w:after="0"/>
        <w:rPr>
          <w:sz w:val="2"/>
          <w:szCs w:val="2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E01F27" w:rsidRPr="0090406E" w14:paraId="0BA1EED8" w14:textId="77777777" w:rsidTr="0064353A">
        <w:tc>
          <w:tcPr>
            <w:tcW w:w="10710" w:type="dxa"/>
            <w:shd w:val="clear" w:color="auto" w:fill="B3B3B3"/>
            <w:vAlign w:val="center"/>
          </w:tcPr>
          <w:p w14:paraId="37F9F7BD" w14:textId="77777777" w:rsidR="00E01F27" w:rsidRPr="0090406E" w:rsidRDefault="00562D0F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90406E"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 w:rsidR="00A250E6" w:rsidRPr="0090406E">
              <w:rPr>
                <w:rFonts w:asciiTheme="majorHAnsi" w:hAnsiTheme="majorHAnsi"/>
                <w:b/>
                <w:sz w:val="18"/>
                <w:szCs w:val="18"/>
              </w:rPr>
              <w:t>b.  Factors in Current E</w:t>
            </w:r>
            <w:r w:rsidR="00EF27C8" w:rsidRPr="0090406E">
              <w:rPr>
                <w:rFonts w:asciiTheme="majorHAnsi" w:hAnsiTheme="majorHAnsi"/>
                <w:b/>
                <w:sz w:val="18"/>
                <w:szCs w:val="18"/>
              </w:rPr>
              <w:t>nvironment</w:t>
            </w:r>
          </w:p>
        </w:tc>
      </w:tr>
      <w:tr w:rsidR="00EB1B40" w:rsidRPr="0090406E" w14:paraId="7D394081" w14:textId="77777777" w:rsidTr="0064353A">
        <w:trPr>
          <w:trHeight w:val="3712"/>
        </w:trPr>
        <w:tc>
          <w:tcPr>
            <w:tcW w:w="10710" w:type="dxa"/>
            <w:shd w:val="clear" w:color="auto" w:fill="auto"/>
          </w:tcPr>
          <w:p w14:paraId="5E549E7F" w14:textId="77777777" w:rsidR="00C17437" w:rsidRPr="0090406E" w:rsidRDefault="00C17437" w:rsidP="00EB1B40">
            <w:pPr>
              <w:spacing w:before="40"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90406E">
              <w:rPr>
                <w:rFonts w:asciiTheme="majorHAnsi" w:hAnsiTheme="majorHAnsi"/>
                <w:sz w:val="18"/>
                <w:szCs w:val="18"/>
              </w:rPr>
              <w:t>I</w:t>
            </w:r>
            <w:r w:rsidR="00E026B2" w:rsidRPr="0090406E">
              <w:rPr>
                <w:rFonts w:asciiTheme="majorHAnsi" w:hAnsiTheme="majorHAnsi"/>
                <w:sz w:val="18"/>
                <w:szCs w:val="18"/>
              </w:rPr>
              <w:t>dentify the factors in the client</w:t>
            </w:r>
            <w:r w:rsidRPr="0090406E">
              <w:rPr>
                <w:rFonts w:asciiTheme="majorHAnsi" w:hAnsiTheme="majorHAnsi"/>
                <w:sz w:val="18"/>
                <w:szCs w:val="18"/>
              </w:rPr>
              <w:t xml:space="preserve">’s current environment that may create threats to the </w:t>
            </w:r>
            <w:r w:rsidR="00E026B2" w:rsidRPr="0090406E">
              <w:rPr>
                <w:rFonts w:asciiTheme="majorHAnsi" w:hAnsiTheme="majorHAnsi"/>
                <w:sz w:val="18"/>
                <w:szCs w:val="18"/>
              </w:rPr>
              <w:t>client</w:t>
            </w:r>
            <w:r w:rsidRPr="0090406E">
              <w:rPr>
                <w:rFonts w:asciiTheme="majorHAnsi" w:hAnsiTheme="majorHAnsi"/>
                <w:sz w:val="18"/>
                <w:szCs w:val="18"/>
              </w:rPr>
              <w:t xml:space="preserve">’s personal safety (e.g., gang involvement, domestic violence, active abuse, </w:t>
            </w:r>
            <w:r w:rsidR="00E026B2" w:rsidRPr="0090406E">
              <w:rPr>
                <w:rFonts w:asciiTheme="majorHAnsi" w:hAnsiTheme="majorHAnsi"/>
                <w:sz w:val="18"/>
                <w:szCs w:val="18"/>
              </w:rPr>
              <w:t xml:space="preserve">access to weapons, </w:t>
            </w:r>
            <w:r w:rsidRPr="0090406E">
              <w:rPr>
                <w:rFonts w:asciiTheme="majorHAnsi" w:hAnsiTheme="majorHAnsi"/>
                <w:sz w:val="18"/>
                <w:szCs w:val="18"/>
              </w:rPr>
              <w:t>etc.).</w:t>
            </w:r>
          </w:p>
          <w:p w14:paraId="6F5159A8" w14:textId="77777777" w:rsidR="00EB1B40" w:rsidRPr="00003B15" w:rsidRDefault="009C0E8C" w:rsidP="00831CB8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003B15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20" w:name="Text187"/>
            <w:r w:rsidR="00EB1B40" w:rsidRPr="00003B15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003B15">
              <w:rPr>
                <w:rFonts w:asciiTheme="majorHAnsi" w:hAnsiTheme="majorHAnsi"/>
                <w:sz w:val="18"/>
                <w:szCs w:val="18"/>
              </w:rPr>
            </w:r>
            <w:r w:rsidRPr="00003B15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EB1B40" w:rsidRPr="00003B15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EB1B40" w:rsidRPr="00003B15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EB1B40" w:rsidRPr="00003B15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EB1B40" w:rsidRPr="00003B15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EB1B40" w:rsidRPr="00003B15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003B15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0"/>
          </w:p>
          <w:p w14:paraId="1EE974F9" w14:textId="77777777" w:rsidR="00EB1B40" w:rsidRPr="00003B15" w:rsidRDefault="00EB1B40" w:rsidP="00EB1B40">
            <w:pPr>
              <w:spacing w:before="4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186CA314" w14:textId="77777777" w:rsidR="00B0318B" w:rsidRPr="00112A38" w:rsidRDefault="00B0318B" w:rsidP="00F528FC">
      <w:pPr>
        <w:spacing w:after="0"/>
        <w:rPr>
          <w:sz w:val="2"/>
          <w:szCs w:val="2"/>
        </w:rPr>
      </w:pPr>
    </w:p>
    <w:tbl>
      <w:tblPr>
        <w:tblW w:w="10710" w:type="dxa"/>
        <w:tblInd w:w="108" w:type="dxa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602"/>
        <w:gridCol w:w="918"/>
        <w:gridCol w:w="702"/>
        <w:gridCol w:w="270"/>
        <w:gridCol w:w="1800"/>
        <w:gridCol w:w="2070"/>
        <w:gridCol w:w="1530"/>
      </w:tblGrid>
      <w:tr w:rsidR="00826BD4" w:rsidRPr="0090406E" w14:paraId="47473D84" w14:textId="77777777" w:rsidTr="002351F0">
        <w:trPr>
          <w:trHeight w:val="85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14:paraId="1AB906D1" w14:textId="77777777" w:rsidR="00C563AE" w:rsidRPr="002B79D9" w:rsidRDefault="00562D0F" w:rsidP="00265CD5">
            <w:pPr>
              <w:spacing w:after="0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2B79D9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5</w:t>
            </w:r>
            <w:r w:rsidR="00C563AE" w:rsidRPr="002B79D9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.  </w:t>
            </w:r>
            <w:r w:rsidR="000C606B" w:rsidRPr="002B79D9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SUBSTANCE </w:t>
            </w:r>
            <w:r w:rsidR="00D872DA" w:rsidRPr="002B79D9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USE HISTORY</w:t>
            </w:r>
            <w:r w:rsidR="00C563AE" w:rsidRPr="002B79D9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703C90" w:rsidRPr="002351F0" w14:paraId="61A9CAFC" w14:textId="77777777" w:rsidTr="002B79D9">
        <w:trPr>
          <w:trHeight w:val="202"/>
        </w:trPr>
        <w:tc>
          <w:tcPr>
            <w:tcW w:w="1071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14:paraId="130FD6A2" w14:textId="77777777" w:rsidR="00703C90" w:rsidRPr="002B79D9" w:rsidRDefault="00DE5E6E" w:rsidP="002351F0">
            <w:pPr>
              <w:spacing w:after="0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B79D9">
              <w:rPr>
                <w:rFonts w:asciiTheme="majorHAnsi" w:hAnsiTheme="majorHAnsi"/>
                <w:b/>
                <w:sz w:val="18"/>
                <w:szCs w:val="18"/>
              </w:rPr>
              <w:t>[</w:t>
            </w:r>
            <w:r w:rsidR="00DB0D89" w:rsidRPr="002B79D9">
              <w:rPr>
                <w:rFonts w:asciiTheme="majorHAnsi" w:hAnsiTheme="majorHAnsi"/>
                <w:b/>
                <w:sz w:val="18"/>
                <w:szCs w:val="18"/>
              </w:rPr>
              <w:t>L</w:t>
            </w:r>
            <w:r w:rsidR="00461F8A" w:rsidRPr="002B79D9">
              <w:rPr>
                <w:rFonts w:asciiTheme="majorHAnsi" w:hAnsiTheme="majorHAnsi"/>
                <w:b/>
                <w:sz w:val="18"/>
                <w:szCs w:val="18"/>
              </w:rPr>
              <w:t>]</w:t>
            </w:r>
            <w:r w:rsidR="00C749B6" w:rsidRPr="002B79D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703C90" w:rsidRPr="002B79D9">
              <w:rPr>
                <w:rFonts w:asciiTheme="majorHAnsi" w:hAnsiTheme="majorHAnsi"/>
                <w:b/>
                <w:sz w:val="18"/>
                <w:szCs w:val="18"/>
              </w:rPr>
              <w:t xml:space="preserve">SUBSTANCE USE </w:t>
            </w:r>
            <w:proofErr w:type="gramStart"/>
            <w:r w:rsidR="00703C90" w:rsidRPr="002B79D9">
              <w:rPr>
                <w:rFonts w:asciiTheme="majorHAnsi" w:hAnsiTheme="majorHAnsi"/>
                <w:b/>
                <w:sz w:val="18"/>
                <w:szCs w:val="18"/>
              </w:rPr>
              <w:t>MODULE</w:t>
            </w:r>
            <w:r w:rsidR="00DB0D89" w:rsidRPr="002B79D9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="00DB0D89" w:rsidRPr="002351F0">
              <w:rPr>
                <w:rFonts w:asciiTheme="majorHAnsi" w:hAnsiTheme="majorHAnsi"/>
                <w:b/>
                <w:sz w:val="18"/>
                <w:szCs w:val="18"/>
              </w:rPr>
              <w:t>(</w:t>
            </w:r>
            <w:proofErr w:type="gramEnd"/>
            <w:r w:rsidR="00DB0D89" w:rsidRPr="002351F0">
              <w:rPr>
                <w:rFonts w:asciiTheme="majorHAnsi" w:hAnsiTheme="majorHAnsi"/>
                <w:b/>
                <w:sz w:val="18"/>
                <w:szCs w:val="18"/>
              </w:rPr>
              <w:t>To complete</w:t>
            </w:r>
            <w:r w:rsidR="00703C90" w:rsidRPr="002351F0">
              <w:rPr>
                <w:rFonts w:asciiTheme="majorHAnsi" w:hAnsiTheme="majorHAnsi"/>
                <w:b/>
                <w:sz w:val="18"/>
                <w:szCs w:val="18"/>
              </w:rPr>
              <w:t xml:space="preserve"> when Behavioral/Emotional Needs, Substance Use item is rated 1, 2 or 3)</w:t>
            </w:r>
          </w:p>
        </w:tc>
      </w:tr>
      <w:tr w:rsidR="00703C90" w:rsidRPr="0090406E" w14:paraId="05FD2EEA" w14:textId="77777777" w:rsidTr="002B79D9">
        <w:trPr>
          <w:trHeight w:val="202"/>
        </w:trPr>
        <w:tc>
          <w:tcPr>
            <w:tcW w:w="3420" w:type="dxa"/>
            <w:gridSpan w:val="2"/>
            <w:tcBorders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49DCFFFC" w14:textId="77777777" w:rsidR="00703C90" w:rsidRPr="002B79D9" w:rsidRDefault="00703C90" w:rsidP="00FB1E57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2B79D9">
              <w:rPr>
                <w:rFonts w:asciiTheme="majorHAnsi" w:hAnsiTheme="majorHAnsi"/>
                <w:b/>
                <w:sz w:val="18"/>
                <w:szCs w:val="18"/>
              </w:rPr>
              <w:t>Item</w:t>
            </w:r>
          </w:p>
        </w:tc>
        <w:tc>
          <w:tcPr>
            <w:tcW w:w="1620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14:paraId="3E55499A" w14:textId="77777777" w:rsidR="00703C90" w:rsidRPr="002B79D9" w:rsidRDefault="00703C90" w:rsidP="00244F65">
            <w:pPr>
              <w:spacing w:after="0"/>
              <w:ind w:left="-108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B79D9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0     1      2     3</w:t>
            </w:r>
          </w:p>
        </w:tc>
        <w:tc>
          <w:tcPr>
            <w:tcW w:w="270" w:type="dxa"/>
            <w:tcBorders>
              <w:bottom w:val="nil"/>
            </w:tcBorders>
            <w:shd w:val="clear" w:color="auto" w:fill="D9D9D9"/>
            <w:vAlign w:val="bottom"/>
          </w:tcPr>
          <w:p w14:paraId="68F577BA" w14:textId="77777777" w:rsidR="00703C90" w:rsidRPr="002B79D9" w:rsidRDefault="00703C90" w:rsidP="00FB1E57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14:paraId="2BFF1228" w14:textId="77777777" w:rsidR="00703C90" w:rsidRPr="002B79D9" w:rsidRDefault="00703C90" w:rsidP="00244F65">
            <w:pPr>
              <w:spacing w:after="0"/>
              <w:ind w:left="72"/>
              <w:rPr>
                <w:rFonts w:asciiTheme="majorHAnsi" w:hAnsiTheme="majorHAnsi"/>
                <w:b/>
                <w:sz w:val="18"/>
                <w:szCs w:val="18"/>
              </w:rPr>
            </w:pPr>
            <w:r w:rsidRPr="002B79D9">
              <w:rPr>
                <w:rFonts w:asciiTheme="majorHAnsi" w:hAnsiTheme="majorHAnsi"/>
                <w:b/>
                <w:sz w:val="18"/>
                <w:szCs w:val="18"/>
              </w:rPr>
              <w:t>Item</w:t>
            </w:r>
          </w:p>
        </w:tc>
        <w:tc>
          <w:tcPr>
            <w:tcW w:w="1530" w:type="dxa"/>
            <w:tcBorders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3685E79" w14:textId="77777777" w:rsidR="00703C90" w:rsidRPr="002B79D9" w:rsidRDefault="000D19E1" w:rsidP="000D19E1">
            <w:pPr>
              <w:spacing w:after="0"/>
              <w:ind w:left="-108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B79D9">
              <w:rPr>
                <w:rFonts w:asciiTheme="majorHAnsi" w:hAnsiTheme="majorHAnsi" w:cs="Arial"/>
                <w:b/>
                <w:sz w:val="18"/>
                <w:szCs w:val="18"/>
              </w:rPr>
              <w:t>n/a    0     1     2     3</w:t>
            </w:r>
            <w:r w:rsidR="00703C90" w:rsidRPr="002B79D9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</w:t>
            </w:r>
          </w:p>
        </w:tc>
      </w:tr>
      <w:tr w:rsidR="000D19E1" w:rsidRPr="0090406E" w14:paraId="41B0C239" w14:textId="77777777" w:rsidTr="002B79D9">
        <w:trPr>
          <w:trHeight w:val="68"/>
        </w:trPr>
        <w:tc>
          <w:tcPr>
            <w:tcW w:w="3420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CFD6A4C" w14:textId="77777777" w:rsidR="000D19E1" w:rsidRPr="002B79D9" w:rsidRDefault="000D19E1" w:rsidP="000D19E1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2B79D9">
              <w:rPr>
                <w:rFonts w:asciiTheme="majorHAnsi" w:hAnsiTheme="majorHAnsi"/>
                <w:i/>
                <w:sz w:val="18"/>
                <w:szCs w:val="18"/>
              </w:rPr>
              <w:t xml:space="preserve">  Severity of Use</w:t>
            </w:r>
          </w:p>
        </w:tc>
        <w:tc>
          <w:tcPr>
            <w:tcW w:w="162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0E3D4A8" w14:textId="77777777" w:rsidR="000D19E1" w:rsidRPr="002B79D9" w:rsidRDefault="000D19E1" w:rsidP="00244F65">
            <w:pPr>
              <w:spacing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2B79D9">
              <w:rPr>
                <w:rFonts w:asciiTheme="majorHAnsi" w:hAnsiTheme="majorHAnsi" w:cs="Arial"/>
                <w:sz w:val="18"/>
                <w:szCs w:val="18"/>
              </w:rPr>
              <w:t xml:space="preserve">         </w:t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bottom w:val="nil"/>
            </w:tcBorders>
            <w:shd w:val="clear" w:color="auto" w:fill="auto"/>
            <w:vAlign w:val="bottom"/>
          </w:tcPr>
          <w:p w14:paraId="3F61EBDA" w14:textId="77777777" w:rsidR="000D19E1" w:rsidRPr="002B79D9" w:rsidRDefault="000D19E1" w:rsidP="000D19E1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AA1D43A" w14:textId="77777777" w:rsidR="000D19E1" w:rsidRPr="002B79D9" w:rsidRDefault="000D19E1" w:rsidP="00244F65">
            <w:pPr>
              <w:spacing w:after="0"/>
              <w:ind w:left="72"/>
              <w:rPr>
                <w:rFonts w:asciiTheme="majorHAnsi" w:hAnsiTheme="majorHAnsi"/>
                <w:sz w:val="18"/>
                <w:szCs w:val="18"/>
              </w:rPr>
            </w:pPr>
            <w:r w:rsidRPr="002B79D9">
              <w:rPr>
                <w:rFonts w:asciiTheme="majorHAnsi" w:hAnsiTheme="majorHAnsi"/>
                <w:i/>
                <w:sz w:val="18"/>
                <w:szCs w:val="18"/>
              </w:rPr>
              <w:t xml:space="preserve"> Peer Influences</w:t>
            </w:r>
          </w:p>
        </w:tc>
        <w:tc>
          <w:tcPr>
            <w:tcW w:w="153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5785B2" w14:textId="77777777" w:rsidR="000D19E1" w:rsidRPr="002B79D9" w:rsidRDefault="0064353A" w:rsidP="0064353A">
            <w:pPr>
              <w:spacing w:after="0"/>
              <w:ind w:left="-108" w:right="-108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B79D9">
              <w:rPr>
                <w:rFonts w:asciiTheme="majorHAnsi" w:hAnsiTheme="majorHAnsi" w:cs="Arial"/>
                <w:sz w:val="18"/>
                <w:szCs w:val="18"/>
              </w:rPr>
              <w:t xml:space="preserve">       </w:t>
            </w:r>
            <w:r w:rsidR="000D19E1" w:rsidRPr="002B79D9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9E1" w:rsidRPr="002B79D9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0D19E1" w:rsidRPr="002B79D9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="000D19E1" w:rsidRPr="002B79D9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="000D19E1" w:rsidRPr="002B79D9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9E1" w:rsidRPr="002B79D9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0D19E1" w:rsidRPr="002B79D9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="000D19E1" w:rsidRPr="002B79D9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="000D19E1" w:rsidRPr="002B79D9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9E1" w:rsidRPr="002B79D9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0D19E1" w:rsidRPr="002B79D9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="000D19E1" w:rsidRPr="002B79D9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="000D19E1" w:rsidRPr="002B79D9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9E1" w:rsidRPr="002B79D9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0D19E1" w:rsidRPr="002B79D9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0D19E1" w:rsidRPr="0090406E" w14:paraId="7C30B7F9" w14:textId="77777777" w:rsidTr="002B79D9">
        <w:trPr>
          <w:trHeight w:val="202"/>
        </w:trPr>
        <w:tc>
          <w:tcPr>
            <w:tcW w:w="3420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517E644" w14:textId="77777777" w:rsidR="000D19E1" w:rsidRPr="002B79D9" w:rsidRDefault="000D19E1" w:rsidP="000D19E1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2B79D9">
              <w:rPr>
                <w:rFonts w:asciiTheme="majorHAnsi" w:hAnsiTheme="majorHAnsi"/>
                <w:i/>
                <w:sz w:val="18"/>
                <w:szCs w:val="18"/>
              </w:rPr>
              <w:t xml:space="preserve">  Duration of Use</w:t>
            </w:r>
          </w:p>
        </w:tc>
        <w:tc>
          <w:tcPr>
            <w:tcW w:w="162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0E98535" w14:textId="77777777" w:rsidR="000D19E1" w:rsidRPr="002B79D9" w:rsidRDefault="000D19E1" w:rsidP="00244F65">
            <w:pPr>
              <w:spacing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2B79D9">
              <w:rPr>
                <w:rFonts w:asciiTheme="majorHAnsi" w:hAnsiTheme="majorHAnsi" w:cs="Arial"/>
                <w:sz w:val="18"/>
                <w:szCs w:val="18"/>
              </w:rPr>
              <w:t xml:space="preserve">         </w:t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bottom w:val="nil"/>
            </w:tcBorders>
            <w:shd w:val="clear" w:color="auto" w:fill="auto"/>
            <w:vAlign w:val="bottom"/>
          </w:tcPr>
          <w:p w14:paraId="49A83F89" w14:textId="77777777" w:rsidR="000D19E1" w:rsidRPr="002B79D9" w:rsidRDefault="000D19E1" w:rsidP="000D19E1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69A3938" w14:textId="77777777" w:rsidR="000D19E1" w:rsidRPr="002B79D9" w:rsidRDefault="000D19E1" w:rsidP="00244F65">
            <w:pPr>
              <w:spacing w:after="0"/>
              <w:ind w:left="72"/>
              <w:rPr>
                <w:rFonts w:asciiTheme="majorHAnsi" w:hAnsiTheme="majorHAnsi"/>
                <w:sz w:val="18"/>
                <w:szCs w:val="18"/>
              </w:rPr>
            </w:pPr>
            <w:r w:rsidRPr="002B79D9">
              <w:rPr>
                <w:rFonts w:asciiTheme="majorHAnsi" w:hAnsiTheme="majorHAnsi"/>
                <w:i/>
                <w:sz w:val="18"/>
                <w:szCs w:val="18"/>
              </w:rPr>
              <w:t xml:space="preserve"> 0-21: Parental Influences</w:t>
            </w:r>
          </w:p>
        </w:tc>
        <w:tc>
          <w:tcPr>
            <w:tcW w:w="153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91FA00" w14:textId="77777777" w:rsidR="000D19E1" w:rsidRPr="002B79D9" w:rsidRDefault="000D19E1" w:rsidP="0064353A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2B79D9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="0064353A" w:rsidRPr="002B79D9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0D19E1" w:rsidRPr="0090406E" w14:paraId="16A0EDA3" w14:textId="77777777" w:rsidTr="002B79D9">
        <w:trPr>
          <w:trHeight w:val="202"/>
        </w:trPr>
        <w:tc>
          <w:tcPr>
            <w:tcW w:w="3420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40ED3E6" w14:textId="77777777" w:rsidR="000D19E1" w:rsidRPr="002B79D9" w:rsidRDefault="000D19E1" w:rsidP="000D19E1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2B79D9">
              <w:rPr>
                <w:rFonts w:asciiTheme="majorHAnsi" w:hAnsiTheme="majorHAnsi"/>
                <w:i/>
                <w:sz w:val="18"/>
                <w:szCs w:val="18"/>
              </w:rPr>
              <w:t xml:space="preserve">  Stage of Recovery</w:t>
            </w:r>
          </w:p>
        </w:tc>
        <w:tc>
          <w:tcPr>
            <w:tcW w:w="162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7E415EA" w14:textId="77777777" w:rsidR="000D19E1" w:rsidRPr="002B79D9" w:rsidRDefault="000D19E1" w:rsidP="00244F65">
            <w:pPr>
              <w:spacing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2B79D9">
              <w:rPr>
                <w:rFonts w:asciiTheme="majorHAnsi" w:hAnsiTheme="majorHAnsi" w:cs="Arial"/>
                <w:sz w:val="18"/>
                <w:szCs w:val="18"/>
              </w:rPr>
              <w:t xml:space="preserve">         </w:t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bottom w:val="nil"/>
            </w:tcBorders>
            <w:shd w:val="clear" w:color="auto" w:fill="auto"/>
            <w:vAlign w:val="bottom"/>
          </w:tcPr>
          <w:p w14:paraId="0429997D" w14:textId="77777777" w:rsidR="000D19E1" w:rsidRPr="002B79D9" w:rsidRDefault="000D19E1" w:rsidP="000D19E1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AF1FE0B" w14:textId="77777777" w:rsidR="000D19E1" w:rsidRPr="002B79D9" w:rsidRDefault="000D19E1" w:rsidP="00244F65">
            <w:pPr>
              <w:spacing w:after="0"/>
              <w:ind w:left="72"/>
              <w:rPr>
                <w:rFonts w:asciiTheme="majorHAnsi" w:hAnsiTheme="majorHAnsi"/>
                <w:i/>
                <w:sz w:val="18"/>
                <w:szCs w:val="18"/>
              </w:rPr>
            </w:pPr>
            <w:r w:rsidRPr="002B79D9">
              <w:rPr>
                <w:rFonts w:asciiTheme="majorHAnsi" w:hAnsiTheme="majorHAnsi"/>
                <w:i/>
                <w:sz w:val="18"/>
                <w:szCs w:val="18"/>
              </w:rPr>
              <w:t>21+: Recovery Support in Community</w:t>
            </w:r>
          </w:p>
        </w:tc>
        <w:tc>
          <w:tcPr>
            <w:tcW w:w="153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ABB739" w14:textId="77777777" w:rsidR="000D19E1" w:rsidRPr="002B79D9" w:rsidRDefault="000D19E1" w:rsidP="00931B82">
            <w:pPr>
              <w:spacing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2B79D9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0D19E1" w:rsidRPr="0090406E" w14:paraId="2E23B9F5" w14:textId="77777777" w:rsidTr="002B79D9">
        <w:trPr>
          <w:trHeight w:val="202"/>
        </w:trPr>
        <w:tc>
          <w:tcPr>
            <w:tcW w:w="3420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6C93738" w14:textId="77777777" w:rsidR="000D19E1" w:rsidRPr="002B79D9" w:rsidRDefault="000D19E1" w:rsidP="000D19E1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2B79D9">
              <w:rPr>
                <w:rFonts w:asciiTheme="majorHAnsi" w:hAnsiTheme="majorHAnsi"/>
                <w:i/>
                <w:sz w:val="18"/>
                <w:szCs w:val="18"/>
              </w:rPr>
              <w:t xml:space="preserve">  Environmental Influences</w:t>
            </w:r>
          </w:p>
        </w:tc>
        <w:tc>
          <w:tcPr>
            <w:tcW w:w="162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058313D" w14:textId="77777777" w:rsidR="000D19E1" w:rsidRPr="002B79D9" w:rsidRDefault="000D19E1" w:rsidP="00244F65">
            <w:pPr>
              <w:spacing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2B79D9">
              <w:rPr>
                <w:rFonts w:asciiTheme="majorHAnsi" w:hAnsiTheme="majorHAnsi" w:cs="Arial"/>
                <w:sz w:val="18"/>
                <w:szCs w:val="18"/>
              </w:rPr>
              <w:t xml:space="preserve">         </w:t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2B79D9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bottom w:val="nil"/>
            </w:tcBorders>
            <w:shd w:val="clear" w:color="auto" w:fill="auto"/>
            <w:vAlign w:val="bottom"/>
          </w:tcPr>
          <w:p w14:paraId="3265DF75" w14:textId="77777777" w:rsidR="000D19E1" w:rsidRPr="002B79D9" w:rsidRDefault="000D19E1" w:rsidP="000D19E1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93A4D5F" w14:textId="77777777" w:rsidR="000D19E1" w:rsidRPr="002B79D9" w:rsidRDefault="000D19E1" w:rsidP="000D19E1">
            <w:pPr>
              <w:spacing w:after="0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B6DC07" w14:textId="77777777" w:rsidR="000D19E1" w:rsidRPr="002B79D9" w:rsidRDefault="000D19E1" w:rsidP="000D19E1">
            <w:pPr>
              <w:spacing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0D19E1" w:rsidRPr="0090406E" w14:paraId="75BA3D76" w14:textId="77777777" w:rsidTr="002B79D9">
        <w:trPr>
          <w:trHeight w:val="202"/>
        </w:trPr>
        <w:tc>
          <w:tcPr>
            <w:tcW w:w="10710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B56F" w14:textId="77777777" w:rsidR="000D19E1" w:rsidRPr="002B79D9" w:rsidRDefault="000D19E1" w:rsidP="000C606B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2B79D9">
              <w:rPr>
                <w:rFonts w:asciiTheme="majorHAnsi" w:hAnsiTheme="majorHAnsi"/>
                <w:b/>
                <w:sz w:val="18"/>
                <w:szCs w:val="18"/>
              </w:rPr>
              <w:t>Supporting Information:</w:t>
            </w:r>
            <w:r w:rsidRPr="002B79D9">
              <w:rPr>
                <w:rFonts w:asciiTheme="majorHAnsi" w:hAnsiTheme="majorHAnsi"/>
                <w:sz w:val="18"/>
                <w:szCs w:val="18"/>
              </w:rPr>
              <w:t xml:space="preserve"> Provide additional information on client’s substance/alcohol abuse (including Substance Use Module items rated 2 and 3, if completed). Specify onset, type – including tobacco and caffeine – frequency, </w:t>
            </w:r>
            <w:proofErr w:type="gramStart"/>
            <w:r w:rsidRPr="002B79D9">
              <w:rPr>
                <w:rFonts w:asciiTheme="majorHAnsi" w:hAnsiTheme="majorHAnsi"/>
                <w:sz w:val="18"/>
                <w:szCs w:val="18"/>
              </w:rPr>
              <w:t>amount</w:t>
            </w:r>
            <w:proofErr w:type="gramEnd"/>
            <w:r w:rsidRPr="002B79D9">
              <w:rPr>
                <w:rFonts w:asciiTheme="majorHAnsi" w:hAnsiTheme="majorHAnsi"/>
                <w:sz w:val="18"/>
                <w:szCs w:val="18"/>
              </w:rPr>
              <w:t xml:space="preserve"> and level of impairment (e.g., missing work/school, law enforcement/incarceration, family’s level of concern and attempts to intervene).  </w:t>
            </w:r>
          </w:p>
        </w:tc>
      </w:tr>
      <w:tr w:rsidR="000D19E1" w:rsidRPr="0090406E" w14:paraId="71A63C8F" w14:textId="77777777" w:rsidTr="002B79D9">
        <w:trPr>
          <w:trHeight w:val="2785"/>
        </w:trPr>
        <w:tc>
          <w:tcPr>
            <w:tcW w:w="10710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D4C56B" w14:textId="77777777" w:rsidR="000D19E1" w:rsidRPr="002B79D9" w:rsidRDefault="000D19E1" w:rsidP="00A45859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2B79D9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1" w:name="Text51"/>
            <w:r w:rsidRPr="002B79D9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2B79D9">
              <w:rPr>
                <w:rFonts w:asciiTheme="majorHAnsi" w:hAnsiTheme="majorHAnsi"/>
                <w:sz w:val="18"/>
                <w:szCs w:val="18"/>
              </w:rPr>
            </w:r>
            <w:r w:rsidRPr="002B79D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2B79D9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1"/>
          </w:p>
        </w:tc>
      </w:tr>
      <w:tr w:rsidR="000D19E1" w:rsidRPr="0090406E" w14:paraId="4D4C5565" w14:textId="77777777" w:rsidTr="002B79D9">
        <w:tc>
          <w:tcPr>
            <w:tcW w:w="10710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E3DFA" w14:textId="77777777" w:rsidR="000D19E1" w:rsidRPr="002B79D9" w:rsidRDefault="000D19E1" w:rsidP="00FB1E57">
            <w:pPr>
              <w:spacing w:before="20" w:after="20"/>
              <w:ind w:left="-18" w:right="-115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B79D9">
              <w:rPr>
                <w:rFonts w:asciiTheme="majorHAnsi" w:hAnsiTheme="majorHAnsi" w:cs="Arial"/>
                <w:b/>
                <w:sz w:val="18"/>
                <w:szCs w:val="18"/>
              </w:rPr>
              <w:t>Prior Substance Abuse Treatment:</w:t>
            </w:r>
            <w:r w:rsidRPr="002B79D9">
              <w:rPr>
                <w:rFonts w:asciiTheme="majorHAnsi" w:hAnsiTheme="majorHAnsi"/>
                <w:b/>
                <w:sz w:val="18"/>
                <w:szCs w:val="18"/>
              </w:rPr>
              <w:t xml:space="preserve">   </w:t>
            </w:r>
            <w:r w:rsidRPr="002B79D9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9D9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8"/>
                <w:szCs w:val="18"/>
              </w:rPr>
            </w:r>
            <w:r w:rsidR="00E86C42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2B79D9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2B79D9">
              <w:rPr>
                <w:rFonts w:asciiTheme="majorHAnsi" w:hAnsiTheme="majorHAnsi"/>
                <w:sz w:val="18"/>
                <w:szCs w:val="18"/>
              </w:rPr>
              <w:t xml:space="preserve"> Yes  </w:t>
            </w:r>
            <w:r w:rsidRPr="002B79D9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9D9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8"/>
                <w:szCs w:val="18"/>
              </w:rPr>
            </w:r>
            <w:r w:rsidR="00E86C42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2B79D9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2B79D9">
              <w:rPr>
                <w:rFonts w:asciiTheme="majorHAnsi" w:hAnsiTheme="majorHAnsi"/>
                <w:sz w:val="18"/>
                <w:szCs w:val="18"/>
              </w:rPr>
              <w:t xml:space="preserve"> No</w:t>
            </w:r>
          </w:p>
        </w:tc>
      </w:tr>
      <w:tr w:rsidR="000D19E1" w:rsidRPr="0090406E" w14:paraId="4F0833BE" w14:textId="77777777" w:rsidTr="004644F7">
        <w:tc>
          <w:tcPr>
            <w:tcW w:w="181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0474D8AA" w14:textId="77777777" w:rsidR="000D19E1" w:rsidRPr="002B79D9" w:rsidRDefault="000D19E1" w:rsidP="00DB0D89">
            <w:pPr>
              <w:spacing w:after="0"/>
              <w:ind w:right="-115"/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2B79D9">
              <w:rPr>
                <w:rFonts w:asciiTheme="majorHAnsi" w:hAnsiTheme="majorHAnsi" w:cs="Arial"/>
                <w:b/>
                <w:sz w:val="18"/>
                <w:szCs w:val="18"/>
              </w:rPr>
              <w:t>When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11A8A47D" w14:textId="77777777" w:rsidR="000D19E1" w:rsidRPr="002B79D9" w:rsidRDefault="000D19E1" w:rsidP="00DB0D89">
            <w:pPr>
              <w:spacing w:after="0"/>
              <w:ind w:left="54" w:right="-115"/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2B79D9">
              <w:rPr>
                <w:rFonts w:asciiTheme="majorHAnsi" w:hAnsiTheme="majorHAnsi" w:cs="Arial"/>
                <w:b/>
                <w:sz w:val="18"/>
                <w:szCs w:val="18"/>
              </w:rPr>
              <w:t>Where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0DBB01C4" w14:textId="77777777" w:rsidR="000D19E1" w:rsidRPr="002B79D9" w:rsidRDefault="000D19E1" w:rsidP="00DB0D89">
            <w:pPr>
              <w:spacing w:after="0"/>
              <w:ind w:left="54" w:right="-115"/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2B79D9">
              <w:rPr>
                <w:rFonts w:asciiTheme="majorHAnsi" w:hAnsiTheme="majorHAnsi" w:cs="Arial"/>
                <w:b/>
                <w:sz w:val="18"/>
                <w:szCs w:val="18"/>
              </w:rPr>
              <w:t>With Whom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3F7213" w14:textId="77777777" w:rsidR="000D19E1" w:rsidRPr="002B79D9" w:rsidRDefault="000D19E1" w:rsidP="00DB0D89">
            <w:pPr>
              <w:spacing w:after="0"/>
              <w:ind w:left="72" w:right="-115"/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2B79D9">
              <w:rPr>
                <w:rFonts w:asciiTheme="majorHAnsi" w:hAnsiTheme="majorHAnsi" w:cs="Arial"/>
                <w:b/>
                <w:sz w:val="18"/>
                <w:szCs w:val="18"/>
              </w:rPr>
              <w:t>Reason</w:t>
            </w:r>
          </w:p>
        </w:tc>
      </w:tr>
      <w:tr w:rsidR="000D19E1" w:rsidRPr="0090406E" w14:paraId="16C0552F" w14:textId="77777777" w:rsidTr="004644F7">
        <w:tc>
          <w:tcPr>
            <w:tcW w:w="18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B5EEFF" w14:textId="77777777" w:rsidR="000D19E1" w:rsidRPr="002B79D9" w:rsidRDefault="000D19E1" w:rsidP="0011368C">
            <w:pPr>
              <w:spacing w:before="40" w:after="40"/>
              <w:ind w:right="-115"/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22" w:name="Text289"/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r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9E607D" w14:textId="77777777" w:rsidR="000D19E1" w:rsidRPr="002B79D9" w:rsidRDefault="000D19E1" w:rsidP="0011368C">
            <w:pPr>
              <w:spacing w:before="40" w:after="40"/>
              <w:ind w:left="54" w:right="-115"/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23" w:name="Text290"/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r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7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E8698F" w14:textId="77777777" w:rsidR="000D19E1" w:rsidRPr="002B79D9" w:rsidRDefault="000D19E1" w:rsidP="0011368C">
            <w:pPr>
              <w:spacing w:before="40" w:after="40"/>
              <w:ind w:left="54" w:right="-115"/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24" w:name="Text291"/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r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7E19" w14:textId="77777777" w:rsidR="000D19E1" w:rsidRPr="002B79D9" w:rsidRDefault="000D19E1" w:rsidP="0011368C">
            <w:pPr>
              <w:spacing w:before="40" w:after="40"/>
              <w:ind w:left="72" w:right="-115"/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25" w:name="Text292"/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r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fldChar w:fldCharType="end"/>
            </w:r>
            <w:bookmarkEnd w:id="25"/>
          </w:p>
        </w:tc>
      </w:tr>
      <w:tr w:rsidR="000D19E1" w:rsidRPr="0090406E" w14:paraId="4DE9958B" w14:textId="77777777" w:rsidTr="004644F7">
        <w:tc>
          <w:tcPr>
            <w:tcW w:w="18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90A637" w14:textId="77777777" w:rsidR="000D19E1" w:rsidRPr="002B79D9" w:rsidRDefault="000D19E1" w:rsidP="0011368C">
            <w:pPr>
              <w:spacing w:before="40" w:after="40"/>
              <w:ind w:right="-115"/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26" w:name="Text293"/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r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458A63" w14:textId="77777777" w:rsidR="000D19E1" w:rsidRPr="002B79D9" w:rsidRDefault="000D19E1" w:rsidP="0011368C">
            <w:pPr>
              <w:spacing w:before="40" w:after="40"/>
              <w:ind w:left="54" w:right="-115"/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7" w:name="Text294"/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r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7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DABBED" w14:textId="77777777" w:rsidR="000D19E1" w:rsidRPr="002B79D9" w:rsidRDefault="000D19E1" w:rsidP="0011368C">
            <w:pPr>
              <w:spacing w:before="40" w:after="40"/>
              <w:ind w:left="54" w:right="-115"/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28" w:name="Text295"/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r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3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4346" w14:textId="77777777" w:rsidR="000D19E1" w:rsidRPr="002B79D9" w:rsidRDefault="000D19E1" w:rsidP="0011368C">
            <w:pPr>
              <w:spacing w:before="40" w:after="40"/>
              <w:ind w:left="72" w:right="-115"/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29" w:name="Text296"/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r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fldChar w:fldCharType="end"/>
            </w:r>
            <w:bookmarkEnd w:id="29"/>
          </w:p>
        </w:tc>
      </w:tr>
      <w:tr w:rsidR="000D19E1" w:rsidRPr="0090406E" w14:paraId="3EC0B7C2" w14:textId="77777777" w:rsidTr="004644F7">
        <w:tc>
          <w:tcPr>
            <w:tcW w:w="18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1AC96B" w14:textId="77777777" w:rsidR="000D19E1" w:rsidRPr="002B79D9" w:rsidRDefault="000D19E1" w:rsidP="0011368C">
            <w:pPr>
              <w:spacing w:before="40" w:after="40"/>
              <w:ind w:right="-115"/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30" w:name="Text297"/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r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ADD222" w14:textId="77777777" w:rsidR="000D19E1" w:rsidRPr="002B79D9" w:rsidRDefault="000D19E1" w:rsidP="0011368C">
            <w:pPr>
              <w:spacing w:before="40" w:after="40"/>
              <w:ind w:left="54" w:right="-115"/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31" w:name="Text298"/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r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77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63280A" w14:textId="77777777" w:rsidR="000D19E1" w:rsidRPr="002B79D9" w:rsidRDefault="000D19E1" w:rsidP="0011368C">
            <w:pPr>
              <w:spacing w:before="40" w:after="40"/>
              <w:ind w:left="54" w:right="-115"/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32" w:name="Text299"/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r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36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B844" w14:textId="77777777" w:rsidR="000D19E1" w:rsidRPr="002B79D9" w:rsidRDefault="000D19E1" w:rsidP="0011368C">
            <w:pPr>
              <w:spacing w:before="40" w:after="40"/>
              <w:ind w:left="72" w:right="-115"/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33" w:name="Text300"/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r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2B79D9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fldChar w:fldCharType="end"/>
            </w:r>
            <w:bookmarkEnd w:id="33"/>
          </w:p>
        </w:tc>
      </w:tr>
    </w:tbl>
    <w:p w14:paraId="02566A04" w14:textId="77777777" w:rsidR="00E10502" w:rsidRPr="00282B1D" w:rsidRDefault="00E10502" w:rsidP="00E10502">
      <w:pPr>
        <w:spacing w:after="0"/>
        <w:rPr>
          <w:sz w:val="2"/>
          <w:szCs w:val="2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79"/>
        <w:gridCol w:w="631"/>
        <w:gridCol w:w="1080"/>
        <w:gridCol w:w="188"/>
        <w:gridCol w:w="8"/>
        <w:gridCol w:w="884"/>
        <w:gridCol w:w="826"/>
        <w:gridCol w:w="254"/>
        <w:gridCol w:w="107"/>
        <w:gridCol w:w="161"/>
        <w:gridCol w:w="452"/>
        <w:gridCol w:w="450"/>
        <w:gridCol w:w="458"/>
        <w:gridCol w:w="442"/>
        <w:gridCol w:w="1080"/>
        <w:gridCol w:w="283"/>
        <w:gridCol w:w="164"/>
        <w:gridCol w:w="1713"/>
      </w:tblGrid>
      <w:tr w:rsidR="00FB1E57" w:rsidRPr="00E14823" w14:paraId="22485C8A" w14:textId="77777777" w:rsidTr="0064353A">
        <w:trPr>
          <w:trHeight w:val="121"/>
        </w:trPr>
        <w:tc>
          <w:tcPr>
            <w:tcW w:w="10710" w:type="dxa"/>
            <w:gridSpan w:val="19"/>
            <w:tcBorders>
              <w:top w:val="single" w:sz="4" w:space="0" w:color="auto"/>
            </w:tcBorders>
            <w:shd w:val="clear" w:color="auto" w:fill="808080"/>
          </w:tcPr>
          <w:p w14:paraId="482DDB71" w14:textId="77777777" w:rsidR="00FB1E57" w:rsidRPr="00E14823" w:rsidRDefault="00562D0F" w:rsidP="00265CD5">
            <w:pPr>
              <w:spacing w:after="0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E1482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6</w:t>
            </w:r>
            <w:r w:rsidR="00FB1E57" w:rsidRPr="00E1482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.  PLACEMENT HISTORY</w:t>
            </w:r>
          </w:p>
        </w:tc>
      </w:tr>
      <w:tr w:rsidR="00FB1E57" w:rsidRPr="00E14823" w14:paraId="32197C0F" w14:textId="77777777" w:rsidTr="004644F7">
        <w:trPr>
          <w:trHeight w:val="2326"/>
        </w:trPr>
        <w:tc>
          <w:tcPr>
            <w:tcW w:w="10710" w:type="dxa"/>
            <w:gridSpan w:val="19"/>
            <w:shd w:val="clear" w:color="auto" w:fill="auto"/>
          </w:tcPr>
          <w:p w14:paraId="4D12E67C" w14:textId="77777777" w:rsidR="00751ABA" w:rsidRPr="00E14823" w:rsidRDefault="00821638" w:rsidP="00F87AB0">
            <w:pPr>
              <w:spacing w:before="40" w:after="0"/>
              <w:ind w:right="-108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 xml:space="preserve">Describe </w:t>
            </w:r>
            <w:r w:rsidR="00F87AB0" w:rsidRPr="00E14823">
              <w:rPr>
                <w:rFonts w:asciiTheme="majorHAnsi" w:hAnsiTheme="majorHAnsi"/>
                <w:sz w:val="18"/>
                <w:szCs w:val="18"/>
              </w:rPr>
              <w:t>previous and current out-of-</w:t>
            </w:r>
            <w:r w:rsidRPr="00E14823">
              <w:rPr>
                <w:rFonts w:asciiTheme="majorHAnsi" w:hAnsiTheme="majorHAnsi"/>
                <w:sz w:val="18"/>
                <w:szCs w:val="18"/>
              </w:rPr>
              <w:t>home placements for the</w:t>
            </w:r>
            <w:r w:rsidR="00F87AB0" w:rsidRPr="00E14823">
              <w:rPr>
                <w:rFonts w:asciiTheme="majorHAnsi" w:hAnsiTheme="majorHAnsi"/>
                <w:sz w:val="18"/>
                <w:szCs w:val="18"/>
              </w:rPr>
              <w:t xml:space="preserve"> client</w:t>
            </w:r>
            <w:r w:rsidRPr="00E14823">
              <w:rPr>
                <w:rFonts w:asciiTheme="majorHAnsi" w:hAnsiTheme="majorHAnsi"/>
                <w:sz w:val="18"/>
                <w:szCs w:val="18"/>
              </w:rPr>
              <w:t xml:space="preserve"> including shelters, f</w:t>
            </w:r>
            <w:r w:rsidR="008B6D71" w:rsidRPr="00E14823">
              <w:rPr>
                <w:rFonts w:asciiTheme="majorHAnsi" w:hAnsiTheme="majorHAnsi"/>
                <w:sz w:val="18"/>
                <w:szCs w:val="18"/>
              </w:rPr>
              <w:t>oster care, group home, nursing home,</w:t>
            </w:r>
            <w:r w:rsidRPr="00E14823">
              <w:rPr>
                <w:rFonts w:asciiTheme="majorHAnsi" w:hAnsiTheme="majorHAnsi"/>
                <w:sz w:val="18"/>
                <w:szCs w:val="18"/>
              </w:rPr>
              <w:t xml:space="preserve"> detention</w:t>
            </w:r>
            <w:r w:rsidR="00F87AB0" w:rsidRPr="00E14823">
              <w:rPr>
                <w:rFonts w:asciiTheme="majorHAnsi" w:hAnsiTheme="majorHAnsi"/>
                <w:sz w:val="18"/>
                <w:szCs w:val="18"/>
              </w:rPr>
              <w:t>/incarceration</w:t>
            </w:r>
            <w:r w:rsidR="008B6D71" w:rsidRPr="00E14823">
              <w:rPr>
                <w:rFonts w:asciiTheme="majorHAnsi" w:hAnsiTheme="majorHAnsi"/>
                <w:sz w:val="18"/>
                <w:szCs w:val="18"/>
              </w:rPr>
              <w:t>, etc.</w:t>
            </w:r>
            <w:r w:rsidR="00751ABA" w:rsidRPr="00E14823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F87AB0" w:rsidRPr="00E14823"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="009C0E8C"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33"/>
            <w:r w:rsidR="00751ABA" w:rsidRPr="00E14823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8"/>
                <w:szCs w:val="18"/>
              </w:rPr>
            </w:r>
            <w:r w:rsidR="00E86C42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9C0E8C"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4"/>
            <w:r w:rsidR="00F87AB0" w:rsidRPr="00E14823">
              <w:rPr>
                <w:rFonts w:asciiTheme="majorHAnsi" w:hAnsiTheme="majorHAnsi"/>
                <w:sz w:val="18"/>
                <w:szCs w:val="18"/>
              </w:rPr>
              <w:t xml:space="preserve"> Client</w:t>
            </w:r>
            <w:r w:rsidR="00751ABA" w:rsidRPr="00E14823">
              <w:rPr>
                <w:rFonts w:asciiTheme="majorHAnsi" w:hAnsiTheme="majorHAnsi"/>
                <w:sz w:val="18"/>
                <w:szCs w:val="18"/>
              </w:rPr>
              <w:t xml:space="preserve"> has not had any out of home placements.</w:t>
            </w:r>
          </w:p>
          <w:p w14:paraId="69210068" w14:textId="77777777" w:rsidR="00FB1E57" w:rsidRPr="00E14823" w:rsidRDefault="009C0E8C" w:rsidP="00AD6DE2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5" w:name="Text74"/>
            <w:r w:rsidR="00FB1E57" w:rsidRPr="00E14823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</w:rPr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FB1E57"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FB1E57"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FB1E57"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FB1E57"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FB1E57"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5"/>
          </w:p>
        </w:tc>
      </w:tr>
      <w:tr w:rsidR="000C0555" w:rsidRPr="00E14823" w14:paraId="577F3D90" w14:textId="77777777" w:rsidTr="004644F7">
        <w:trPr>
          <w:trHeight w:val="148"/>
        </w:trPr>
        <w:tc>
          <w:tcPr>
            <w:tcW w:w="10710" w:type="dxa"/>
            <w:gridSpan w:val="19"/>
            <w:shd w:val="clear" w:color="auto" w:fill="808080"/>
          </w:tcPr>
          <w:p w14:paraId="16B922F8" w14:textId="77777777" w:rsidR="000C0555" w:rsidRPr="00E14823" w:rsidRDefault="00751ABA" w:rsidP="00265CD5">
            <w:pPr>
              <w:spacing w:after="0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E1482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7</w:t>
            </w:r>
            <w:r w:rsidR="000C0555" w:rsidRPr="00E1482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.  </w:t>
            </w:r>
            <w:r w:rsidR="00526AD6" w:rsidRPr="00E1482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PSYCHIATRIC INFORMATION</w:t>
            </w:r>
          </w:p>
        </w:tc>
      </w:tr>
      <w:tr w:rsidR="00A250E6" w:rsidRPr="00E14823" w14:paraId="3AAD0FC3" w14:textId="77777777" w:rsidTr="004644F7">
        <w:trPr>
          <w:trHeight w:val="148"/>
        </w:trPr>
        <w:tc>
          <w:tcPr>
            <w:tcW w:w="10710" w:type="dxa"/>
            <w:gridSpan w:val="19"/>
            <w:shd w:val="clear" w:color="auto" w:fill="B3B3B3"/>
          </w:tcPr>
          <w:p w14:paraId="4769A35D" w14:textId="77777777" w:rsidR="00A250E6" w:rsidRPr="00E14823" w:rsidRDefault="00751ABA" w:rsidP="00265CD5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E14823">
              <w:rPr>
                <w:rFonts w:asciiTheme="majorHAnsi" w:hAnsiTheme="majorHAnsi"/>
                <w:b/>
                <w:sz w:val="18"/>
                <w:szCs w:val="18"/>
              </w:rPr>
              <w:t>7</w:t>
            </w:r>
            <w:r w:rsidR="00A250E6" w:rsidRPr="00E14823">
              <w:rPr>
                <w:rFonts w:asciiTheme="majorHAnsi" w:hAnsiTheme="majorHAnsi"/>
                <w:b/>
                <w:sz w:val="18"/>
                <w:szCs w:val="18"/>
              </w:rPr>
              <w:t>a.  Psychiatric Problems</w:t>
            </w:r>
          </w:p>
        </w:tc>
      </w:tr>
      <w:tr w:rsidR="000C0555" w:rsidRPr="00E14823" w14:paraId="422287AF" w14:textId="77777777" w:rsidTr="004644F7">
        <w:trPr>
          <w:trHeight w:val="2983"/>
        </w:trPr>
        <w:tc>
          <w:tcPr>
            <w:tcW w:w="10710" w:type="dxa"/>
            <w:gridSpan w:val="19"/>
            <w:shd w:val="clear" w:color="auto" w:fill="auto"/>
          </w:tcPr>
          <w:p w14:paraId="1C4271AD" w14:textId="77777777" w:rsidR="00A22A9E" w:rsidRPr="00E14823" w:rsidRDefault="00A22A9E" w:rsidP="00A45859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>Describe significant psych</w:t>
            </w:r>
            <w:r w:rsidR="00F87AB0" w:rsidRPr="00E14823">
              <w:rPr>
                <w:rFonts w:asciiTheme="majorHAnsi" w:hAnsiTheme="majorHAnsi"/>
                <w:sz w:val="18"/>
                <w:szCs w:val="18"/>
              </w:rPr>
              <w:t>iatric problems, treatments,</w:t>
            </w:r>
            <w:r w:rsidRPr="00E14823">
              <w:rPr>
                <w:rFonts w:asciiTheme="majorHAnsi" w:hAnsiTheme="majorHAnsi"/>
                <w:sz w:val="18"/>
                <w:szCs w:val="18"/>
              </w:rPr>
              <w:t xml:space="preserve"> and outcomes.</w:t>
            </w:r>
          </w:p>
          <w:p w14:paraId="3C0FB86A" w14:textId="77777777" w:rsidR="000C0555" w:rsidRPr="00E14823" w:rsidRDefault="009C0E8C" w:rsidP="00A45859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6" w:name="Text59"/>
            <w:r w:rsidR="000C0555" w:rsidRPr="00E14823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</w:rPr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0C0555"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6"/>
          </w:p>
        </w:tc>
      </w:tr>
      <w:tr w:rsidR="00A250E6" w:rsidRPr="00E14823" w14:paraId="696BD43A" w14:textId="77777777" w:rsidTr="004644F7">
        <w:trPr>
          <w:trHeight w:val="161"/>
        </w:trPr>
        <w:tc>
          <w:tcPr>
            <w:tcW w:w="10710" w:type="dxa"/>
            <w:gridSpan w:val="19"/>
            <w:shd w:val="clear" w:color="auto" w:fill="B3B3B3"/>
          </w:tcPr>
          <w:p w14:paraId="41BC21DC" w14:textId="77777777" w:rsidR="00A250E6" w:rsidRPr="00E14823" w:rsidRDefault="00751ABA" w:rsidP="00A45859">
            <w:pPr>
              <w:spacing w:before="40"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E14823">
              <w:rPr>
                <w:rFonts w:asciiTheme="majorHAnsi" w:hAnsiTheme="majorHAnsi"/>
                <w:b/>
                <w:sz w:val="18"/>
                <w:szCs w:val="18"/>
              </w:rPr>
              <w:t>7</w:t>
            </w:r>
            <w:r w:rsidR="002C66EC" w:rsidRPr="00E14823">
              <w:rPr>
                <w:rFonts w:asciiTheme="majorHAnsi" w:hAnsiTheme="majorHAnsi"/>
                <w:b/>
                <w:sz w:val="18"/>
                <w:szCs w:val="18"/>
              </w:rPr>
              <w:t xml:space="preserve">b.  </w:t>
            </w:r>
            <w:r w:rsidR="009672BD" w:rsidRPr="00E14823">
              <w:rPr>
                <w:rFonts w:asciiTheme="majorHAnsi" w:hAnsiTheme="majorHAnsi"/>
                <w:b/>
                <w:sz w:val="18"/>
                <w:szCs w:val="18"/>
              </w:rPr>
              <w:t xml:space="preserve">General </w:t>
            </w:r>
            <w:r w:rsidR="00A250E6" w:rsidRPr="00E14823">
              <w:rPr>
                <w:rFonts w:asciiTheme="majorHAnsi" w:hAnsiTheme="majorHAnsi"/>
                <w:b/>
                <w:sz w:val="18"/>
                <w:szCs w:val="18"/>
              </w:rPr>
              <w:t>Mental Health</w:t>
            </w:r>
            <w:r w:rsidR="009672BD" w:rsidRPr="00E14823">
              <w:rPr>
                <w:rFonts w:asciiTheme="majorHAnsi" w:hAnsiTheme="majorHAnsi"/>
                <w:b/>
                <w:sz w:val="18"/>
                <w:szCs w:val="18"/>
              </w:rPr>
              <w:t xml:space="preserve"> History</w:t>
            </w:r>
          </w:p>
        </w:tc>
      </w:tr>
      <w:tr w:rsidR="009672BD" w:rsidRPr="00E14823" w14:paraId="1E4C7C37" w14:textId="77777777" w:rsidTr="004644F7">
        <w:trPr>
          <w:trHeight w:val="157"/>
        </w:trPr>
        <w:tc>
          <w:tcPr>
            <w:tcW w:w="6120" w:type="dxa"/>
            <w:gridSpan w:val="12"/>
            <w:shd w:val="clear" w:color="auto" w:fill="auto"/>
          </w:tcPr>
          <w:p w14:paraId="68B9B712" w14:textId="77777777" w:rsidR="009672BD" w:rsidRPr="00E14823" w:rsidRDefault="009672BD" w:rsidP="009977EE">
            <w:pPr>
              <w:spacing w:before="20" w:after="2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b/>
                <w:sz w:val="18"/>
                <w:szCs w:val="18"/>
              </w:rPr>
              <w:t>Prior psychological assessment</w:t>
            </w:r>
            <w:r w:rsidRPr="00E14823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8"/>
                <w:szCs w:val="18"/>
              </w:rPr>
            </w:r>
            <w:r w:rsidR="00E86C42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/>
                <w:sz w:val="18"/>
                <w:szCs w:val="18"/>
              </w:rPr>
              <w:t xml:space="preserve"> Yes  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8"/>
                <w:szCs w:val="18"/>
              </w:rPr>
            </w:r>
            <w:r w:rsidR="00E86C42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E14823">
              <w:rPr>
                <w:rFonts w:asciiTheme="majorHAnsi" w:hAnsiTheme="majorHAnsi"/>
                <w:sz w:val="18"/>
                <w:szCs w:val="18"/>
              </w:rPr>
              <w:t>No  Date</w:t>
            </w:r>
            <w:proofErr w:type="gramEnd"/>
            <w:r w:rsidRPr="00E14823">
              <w:rPr>
                <w:rFonts w:asciiTheme="majorHAnsi" w:hAnsiTheme="majorHAnsi"/>
                <w:sz w:val="18"/>
                <w:szCs w:val="18"/>
              </w:rPr>
              <w:t xml:space="preserve">:  </w:t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8"/>
                <w:u w:val="single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u w:val="single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u w:val="single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u w:val="single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u w:val="single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end"/>
            </w:r>
            <w:r w:rsidRPr="00E14823">
              <w:rPr>
                <w:rFonts w:asciiTheme="majorHAnsi" w:hAnsiTheme="majorHAnsi"/>
                <w:sz w:val="18"/>
                <w:szCs w:val="18"/>
              </w:rPr>
              <w:t xml:space="preserve">      IQ: </w:t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8"/>
                <w:u w:val="single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u w:val="single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u w:val="single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u w:val="single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u w:val="single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590" w:type="dxa"/>
            <w:gridSpan w:val="7"/>
            <w:shd w:val="clear" w:color="auto" w:fill="auto"/>
          </w:tcPr>
          <w:p w14:paraId="37B10D00" w14:textId="77777777" w:rsidR="009672BD" w:rsidRPr="00E14823" w:rsidRDefault="009672BD" w:rsidP="009672BD">
            <w:pPr>
              <w:spacing w:after="0"/>
              <w:ind w:left="-115" w:right="-115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b/>
                <w:sz w:val="18"/>
                <w:szCs w:val="18"/>
              </w:rPr>
              <w:t>Prior psychiatric evaluation</w:t>
            </w:r>
            <w:r w:rsidRPr="00E14823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8"/>
                <w:szCs w:val="18"/>
              </w:rPr>
            </w:r>
            <w:r w:rsidR="00E86C42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/>
                <w:sz w:val="18"/>
                <w:szCs w:val="18"/>
              </w:rPr>
              <w:t xml:space="preserve"> Yes 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8"/>
                <w:szCs w:val="18"/>
              </w:rPr>
            </w:r>
            <w:r w:rsidR="00E86C42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E14823">
              <w:rPr>
                <w:rFonts w:asciiTheme="majorHAnsi" w:hAnsiTheme="majorHAnsi"/>
                <w:sz w:val="18"/>
                <w:szCs w:val="18"/>
              </w:rPr>
              <w:t>No  Date</w:t>
            </w:r>
            <w:proofErr w:type="gramEnd"/>
            <w:r w:rsidRPr="00E14823">
              <w:rPr>
                <w:rFonts w:asciiTheme="majorHAnsi" w:hAnsiTheme="majorHAnsi"/>
                <w:sz w:val="18"/>
                <w:szCs w:val="18"/>
              </w:rPr>
              <w:t xml:space="preserve">:  </w:t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8"/>
                <w:u w:val="single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u w:val="single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u w:val="single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u w:val="single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u w:val="single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end"/>
            </w:r>
          </w:p>
        </w:tc>
      </w:tr>
      <w:tr w:rsidR="00DB0D89" w:rsidRPr="00E14823" w14:paraId="779274A3" w14:textId="77777777" w:rsidTr="004644F7">
        <w:trPr>
          <w:trHeight w:val="157"/>
        </w:trPr>
        <w:tc>
          <w:tcPr>
            <w:tcW w:w="6120" w:type="dxa"/>
            <w:gridSpan w:val="12"/>
            <w:shd w:val="clear" w:color="auto" w:fill="auto"/>
            <w:vAlign w:val="center"/>
          </w:tcPr>
          <w:p w14:paraId="7745FAD5" w14:textId="77777777" w:rsidR="00DB0D89" w:rsidRPr="00E14823" w:rsidRDefault="00DB0D89" w:rsidP="009672BD">
            <w:pPr>
              <w:spacing w:before="20" w:after="20"/>
              <w:ind w:right="-115"/>
              <w:rPr>
                <w:rFonts w:asciiTheme="majorHAnsi" w:hAnsiTheme="majorHAnsi"/>
                <w:b/>
                <w:sz w:val="18"/>
                <w:szCs w:val="18"/>
              </w:rPr>
            </w:pPr>
            <w:r w:rsidRPr="00E14823">
              <w:rPr>
                <w:rFonts w:asciiTheme="majorHAnsi" w:hAnsiTheme="majorHAnsi"/>
                <w:b/>
                <w:sz w:val="18"/>
                <w:szCs w:val="18"/>
              </w:rPr>
              <w:t>Assessment Needs:</w:t>
            </w:r>
            <w:r w:rsidRPr="00E14823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8"/>
                <w:szCs w:val="18"/>
              </w:rPr>
            </w:r>
            <w:r w:rsidR="00E86C42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/>
                <w:sz w:val="18"/>
                <w:szCs w:val="18"/>
              </w:rPr>
              <w:t xml:space="preserve"> Psychological Testing   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8"/>
                <w:szCs w:val="18"/>
              </w:rPr>
            </w:r>
            <w:r w:rsidR="00E86C42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/>
                <w:sz w:val="18"/>
                <w:szCs w:val="18"/>
              </w:rPr>
              <w:t xml:space="preserve"> Psychiatric Evaluation</w:t>
            </w:r>
          </w:p>
        </w:tc>
        <w:tc>
          <w:tcPr>
            <w:tcW w:w="4590" w:type="dxa"/>
            <w:gridSpan w:val="7"/>
            <w:shd w:val="clear" w:color="auto" w:fill="auto"/>
            <w:vAlign w:val="center"/>
          </w:tcPr>
          <w:p w14:paraId="52B4A7B4" w14:textId="77777777" w:rsidR="00DB0D89" w:rsidRPr="00E14823" w:rsidRDefault="00DB0D89" w:rsidP="00DB0D89">
            <w:pPr>
              <w:spacing w:before="20" w:after="20"/>
              <w:ind w:left="-108" w:right="-115"/>
              <w:rPr>
                <w:rFonts w:asciiTheme="majorHAnsi" w:hAnsiTheme="majorHAnsi"/>
                <w:b/>
                <w:sz w:val="18"/>
                <w:szCs w:val="18"/>
              </w:rPr>
            </w:pPr>
            <w:r w:rsidRPr="00E14823">
              <w:rPr>
                <w:rFonts w:asciiTheme="majorHAnsi" w:hAnsiTheme="majorHAnsi"/>
                <w:b/>
                <w:sz w:val="18"/>
                <w:szCs w:val="18"/>
              </w:rPr>
              <w:t xml:space="preserve">Prior Outpatient Mental Health Services:   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8"/>
                <w:szCs w:val="18"/>
              </w:rPr>
            </w:r>
            <w:r w:rsidR="00E86C42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/>
                <w:sz w:val="18"/>
                <w:szCs w:val="18"/>
              </w:rPr>
              <w:t xml:space="preserve"> Yes  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8"/>
                <w:szCs w:val="18"/>
              </w:rPr>
            </w:r>
            <w:r w:rsidR="00E86C42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/>
                <w:sz w:val="18"/>
                <w:szCs w:val="18"/>
              </w:rPr>
              <w:t xml:space="preserve"> No</w:t>
            </w:r>
          </w:p>
        </w:tc>
      </w:tr>
      <w:tr w:rsidR="000C0555" w:rsidRPr="00E14823" w14:paraId="3F3F5202" w14:textId="77777777" w:rsidTr="004644F7">
        <w:tc>
          <w:tcPr>
            <w:tcW w:w="1529" w:type="dxa"/>
            <w:gridSpan w:val="2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48917FA9" w14:textId="77777777" w:rsidR="000C0555" w:rsidRPr="00E14823" w:rsidRDefault="000C0555" w:rsidP="00A45859">
            <w:pPr>
              <w:spacing w:after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b/>
                <w:sz w:val="18"/>
                <w:szCs w:val="18"/>
              </w:rPr>
              <w:t>When</w:t>
            </w:r>
          </w:p>
        </w:tc>
        <w:tc>
          <w:tcPr>
            <w:tcW w:w="2791" w:type="dxa"/>
            <w:gridSpan w:val="5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10DB4659" w14:textId="77777777" w:rsidR="000C0555" w:rsidRPr="00E14823" w:rsidRDefault="000C0555" w:rsidP="00A45859">
            <w:pPr>
              <w:spacing w:after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b/>
                <w:sz w:val="18"/>
                <w:szCs w:val="18"/>
              </w:rPr>
              <w:t>Where</w:t>
            </w:r>
          </w:p>
        </w:tc>
        <w:tc>
          <w:tcPr>
            <w:tcW w:w="2708" w:type="dxa"/>
            <w:gridSpan w:val="7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4726708A" w14:textId="77777777" w:rsidR="000C0555" w:rsidRPr="00E14823" w:rsidRDefault="000C0555" w:rsidP="00A45859">
            <w:pPr>
              <w:spacing w:after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b/>
                <w:sz w:val="18"/>
                <w:szCs w:val="18"/>
              </w:rPr>
              <w:t>With Whom</w:t>
            </w:r>
          </w:p>
        </w:tc>
        <w:tc>
          <w:tcPr>
            <w:tcW w:w="3682" w:type="dxa"/>
            <w:gridSpan w:val="5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28B83E6B" w14:textId="77777777" w:rsidR="000C0555" w:rsidRPr="00E14823" w:rsidRDefault="000C0555" w:rsidP="00A45859">
            <w:pPr>
              <w:spacing w:after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b/>
                <w:sz w:val="18"/>
                <w:szCs w:val="18"/>
              </w:rPr>
              <w:t>Reason</w:t>
            </w:r>
          </w:p>
        </w:tc>
      </w:tr>
      <w:tr w:rsidR="000C0555" w:rsidRPr="00E14823" w14:paraId="09301080" w14:textId="77777777" w:rsidTr="004644F7">
        <w:tc>
          <w:tcPr>
            <w:tcW w:w="152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39E6F9" w14:textId="77777777" w:rsidR="000C0555" w:rsidRPr="00E14823" w:rsidRDefault="009C0E8C" w:rsidP="00A45859">
            <w:pPr>
              <w:spacing w:before="40"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7" w:name="Text66"/>
            <w:r w:rsidR="000C0555"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7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5ECCE6" w14:textId="77777777" w:rsidR="000C0555" w:rsidRPr="00E14823" w:rsidRDefault="009C0E8C" w:rsidP="00A45859">
            <w:pPr>
              <w:spacing w:before="40"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8" w:name="Text67"/>
            <w:r w:rsidR="000C0555"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70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E789DF" w14:textId="77777777" w:rsidR="000C0555" w:rsidRPr="00E14823" w:rsidRDefault="009C0E8C" w:rsidP="00A45859">
            <w:pPr>
              <w:spacing w:before="40"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9" w:name="Text68"/>
            <w:r w:rsidR="000C0555"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36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A0DC4B" w14:textId="77777777" w:rsidR="000C0555" w:rsidRPr="00E14823" w:rsidRDefault="009C0E8C" w:rsidP="00A45859">
            <w:pPr>
              <w:spacing w:before="40" w:after="0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0" w:name="Text69"/>
            <w:r w:rsidR="000C0555"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0C0555" w:rsidRPr="00E14823" w14:paraId="7CC96F5C" w14:textId="77777777" w:rsidTr="004644F7">
        <w:tc>
          <w:tcPr>
            <w:tcW w:w="152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F5BDAB" w14:textId="77777777" w:rsidR="000C0555" w:rsidRPr="00E14823" w:rsidRDefault="009C0E8C" w:rsidP="00A45859">
            <w:pPr>
              <w:spacing w:before="40"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0C0555"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7A0151" w14:textId="77777777" w:rsidR="000C0555" w:rsidRPr="00E14823" w:rsidRDefault="009C0E8C" w:rsidP="00A45859">
            <w:pPr>
              <w:spacing w:before="40"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C0555"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91631B" w14:textId="77777777" w:rsidR="000C0555" w:rsidRPr="00E14823" w:rsidRDefault="009C0E8C" w:rsidP="00A45859">
            <w:pPr>
              <w:spacing w:before="40"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0C0555"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36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93E51E" w14:textId="77777777" w:rsidR="000C0555" w:rsidRPr="00E14823" w:rsidRDefault="009C0E8C" w:rsidP="00A45859">
            <w:pPr>
              <w:spacing w:before="40" w:after="0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0C0555"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0C0555" w:rsidRPr="00E14823" w14:paraId="7A8FA60E" w14:textId="77777777" w:rsidTr="004644F7">
        <w:tc>
          <w:tcPr>
            <w:tcW w:w="152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C216DB" w14:textId="77777777" w:rsidR="000C0555" w:rsidRPr="00E14823" w:rsidRDefault="009C0E8C" w:rsidP="00A45859">
            <w:pPr>
              <w:spacing w:before="40"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0C0555"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3A1E7" w14:textId="77777777" w:rsidR="000C0555" w:rsidRPr="00E14823" w:rsidRDefault="009C0E8C" w:rsidP="00A45859">
            <w:pPr>
              <w:spacing w:before="40"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C0555"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970CAA" w14:textId="77777777" w:rsidR="000C0555" w:rsidRPr="00E14823" w:rsidRDefault="009C0E8C" w:rsidP="00A45859">
            <w:pPr>
              <w:spacing w:before="40"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0C0555"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36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CD7F0C" w14:textId="77777777" w:rsidR="000C0555" w:rsidRPr="00E14823" w:rsidRDefault="009C0E8C" w:rsidP="00A45859">
            <w:pPr>
              <w:spacing w:before="40" w:after="0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0C0555"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0C0555" w:rsidRPr="00E14823" w14:paraId="6E1ED431" w14:textId="77777777" w:rsidTr="004644F7">
        <w:tc>
          <w:tcPr>
            <w:tcW w:w="152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E257DA" w14:textId="77777777" w:rsidR="000C0555" w:rsidRPr="00E14823" w:rsidRDefault="009C0E8C" w:rsidP="00A45859">
            <w:pPr>
              <w:spacing w:before="40"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0C0555"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512E45" w14:textId="77777777" w:rsidR="000C0555" w:rsidRPr="00E14823" w:rsidRDefault="009C0E8C" w:rsidP="00A45859">
            <w:pPr>
              <w:spacing w:before="40"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C0555"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68F272" w14:textId="77777777" w:rsidR="000C0555" w:rsidRPr="00E14823" w:rsidRDefault="009C0E8C" w:rsidP="00A45859">
            <w:pPr>
              <w:spacing w:before="40"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0C0555"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36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29D009" w14:textId="77777777" w:rsidR="000C0555" w:rsidRPr="00E14823" w:rsidRDefault="009C0E8C" w:rsidP="00A45859">
            <w:pPr>
              <w:spacing w:before="40" w:after="0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0C0555"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0C0555" w:rsidRPr="00E14823" w14:paraId="21D35D01" w14:textId="77777777" w:rsidTr="004644F7">
        <w:tc>
          <w:tcPr>
            <w:tcW w:w="1529" w:type="dxa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FBF3D5C" w14:textId="77777777" w:rsidR="000C0555" w:rsidRPr="00E14823" w:rsidRDefault="009C0E8C" w:rsidP="00E5250B">
            <w:pPr>
              <w:spacing w:before="40" w:after="4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0C0555"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91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6A1B914" w14:textId="77777777" w:rsidR="000C0555" w:rsidRPr="00E14823" w:rsidRDefault="009C0E8C" w:rsidP="00E5250B">
            <w:pPr>
              <w:spacing w:before="40" w:after="4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C0555"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708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546191F" w14:textId="77777777" w:rsidR="000C0555" w:rsidRPr="00E14823" w:rsidRDefault="009C0E8C" w:rsidP="00E5250B">
            <w:pPr>
              <w:spacing w:before="40" w:after="4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0C0555"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3682" w:type="dxa"/>
            <w:gridSpan w:val="5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3D3E8078" w14:textId="77777777" w:rsidR="000C0555" w:rsidRPr="00E14823" w:rsidRDefault="009C0E8C" w:rsidP="00E5250B">
            <w:pPr>
              <w:spacing w:before="40" w:after="40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0C0555"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0C0555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5D6D4F" w:rsidRPr="00E14823" w14:paraId="556E5AFB" w14:textId="77777777" w:rsidTr="004644F7">
        <w:tc>
          <w:tcPr>
            <w:tcW w:w="10710" w:type="dxa"/>
            <w:gridSpan w:val="19"/>
            <w:tcBorders>
              <w:top w:val="nil"/>
              <w:bottom w:val="nil"/>
            </w:tcBorders>
            <w:shd w:val="clear" w:color="auto" w:fill="B3B3B3"/>
            <w:vAlign w:val="center"/>
          </w:tcPr>
          <w:p w14:paraId="44A3A7EF" w14:textId="77777777" w:rsidR="005D6D4F" w:rsidRPr="00E14823" w:rsidRDefault="00751ABA" w:rsidP="004C01DF">
            <w:pPr>
              <w:spacing w:before="20" w:after="0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b/>
                <w:sz w:val="18"/>
                <w:szCs w:val="18"/>
              </w:rPr>
              <w:t>7</w:t>
            </w:r>
            <w:r w:rsidR="00036A2C" w:rsidRPr="00E14823">
              <w:rPr>
                <w:rFonts w:asciiTheme="majorHAnsi" w:hAnsiTheme="majorHAnsi"/>
                <w:b/>
                <w:sz w:val="18"/>
                <w:szCs w:val="18"/>
              </w:rPr>
              <w:t xml:space="preserve">c. </w:t>
            </w:r>
            <w:r w:rsidR="005D6D4F" w:rsidRPr="00E14823">
              <w:rPr>
                <w:rFonts w:asciiTheme="majorHAnsi" w:hAnsiTheme="majorHAnsi"/>
                <w:b/>
                <w:sz w:val="18"/>
                <w:szCs w:val="18"/>
              </w:rPr>
              <w:t xml:space="preserve">Mental Status:  </w:t>
            </w:r>
            <w:r w:rsidR="005D6D4F" w:rsidRPr="00E14823">
              <w:rPr>
                <w:rFonts w:asciiTheme="majorHAnsi" w:hAnsiTheme="majorHAnsi"/>
                <w:sz w:val="18"/>
                <w:szCs w:val="18"/>
              </w:rPr>
              <w:t xml:space="preserve">Document clinical observations to support </w:t>
            </w:r>
            <w:r w:rsidR="004B6880" w:rsidRPr="00E14823">
              <w:rPr>
                <w:rFonts w:asciiTheme="majorHAnsi" w:hAnsiTheme="majorHAnsi"/>
                <w:sz w:val="18"/>
                <w:szCs w:val="18"/>
              </w:rPr>
              <w:t>client</w:t>
            </w:r>
            <w:r w:rsidR="00265CD5" w:rsidRPr="00E14823">
              <w:rPr>
                <w:rFonts w:asciiTheme="majorHAnsi" w:hAnsiTheme="majorHAnsi"/>
                <w:sz w:val="18"/>
                <w:szCs w:val="18"/>
              </w:rPr>
              <w:t xml:space="preserve">’s current </w:t>
            </w:r>
            <w:r w:rsidR="005D6D4F" w:rsidRPr="00E14823">
              <w:rPr>
                <w:rFonts w:asciiTheme="majorHAnsi" w:hAnsiTheme="majorHAnsi"/>
                <w:sz w:val="18"/>
                <w:szCs w:val="18"/>
              </w:rPr>
              <w:t xml:space="preserve">mental status as noted below. </w:t>
            </w:r>
          </w:p>
        </w:tc>
      </w:tr>
      <w:tr w:rsidR="005D6D4F" w:rsidRPr="00E14823" w14:paraId="3189F651" w14:textId="77777777" w:rsidTr="004644F7">
        <w:trPr>
          <w:trHeight w:val="1030"/>
        </w:trPr>
        <w:tc>
          <w:tcPr>
            <w:tcW w:w="10710" w:type="dxa"/>
            <w:gridSpan w:val="19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5A54340" w14:textId="77777777" w:rsidR="005D6D4F" w:rsidRPr="00E14823" w:rsidRDefault="00C806A9">
            <w:pPr>
              <w:spacing w:before="40" w:after="0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t>Appearance and B</w:t>
            </w:r>
            <w:r w:rsidR="005D6D4F" w:rsidRPr="00E14823">
              <w:rPr>
                <w:rFonts w:asciiTheme="majorHAnsi" w:hAnsiTheme="majorHAnsi" w:cs="Arial"/>
                <w:sz w:val="18"/>
                <w:szCs w:val="18"/>
              </w:rPr>
              <w:t>ehavior:</w:t>
            </w:r>
          </w:p>
          <w:p w14:paraId="3011AF97" w14:textId="77777777" w:rsidR="005D6D4F" w:rsidRPr="00E14823" w:rsidRDefault="009C0E8C" w:rsidP="00AD6DE2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41" w:name="Text272"/>
            <w:r w:rsidR="005D6D4F"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5D6D4F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5D6D4F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5D6D4F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5D6D4F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="005D6D4F"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bookmarkEnd w:id="41"/>
          </w:p>
        </w:tc>
      </w:tr>
      <w:tr w:rsidR="00B052DC" w:rsidRPr="00E14823" w14:paraId="525E64ED" w14:textId="77777777" w:rsidTr="004644F7">
        <w:tc>
          <w:tcPr>
            <w:tcW w:w="13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4BB5FB0" w14:textId="77777777" w:rsidR="00B052DC" w:rsidRPr="00E14823" w:rsidRDefault="00B052DC" w:rsidP="00B052DC">
            <w:pPr>
              <w:spacing w:before="40" w:after="0"/>
              <w:ind w:right="-108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>Threatening:</w:t>
            </w:r>
          </w:p>
        </w:tc>
        <w:tc>
          <w:tcPr>
            <w:tcW w:w="810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7352A9BE" w14:textId="77777777" w:rsidR="00B052DC" w:rsidRPr="00E14823" w:rsidRDefault="00B052DC" w:rsidP="00B052DC">
            <w:pPr>
              <w:spacing w:before="40"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Yes</w:t>
            </w:r>
          </w:p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auto"/>
          </w:tcPr>
          <w:p w14:paraId="4546D0D0" w14:textId="77777777" w:rsidR="00B052DC" w:rsidRPr="00E14823" w:rsidRDefault="00B052DC" w:rsidP="00B052DC">
            <w:pPr>
              <w:spacing w:before="40"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No</w:t>
            </w:r>
          </w:p>
        </w:tc>
        <w:tc>
          <w:tcPr>
            <w:tcW w:w="1080" w:type="dxa"/>
            <w:gridSpan w:val="3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8C59FE4" w14:textId="77777777" w:rsidR="00B052DC" w:rsidRPr="00E14823" w:rsidRDefault="00B052DC" w:rsidP="00B052DC">
            <w:pPr>
              <w:spacing w:before="40" w:after="0"/>
              <w:ind w:left="-108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t>Mood: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93CFFC" w14:textId="77777777" w:rsidR="00B052DC" w:rsidRPr="00E14823" w:rsidRDefault="00B052DC" w:rsidP="00B052DC">
            <w:pPr>
              <w:spacing w:before="40"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WNL</w:t>
            </w:r>
          </w:p>
        </w:tc>
        <w:tc>
          <w:tcPr>
            <w:tcW w:w="1170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19ECE71" w14:textId="77777777" w:rsidR="00B052DC" w:rsidRPr="00E14823" w:rsidRDefault="00B052DC" w:rsidP="00B052DC">
            <w:pPr>
              <w:spacing w:before="40"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Depressed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627AFF" w14:textId="77777777" w:rsidR="00B052DC" w:rsidRPr="00E14823" w:rsidRDefault="00B052DC" w:rsidP="00B052DC">
            <w:pPr>
              <w:spacing w:before="40"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Manic</w:t>
            </w:r>
          </w:p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1158073" w14:textId="77777777" w:rsidR="00B052DC" w:rsidRPr="00E14823" w:rsidRDefault="00B052DC" w:rsidP="00B052DC">
            <w:pPr>
              <w:spacing w:before="40"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Anxious</w:t>
            </w:r>
          </w:p>
        </w:tc>
        <w:tc>
          <w:tcPr>
            <w:tcW w:w="2160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0ED8044" w14:textId="77777777" w:rsidR="00B052DC" w:rsidRPr="00E14823" w:rsidRDefault="00B052DC" w:rsidP="00B052DC">
            <w:pPr>
              <w:spacing w:before="40"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Angry</w:t>
            </w:r>
          </w:p>
        </w:tc>
      </w:tr>
      <w:tr w:rsidR="00411A77" w:rsidRPr="00E14823" w14:paraId="398D8F7C" w14:textId="77777777" w:rsidTr="004644F7"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A52C918" w14:textId="77777777" w:rsidR="00B052DC" w:rsidRPr="00E14823" w:rsidRDefault="00B052DC" w:rsidP="00B052DC">
            <w:pPr>
              <w:spacing w:before="40" w:after="0"/>
              <w:ind w:right="-108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Suicidal:  </w:t>
            </w:r>
          </w:p>
        </w:tc>
        <w:tc>
          <w:tcPr>
            <w:tcW w:w="810" w:type="dxa"/>
            <w:gridSpan w:val="2"/>
            <w:shd w:val="clear" w:color="auto" w:fill="F2F2F2" w:themeFill="background1" w:themeFillShade="F2"/>
          </w:tcPr>
          <w:p w14:paraId="24F94DE6" w14:textId="77777777" w:rsidR="00B052DC" w:rsidRPr="00E14823" w:rsidRDefault="00B052DC" w:rsidP="00B052DC">
            <w:pPr>
              <w:spacing w:before="40"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Yes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0B2E4288" w14:textId="77777777" w:rsidR="00B052DC" w:rsidRPr="00E14823" w:rsidRDefault="00B052DC" w:rsidP="00B052DC">
            <w:pPr>
              <w:spacing w:before="40"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No</w:t>
            </w:r>
          </w:p>
        </w:tc>
        <w:tc>
          <w:tcPr>
            <w:tcW w:w="1080" w:type="dxa"/>
            <w:gridSpan w:val="3"/>
            <w:vMerge/>
            <w:shd w:val="clear" w:color="auto" w:fill="auto"/>
            <w:vAlign w:val="center"/>
          </w:tcPr>
          <w:p w14:paraId="08BB03F2" w14:textId="77777777" w:rsidR="00B052DC" w:rsidRPr="00E14823" w:rsidRDefault="00B052DC" w:rsidP="00B052DC">
            <w:pPr>
              <w:spacing w:before="40" w:after="0"/>
              <w:ind w:left="-108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099318A9" w14:textId="77777777" w:rsidR="00B052DC" w:rsidRPr="00E14823" w:rsidRDefault="00B052DC" w:rsidP="00B052DC">
            <w:pPr>
              <w:spacing w:before="40" w:after="0"/>
              <w:ind w:left="-108" w:right="-108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Expansive</w:t>
            </w:r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14:paraId="6B25B248" w14:textId="77777777" w:rsidR="00B052DC" w:rsidRPr="00E14823" w:rsidRDefault="00B052DC" w:rsidP="00B052DC">
            <w:pPr>
              <w:spacing w:before="40"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Labile </w:t>
            </w: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14:paraId="2035586A" w14:textId="77777777" w:rsidR="00B052DC" w:rsidRPr="00E14823" w:rsidRDefault="00B052DC" w:rsidP="00736103">
            <w:pPr>
              <w:spacing w:before="40"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411A77" w:rsidRPr="00E14823" w14:paraId="34820464" w14:textId="77777777" w:rsidTr="004644F7">
        <w:tc>
          <w:tcPr>
            <w:tcW w:w="1350" w:type="dxa"/>
            <w:shd w:val="clear" w:color="auto" w:fill="auto"/>
            <w:vAlign w:val="center"/>
          </w:tcPr>
          <w:p w14:paraId="06C64BA3" w14:textId="77777777" w:rsidR="00411A77" w:rsidRPr="00E14823" w:rsidRDefault="00411A77" w:rsidP="00736103">
            <w:pPr>
              <w:spacing w:before="40" w:after="0"/>
              <w:ind w:right="-108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Homicidal:  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0050598D" w14:textId="77777777" w:rsidR="00411A77" w:rsidRPr="00E14823" w:rsidRDefault="00411A77" w:rsidP="00736103">
            <w:pPr>
              <w:spacing w:before="40"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Yes</w:t>
            </w:r>
          </w:p>
        </w:tc>
        <w:tc>
          <w:tcPr>
            <w:tcW w:w="1080" w:type="dxa"/>
            <w:shd w:val="clear" w:color="auto" w:fill="auto"/>
          </w:tcPr>
          <w:p w14:paraId="25882594" w14:textId="77777777" w:rsidR="00411A77" w:rsidRPr="00E14823" w:rsidRDefault="00411A77" w:rsidP="00736103">
            <w:pPr>
              <w:spacing w:before="40"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No</w:t>
            </w:r>
          </w:p>
        </w:tc>
        <w:tc>
          <w:tcPr>
            <w:tcW w:w="1080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731670D0" w14:textId="77777777" w:rsidR="00411A77" w:rsidRPr="00E14823" w:rsidRDefault="00411A77" w:rsidP="00B052DC">
            <w:pPr>
              <w:spacing w:before="40" w:after="0"/>
              <w:ind w:left="-108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t>Affect:</w:t>
            </w:r>
          </w:p>
        </w:tc>
        <w:tc>
          <w:tcPr>
            <w:tcW w:w="1080" w:type="dxa"/>
            <w:gridSpan w:val="2"/>
            <w:shd w:val="clear" w:color="auto" w:fill="F2F2F2" w:themeFill="background1" w:themeFillShade="F2"/>
            <w:vAlign w:val="center"/>
          </w:tcPr>
          <w:p w14:paraId="3EF2BFD1" w14:textId="77777777" w:rsidR="00411A77" w:rsidRPr="00E14823" w:rsidRDefault="00411A77" w:rsidP="00B052DC">
            <w:pPr>
              <w:spacing w:before="40"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WNL</w:t>
            </w:r>
          </w:p>
        </w:tc>
        <w:tc>
          <w:tcPr>
            <w:tcW w:w="1170" w:type="dxa"/>
            <w:gridSpan w:val="4"/>
            <w:shd w:val="clear" w:color="auto" w:fill="F2F2F2" w:themeFill="background1" w:themeFillShade="F2"/>
            <w:vAlign w:val="center"/>
          </w:tcPr>
          <w:p w14:paraId="01B59044" w14:textId="77777777" w:rsidR="00411A77" w:rsidRPr="00E14823" w:rsidRDefault="00411A77" w:rsidP="00736103">
            <w:pPr>
              <w:spacing w:before="40"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Sad</w:t>
            </w:r>
          </w:p>
        </w:tc>
        <w:tc>
          <w:tcPr>
            <w:tcW w:w="900" w:type="dxa"/>
            <w:gridSpan w:val="2"/>
            <w:shd w:val="clear" w:color="auto" w:fill="F2F2F2" w:themeFill="background1" w:themeFillShade="F2"/>
            <w:vAlign w:val="center"/>
          </w:tcPr>
          <w:p w14:paraId="2D6C444A" w14:textId="77777777" w:rsidR="00411A77" w:rsidRPr="00E14823" w:rsidRDefault="00411A77" w:rsidP="00736103">
            <w:pPr>
              <w:spacing w:before="40"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Angry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2D849E95" w14:textId="77777777" w:rsidR="00411A77" w:rsidRPr="00E14823" w:rsidRDefault="00411A77" w:rsidP="00B052DC">
            <w:pPr>
              <w:spacing w:before="40" w:after="0"/>
              <w:ind w:left="-48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Flat</w:t>
            </w:r>
          </w:p>
        </w:tc>
        <w:tc>
          <w:tcPr>
            <w:tcW w:w="2160" w:type="dxa"/>
            <w:gridSpan w:val="3"/>
            <w:shd w:val="clear" w:color="auto" w:fill="F2F2F2" w:themeFill="background1" w:themeFillShade="F2"/>
            <w:vAlign w:val="center"/>
          </w:tcPr>
          <w:p w14:paraId="53C4807C" w14:textId="77777777" w:rsidR="00411A77" w:rsidRPr="00E14823" w:rsidRDefault="00411A77" w:rsidP="00736103">
            <w:pPr>
              <w:spacing w:before="40"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Constricted</w:t>
            </w:r>
          </w:p>
        </w:tc>
      </w:tr>
      <w:tr w:rsidR="00411A77" w:rsidRPr="00E14823" w14:paraId="5ACE38BE" w14:textId="77777777" w:rsidTr="004644F7"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AEF4704" w14:textId="77777777" w:rsidR="00411A77" w:rsidRPr="00E14823" w:rsidRDefault="00411A77" w:rsidP="00B052DC">
            <w:pPr>
              <w:spacing w:before="40" w:after="0"/>
              <w:ind w:right="-108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Impulse Control: </w:t>
            </w:r>
          </w:p>
        </w:tc>
        <w:tc>
          <w:tcPr>
            <w:tcW w:w="810" w:type="dxa"/>
            <w:gridSpan w:val="2"/>
            <w:shd w:val="clear" w:color="auto" w:fill="F2F2F2" w:themeFill="background1" w:themeFillShade="F2"/>
          </w:tcPr>
          <w:p w14:paraId="48846AB9" w14:textId="77777777" w:rsidR="00411A77" w:rsidRPr="00E14823" w:rsidRDefault="00411A77" w:rsidP="00B052DC">
            <w:pPr>
              <w:spacing w:before="40"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Poor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1AFF283B" w14:textId="77777777" w:rsidR="00411A77" w:rsidRPr="00E14823" w:rsidRDefault="00411A77" w:rsidP="00B052DC">
            <w:pPr>
              <w:spacing w:before="40"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Good</w:t>
            </w:r>
          </w:p>
        </w:tc>
        <w:tc>
          <w:tcPr>
            <w:tcW w:w="1080" w:type="dxa"/>
            <w:gridSpan w:val="3"/>
            <w:vMerge/>
            <w:shd w:val="clear" w:color="auto" w:fill="F2F2F2" w:themeFill="background1" w:themeFillShade="F2"/>
            <w:vAlign w:val="center"/>
          </w:tcPr>
          <w:p w14:paraId="49B71DEC" w14:textId="77777777" w:rsidR="00411A77" w:rsidRPr="00E14823" w:rsidRDefault="00411A77" w:rsidP="00B052DC">
            <w:pPr>
              <w:spacing w:before="40" w:after="0"/>
              <w:ind w:left="-108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390" w:type="dxa"/>
            <w:gridSpan w:val="12"/>
            <w:shd w:val="clear" w:color="auto" w:fill="F2F2F2" w:themeFill="background1" w:themeFillShade="F2"/>
            <w:vAlign w:val="center"/>
          </w:tcPr>
          <w:p w14:paraId="1103D34F" w14:textId="77777777" w:rsidR="00411A77" w:rsidRPr="00E14823" w:rsidRDefault="00411A77" w:rsidP="00B052DC">
            <w:pPr>
              <w:spacing w:before="40"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Inappropriate</w:t>
            </w:r>
          </w:p>
        </w:tc>
      </w:tr>
      <w:tr w:rsidR="00411A77" w:rsidRPr="00E14823" w14:paraId="32222AD3" w14:textId="77777777" w:rsidTr="004644F7">
        <w:tc>
          <w:tcPr>
            <w:tcW w:w="1350" w:type="dxa"/>
            <w:shd w:val="clear" w:color="auto" w:fill="auto"/>
            <w:vAlign w:val="center"/>
          </w:tcPr>
          <w:p w14:paraId="3463AFF5" w14:textId="77777777" w:rsidR="00411A77" w:rsidRPr="00E14823" w:rsidRDefault="00411A77" w:rsidP="00736103">
            <w:pPr>
              <w:spacing w:before="40" w:after="0"/>
              <w:ind w:right="-108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t>Hallucinatory: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6F622929" w14:textId="77777777" w:rsidR="00411A77" w:rsidRPr="00E14823" w:rsidRDefault="00411A77" w:rsidP="00736103">
            <w:pPr>
              <w:spacing w:before="40"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Yes</w:t>
            </w:r>
          </w:p>
        </w:tc>
        <w:tc>
          <w:tcPr>
            <w:tcW w:w="1080" w:type="dxa"/>
            <w:shd w:val="clear" w:color="auto" w:fill="auto"/>
          </w:tcPr>
          <w:p w14:paraId="23D1FDF6" w14:textId="77777777" w:rsidR="00411A77" w:rsidRPr="00E14823" w:rsidRDefault="00411A77" w:rsidP="00736103">
            <w:pPr>
              <w:spacing w:before="40"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No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4A0887C8" w14:textId="77777777" w:rsidR="00411A77" w:rsidRPr="00E14823" w:rsidRDefault="00411A77" w:rsidP="00736103">
            <w:pPr>
              <w:spacing w:before="40" w:after="0"/>
              <w:ind w:left="-108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t>Insight: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44DCD16" w14:textId="77777777" w:rsidR="00411A77" w:rsidRPr="00E14823" w:rsidRDefault="00411A77" w:rsidP="00411A77">
            <w:pPr>
              <w:spacing w:before="40"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Good</w:t>
            </w:r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14:paraId="77C19F21" w14:textId="77777777" w:rsidR="00411A77" w:rsidRPr="00E14823" w:rsidRDefault="00411A77" w:rsidP="00736103">
            <w:pPr>
              <w:spacing w:before="40"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Fair</w:t>
            </w: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14:paraId="5A02A288" w14:textId="77777777" w:rsidR="00411A77" w:rsidRPr="00E14823" w:rsidRDefault="00411A77" w:rsidP="00736103">
            <w:pPr>
              <w:spacing w:before="40"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Poor</w:t>
            </w:r>
          </w:p>
        </w:tc>
      </w:tr>
      <w:tr w:rsidR="00411A77" w:rsidRPr="00E14823" w14:paraId="26EFB113" w14:textId="77777777" w:rsidTr="004644F7"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3D1BE50" w14:textId="77777777" w:rsidR="00411A77" w:rsidRPr="00E14823" w:rsidRDefault="00411A77" w:rsidP="00B052DC">
            <w:pPr>
              <w:spacing w:before="40" w:after="0"/>
              <w:ind w:right="-108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t>Delusional:</w:t>
            </w:r>
          </w:p>
        </w:tc>
        <w:tc>
          <w:tcPr>
            <w:tcW w:w="810" w:type="dxa"/>
            <w:gridSpan w:val="2"/>
            <w:shd w:val="clear" w:color="auto" w:fill="F2F2F2" w:themeFill="background1" w:themeFillShade="F2"/>
          </w:tcPr>
          <w:p w14:paraId="007EDEDB" w14:textId="77777777" w:rsidR="00411A77" w:rsidRPr="00E14823" w:rsidRDefault="00411A77" w:rsidP="00B052DC">
            <w:pPr>
              <w:spacing w:before="40"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Yes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1E38183B" w14:textId="77777777" w:rsidR="00411A77" w:rsidRPr="00E14823" w:rsidRDefault="00411A77" w:rsidP="00B052DC">
            <w:pPr>
              <w:spacing w:before="40"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No</w:t>
            </w: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vAlign w:val="center"/>
          </w:tcPr>
          <w:p w14:paraId="69064A67" w14:textId="77777777" w:rsidR="00411A77" w:rsidRPr="00E14823" w:rsidRDefault="00411A77" w:rsidP="00736103">
            <w:pPr>
              <w:spacing w:before="40" w:after="0"/>
              <w:ind w:left="-108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t>Orientation:</w:t>
            </w:r>
          </w:p>
        </w:tc>
        <w:tc>
          <w:tcPr>
            <w:tcW w:w="1080" w:type="dxa"/>
            <w:gridSpan w:val="2"/>
            <w:shd w:val="clear" w:color="auto" w:fill="F2F2F2" w:themeFill="background1" w:themeFillShade="F2"/>
            <w:vAlign w:val="center"/>
          </w:tcPr>
          <w:p w14:paraId="316134E3" w14:textId="77777777" w:rsidR="00411A77" w:rsidRPr="00E14823" w:rsidRDefault="00411A77" w:rsidP="00411A77">
            <w:pPr>
              <w:spacing w:before="40"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WNL</w:t>
            </w:r>
          </w:p>
        </w:tc>
        <w:tc>
          <w:tcPr>
            <w:tcW w:w="1170" w:type="dxa"/>
            <w:gridSpan w:val="4"/>
            <w:shd w:val="clear" w:color="auto" w:fill="F2F2F2" w:themeFill="background1" w:themeFillShade="F2"/>
            <w:vAlign w:val="center"/>
          </w:tcPr>
          <w:p w14:paraId="7936B3FD" w14:textId="77777777" w:rsidR="00411A77" w:rsidRPr="00E14823" w:rsidRDefault="00411A77" w:rsidP="00736103">
            <w:pPr>
              <w:spacing w:before="40"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Impaired</w:t>
            </w:r>
          </w:p>
        </w:tc>
        <w:tc>
          <w:tcPr>
            <w:tcW w:w="4140" w:type="dxa"/>
            <w:gridSpan w:val="6"/>
            <w:shd w:val="clear" w:color="auto" w:fill="F2F2F2" w:themeFill="background1" w:themeFillShade="F2"/>
            <w:vAlign w:val="center"/>
          </w:tcPr>
          <w:p w14:paraId="42A3F4B6" w14:textId="77777777" w:rsidR="00411A77" w:rsidRPr="00E14823" w:rsidRDefault="00411A77" w:rsidP="00736103">
            <w:pPr>
              <w:spacing w:before="4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411A77" w:rsidRPr="00E14823" w14:paraId="5D25A2E1" w14:textId="77777777" w:rsidTr="004644F7">
        <w:tc>
          <w:tcPr>
            <w:tcW w:w="1350" w:type="dxa"/>
            <w:shd w:val="clear" w:color="auto" w:fill="auto"/>
            <w:vAlign w:val="center"/>
          </w:tcPr>
          <w:p w14:paraId="54690044" w14:textId="77777777" w:rsidR="00411A77" w:rsidRPr="00E14823" w:rsidRDefault="00411A77" w:rsidP="00B052DC">
            <w:pPr>
              <w:spacing w:before="40" w:after="0"/>
              <w:ind w:right="-108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t>Judgment: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5B3C0CCA" w14:textId="77777777" w:rsidR="00411A77" w:rsidRPr="00E14823" w:rsidRDefault="00411A77" w:rsidP="00B052DC">
            <w:pPr>
              <w:spacing w:before="40"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WNL</w:t>
            </w:r>
          </w:p>
        </w:tc>
        <w:tc>
          <w:tcPr>
            <w:tcW w:w="1080" w:type="dxa"/>
            <w:shd w:val="clear" w:color="auto" w:fill="auto"/>
          </w:tcPr>
          <w:p w14:paraId="29C3844A" w14:textId="77777777" w:rsidR="00411A77" w:rsidRPr="00E14823" w:rsidRDefault="00411A77" w:rsidP="00B052DC">
            <w:pPr>
              <w:spacing w:before="40"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Impaired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4CB6DBBB" w14:textId="77777777" w:rsidR="00411A77" w:rsidRPr="00E14823" w:rsidRDefault="00411A77" w:rsidP="00736103">
            <w:pPr>
              <w:spacing w:before="40" w:after="0"/>
              <w:ind w:left="-108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t>Cognition: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1E186E66" w14:textId="77777777" w:rsidR="00411A77" w:rsidRPr="00E14823" w:rsidRDefault="00411A77" w:rsidP="00411A77">
            <w:pPr>
              <w:spacing w:before="40"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WNL</w:t>
            </w:r>
          </w:p>
        </w:tc>
        <w:tc>
          <w:tcPr>
            <w:tcW w:w="5310" w:type="dxa"/>
            <w:gridSpan w:val="10"/>
            <w:shd w:val="clear" w:color="auto" w:fill="auto"/>
            <w:vAlign w:val="center"/>
          </w:tcPr>
          <w:p w14:paraId="2A501440" w14:textId="77777777" w:rsidR="00411A77" w:rsidRPr="00E14823" w:rsidRDefault="00411A77" w:rsidP="00411A77">
            <w:pPr>
              <w:spacing w:before="40"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Loose Associations/Disorganized</w:t>
            </w:r>
          </w:p>
        </w:tc>
      </w:tr>
      <w:tr w:rsidR="00411A77" w:rsidRPr="00E14823" w14:paraId="7DD1FD07" w14:textId="77777777" w:rsidTr="004644F7">
        <w:tc>
          <w:tcPr>
            <w:tcW w:w="135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7E68475" w14:textId="77777777" w:rsidR="00411A77" w:rsidRPr="00E14823" w:rsidRDefault="00411A77" w:rsidP="00B052DC">
            <w:pPr>
              <w:spacing w:before="40" w:after="0"/>
              <w:ind w:right="-108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t>Memory: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31743381" w14:textId="77777777" w:rsidR="00411A77" w:rsidRPr="00E14823" w:rsidRDefault="00411A77" w:rsidP="00B052DC">
            <w:pPr>
              <w:spacing w:before="40"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WNL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2F2F2" w:themeFill="background1" w:themeFillShade="F2"/>
          </w:tcPr>
          <w:p w14:paraId="51E89BC7" w14:textId="77777777" w:rsidR="00411A77" w:rsidRPr="00E14823" w:rsidRDefault="00411A77" w:rsidP="00B052DC">
            <w:pPr>
              <w:spacing w:before="40" w:after="0"/>
              <w:ind w:left="-108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Impaired</w:t>
            </w:r>
          </w:p>
        </w:tc>
        <w:tc>
          <w:tcPr>
            <w:tcW w:w="7470" w:type="dxa"/>
            <w:gridSpan w:val="1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3ACF8CF" w14:textId="77777777" w:rsidR="00411A77" w:rsidRPr="00E14823" w:rsidRDefault="00411A77" w:rsidP="00411A77">
            <w:pPr>
              <w:spacing w:before="40"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b/>
                <w:sz w:val="14"/>
                <w:szCs w:val="14"/>
              </w:rPr>
              <w:t>Please note:  WNL = Within Normal Limits</w:t>
            </w:r>
          </w:p>
        </w:tc>
      </w:tr>
      <w:tr w:rsidR="00411A77" w:rsidRPr="00E14823" w14:paraId="1B88FD21" w14:textId="77777777" w:rsidTr="004644F7">
        <w:trPr>
          <w:trHeight w:val="202"/>
        </w:trPr>
        <w:tc>
          <w:tcPr>
            <w:tcW w:w="10710" w:type="dxa"/>
            <w:gridSpan w:val="19"/>
            <w:tcBorders>
              <w:top w:val="nil"/>
              <w:bottom w:val="nil"/>
            </w:tcBorders>
            <w:shd w:val="clear" w:color="auto" w:fill="808080"/>
          </w:tcPr>
          <w:p w14:paraId="7BE501F5" w14:textId="77777777" w:rsidR="00411A77" w:rsidRPr="00E14823" w:rsidRDefault="00411A77" w:rsidP="004B6880">
            <w:pPr>
              <w:spacing w:after="0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E1482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8. CLIENT STRENGTHS                                     </w:t>
            </w:r>
            <w:r w:rsidRPr="00E14823">
              <w:rPr>
                <w:rFonts w:asciiTheme="majorHAnsi" w:hAnsiTheme="majorHAnsi" w:cs="Arial"/>
                <w:b/>
                <w:color w:val="FFFFFF" w:themeColor="background1"/>
                <w:sz w:val="16"/>
                <w:szCs w:val="16"/>
              </w:rPr>
              <w:t>0 = Centerpiece Strength    1 = Useful Strength    2 = Identified Strength    3 = Not Yet Identified Strength</w:t>
            </w:r>
          </w:p>
        </w:tc>
      </w:tr>
      <w:tr w:rsidR="00411A77" w:rsidRPr="00E14823" w14:paraId="3231C529" w14:textId="77777777" w:rsidTr="004644F7">
        <w:tc>
          <w:tcPr>
            <w:tcW w:w="3436" w:type="dxa"/>
            <w:gridSpan w:val="6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7163AED5" w14:textId="77777777" w:rsidR="00411A77" w:rsidRPr="00E14823" w:rsidRDefault="00411A77" w:rsidP="00562D0F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E14823">
              <w:rPr>
                <w:rFonts w:asciiTheme="majorHAnsi" w:hAnsiTheme="majorHAnsi"/>
                <w:b/>
                <w:sz w:val="18"/>
                <w:szCs w:val="18"/>
              </w:rPr>
              <w:t>CLIENT STRENGTHS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18370509" w14:textId="77777777" w:rsidR="00411A77" w:rsidRPr="00E14823" w:rsidRDefault="00411A77" w:rsidP="00E062EA">
            <w:pPr>
              <w:spacing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b/>
                <w:sz w:val="18"/>
                <w:szCs w:val="18"/>
              </w:rPr>
              <w:t>n/a    0     1      2     3</w:t>
            </w:r>
          </w:p>
        </w:tc>
        <w:tc>
          <w:tcPr>
            <w:tcW w:w="522" w:type="dxa"/>
            <w:gridSpan w:val="3"/>
            <w:tcBorders>
              <w:top w:val="nil"/>
              <w:bottom w:val="nil"/>
            </w:tcBorders>
            <w:shd w:val="clear" w:color="auto" w:fill="D9D9D9"/>
            <w:vAlign w:val="bottom"/>
          </w:tcPr>
          <w:p w14:paraId="11C8F43A" w14:textId="77777777" w:rsidR="00411A77" w:rsidRPr="00E14823" w:rsidRDefault="00411A77" w:rsidP="00562D0F">
            <w:pPr>
              <w:spacing w:after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29" w:type="dxa"/>
            <w:gridSpan w:val="7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654E1342" w14:textId="77777777" w:rsidR="00411A77" w:rsidRPr="00E14823" w:rsidRDefault="00411A77" w:rsidP="00562D0F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7F45C209" w14:textId="77777777" w:rsidR="00411A77" w:rsidRPr="00E14823" w:rsidRDefault="00411A77" w:rsidP="00AF4B82">
            <w:pPr>
              <w:spacing w:after="0"/>
              <w:ind w:left="-105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b/>
                <w:sz w:val="18"/>
                <w:szCs w:val="18"/>
              </w:rPr>
              <w:t>n/a    0    1     2     3</w:t>
            </w:r>
          </w:p>
        </w:tc>
      </w:tr>
      <w:tr w:rsidR="00F43FC9" w:rsidRPr="00E14823" w14:paraId="03E4A191" w14:textId="77777777" w:rsidTr="004644F7">
        <w:tc>
          <w:tcPr>
            <w:tcW w:w="343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59355" w14:textId="77777777" w:rsidR="00F43FC9" w:rsidRPr="00E14823" w:rsidRDefault="00F43FC9" w:rsidP="00F43FC9">
            <w:pPr>
              <w:spacing w:after="0"/>
              <w:rPr>
                <w:rFonts w:asciiTheme="majorHAnsi" w:hAnsiTheme="majorHAnsi"/>
                <w:sz w:val="17"/>
                <w:szCs w:val="17"/>
              </w:rPr>
            </w:pPr>
            <w:r w:rsidRPr="00E14823">
              <w:rPr>
                <w:rFonts w:asciiTheme="majorHAnsi" w:hAnsiTheme="majorHAnsi"/>
                <w:sz w:val="18"/>
                <w:szCs w:val="17"/>
              </w:rPr>
              <w:t>Family Strengths/Support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D1EAC2" w14:textId="77777777" w:rsidR="00F43FC9" w:rsidRPr="00E14823" w:rsidRDefault="00F43FC9" w:rsidP="00F43FC9">
            <w:pPr>
              <w:spacing w:after="0"/>
              <w:ind w:left="-32" w:right="-5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     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522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280E3C" w14:textId="77777777" w:rsidR="00F43FC9" w:rsidRPr="00E14823" w:rsidRDefault="00F43FC9" w:rsidP="00F43FC9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329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B6F401" w14:textId="77777777" w:rsidR="00F43FC9" w:rsidRPr="00E14823" w:rsidRDefault="00F43FC9" w:rsidP="00F43FC9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>6+: Talents and Interests</w:t>
            </w:r>
          </w:p>
        </w:tc>
        <w:tc>
          <w:tcPr>
            <w:tcW w:w="17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BBACE4" w14:textId="77777777" w:rsidR="00F43FC9" w:rsidRPr="00E14823" w:rsidRDefault="00F43FC9" w:rsidP="00F43FC9">
            <w:pPr>
              <w:spacing w:after="0"/>
              <w:ind w:left="-102" w:right="-14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F43FC9" w:rsidRPr="00E14823" w14:paraId="631B0CC0" w14:textId="77777777" w:rsidTr="004644F7">
        <w:tc>
          <w:tcPr>
            <w:tcW w:w="343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16D904" w14:textId="77777777" w:rsidR="00F43FC9" w:rsidRPr="00E14823" w:rsidRDefault="00F43FC9" w:rsidP="00F43FC9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>Interpersonal/Social Connectedness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906824" w14:textId="77777777" w:rsidR="00F43FC9" w:rsidRPr="00E14823" w:rsidRDefault="00F43FC9" w:rsidP="00F43FC9">
            <w:pPr>
              <w:spacing w:after="0"/>
              <w:ind w:left="-32" w:right="-5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     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522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F7DFF5" w14:textId="77777777" w:rsidR="00F43FC9" w:rsidRPr="00E14823" w:rsidRDefault="00F43FC9" w:rsidP="00F43FC9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329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577A4C" w14:textId="77777777" w:rsidR="00F43FC9" w:rsidRPr="00E14823" w:rsidRDefault="00F43FC9" w:rsidP="00F43FC9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>6+: Cultural Identity</w:t>
            </w:r>
          </w:p>
        </w:tc>
        <w:tc>
          <w:tcPr>
            <w:tcW w:w="17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B633E" w14:textId="77777777" w:rsidR="00F43FC9" w:rsidRPr="00E14823" w:rsidRDefault="00F43FC9" w:rsidP="00F43FC9">
            <w:pPr>
              <w:spacing w:after="0"/>
              <w:ind w:left="-102" w:right="-14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F43FC9" w:rsidRPr="00E14823" w14:paraId="7236E635" w14:textId="77777777" w:rsidTr="004644F7">
        <w:tc>
          <w:tcPr>
            <w:tcW w:w="343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C509AE" w14:textId="77777777" w:rsidR="00F43FC9" w:rsidRPr="00E14823" w:rsidRDefault="00F43FC9" w:rsidP="00F43FC9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>Natural Supports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110936" w14:textId="77777777" w:rsidR="00F43FC9" w:rsidRPr="00E14823" w:rsidRDefault="00F43FC9" w:rsidP="00F43FC9">
            <w:pPr>
              <w:spacing w:after="0"/>
              <w:ind w:left="-32" w:right="-5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     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522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99B54E0" w14:textId="77777777" w:rsidR="00F43FC9" w:rsidRPr="00E14823" w:rsidRDefault="00F43FC9" w:rsidP="00F43FC9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329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1403AC" w14:textId="77777777" w:rsidR="00F43FC9" w:rsidRPr="00E14823" w:rsidRDefault="00F43FC9" w:rsidP="00F43FC9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>6+: Community Connection</w:t>
            </w:r>
          </w:p>
        </w:tc>
        <w:tc>
          <w:tcPr>
            <w:tcW w:w="17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DD9F59" w14:textId="77777777" w:rsidR="00F43FC9" w:rsidRPr="00E14823" w:rsidRDefault="00F43FC9" w:rsidP="00F43FC9">
            <w:pPr>
              <w:spacing w:after="0"/>
              <w:ind w:left="-105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F43FC9" w:rsidRPr="00E14823" w14:paraId="383B8431" w14:textId="77777777" w:rsidTr="004644F7">
        <w:tc>
          <w:tcPr>
            <w:tcW w:w="343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2A6708" w14:textId="77777777" w:rsidR="00F43FC9" w:rsidRPr="00E14823" w:rsidRDefault="00F43FC9" w:rsidP="00F43FC9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>Spiritual/Religious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BF6769" w14:textId="77777777" w:rsidR="00F43FC9" w:rsidRPr="00E14823" w:rsidRDefault="00F43FC9" w:rsidP="00F43FC9">
            <w:pPr>
              <w:spacing w:after="0"/>
              <w:ind w:left="-32" w:right="-5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     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522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EF0840" w14:textId="77777777" w:rsidR="00F43FC9" w:rsidRPr="00E14823" w:rsidRDefault="00F43FC9" w:rsidP="00F43FC9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329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1C68AD" w14:textId="77777777" w:rsidR="00F43FC9" w:rsidRPr="00E14823" w:rsidRDefault="00F43FC9" w:rsidP="00F43FC9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>6+: Involvement with Care</w:t>
            </w:r>
          </w:p>
        </w:tc>
        <w:tc>
          <w:tcPr>
            <w:tcW w:w="17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E87E20" w14:textId="77777777" w:rsidR="00F43FC9" w:rsidRPr="00E14823" w:rsidRDefault="00F43FC9" w:rsidP="00F43FC9">
            <w:pPr>
              <w:spacing w:after="0"/>
              <w:ind w:left="-105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F43FC9" w:rsidRPr="00E14823" w14:paraId="0E5CA50B" w14:textId="77777777" w:rsidTr="004644F7">
        <w:tc>
          <w:tcPr>
            <w:tcW w:w="343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4B1B4C" w14:textId="77777777" w:rsidR="00F43FC9" w:rsidRPr="00E14823" w:rsidRDefault="00F43FC9" w:rsidP="00F43FC9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>Educational Setting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63281A" w14:textId="77777777" w:rsidR="00F43FC9" w:rsidRPr="00E14823" w:rsidRDefault="00F43FC9" w:rsidP="00F43FC9">
            <w:pPr>
              <w:spacing w:after="0"/>
              <w:ind w:right="-5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522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10619BB" w14:textId="77777777" w:rsidR="00F43FC9" w:rsidRPr="00E14823" w:rsidRDefault="00F43FC9" w:rsidP="00F43FC9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329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15DBD3" w14:textId="77777777" w:rsidR="00F43FC9" w:rsidRPr="00E14823" w:rsidRDefault="00F43FC9" w:rsidP="00F43FC9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>16+: Vocational</w:t>
            </w:r>
          </w:p>
        </w:tc>
        <w:tc>
          <w:tcPr>
            <w:tcW w:w="17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9F03AC" w14:textId="77777777" w:rsidR="00F43FC9" w:rsidRPr="00E14823" w:rsidRDefault="00F43FC9" w:rsidP="00F43FC9">
            <w:pPr>
              <w:spacing w:after="0"/>
              <w:ind w:left="-105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F43FC9" w:rsidRPr="00E14823" w14:paraId="7A2C39A9" w14:textId="77777777" w:rsidTr="004644F7">
        <w:trPr>
          <w:trHeight w:val="103"/>
        </w:trPr>
        <w:tc>
          <w:tcPr>
            <w:tcW w:w="343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345C62" w14:textId="77777777" w:rsidR="00F43FC9" w:rsidRPr="00E14823" w:rsidRDefault="00F43FC9" w:rsidP="00F43FC9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>0-21: Relationship Permanence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C8D6B8" w14:textId="77777777" w:rsidR="00F43FC9" w:rsidRPr="00E14823" w:rsidRDefault="00F43FC9" w:rsidP="00F43FC9">
            <w:pPr>
              <w:spacing w:after="0"/>
              <w:ind w:right="-5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522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E236BF" w14:textId="77777777" w:rsidR="00F43FC9" w:rsidRPr="00E14823" w:rsidRDefault="00F43FC9" w:rsidP="00F43FC9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329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5B186D" w14:textId="77777777" w:rsidR="00F43FC9" w:rsidRPr="00E14823" w:rsidRDefault="00F43FC9" w:rsidP="00F43FC9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>16+: Job History/Volunteering</w:t>
            </w:r>
          </w:p>
        </w:tc>
        <w:tc>
          <w:tcPr>
            <w:tcW w:w="17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C4DBAC" w14:textId="77777777" w:rsidR="00F43FC9" w:rsidRPr="00E14823" w:rsidRDefault="00F43FC9" w:rsidP="00F43FC9">
            <w:pPr>
              <w:spacing w:after="0"/>
              <w:ind w:left="-105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F43FC9" w:rsidRPr="00E14823" w14:paraId="62ECC6F1" w14:textId="77777777" w:rsidTr="004644F7">
        <w:trPr>
          <w:trHeight w:val="103"/>
        </w:trPr>
        <w:tc>
          <w:tcPr>
            <w:tcW w:w="343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AD030E" w14:textId="77777777" w:rsidR="00F43FC9" w:rsidRPr="00E14823" w:rsidRDefault="00F43FC9" w:rsidP="00F43FC9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>2+: Resiliency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5AF0E6" w14:textId="77777777" w:rsidR="00F43FC9" w:rsidRPr="00E14823" w:rsidRDefault="00F43FC9" w:rsidP="00F43FC9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522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D885F7" w14:textId="77777777" w:rsidR="00F43FC9" w:rsidRPr="00E14823" w:rsidRDefault="00F43FC9" w:rsidP="00F43FC9">
            <w:pPr>
              <w:spacing w:after="4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329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8297A" w14:textId="77777777" w:rsidR="00F43FC9" w:rsidRPr="00E14823" w:rsidRDefault="00F43FC9" w:rsidP="00F43FC9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>21+: Self-Care</w:t>
            </w:r>
          </w:p>
        </w:tc>
        <w:tc>
          <w:tcPr>
            <w:tcW w:w="17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7BF181" w14:textId="77777777" w:rsidR="00F43FC9" w:rsidRPr="00E14823" w:rsidRDefault="00F43FC9" w:rsidP="00F43FC9">
            <w:pPr>
              <w:spacing w:after="40"/>
              <w:ind w:left="-105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F43FC9" w:rsidRPr="00E14823" w14:paraId="1CAD07C7" w14:textId="77777777" w:rsidTr="004644F7">
        <w:trPr>
          <w:trHeight w:val="103"/>
        </w:trPr>
        <w:tc>
          <w:tcPr>
            <w:tcW w:w="343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98E6AA" w14:textId="77777777" w:rsidR="00F43FC9" w:rsidRPr="00E14823" w:rsidRDefault="00F43FC9" w:rsidP="00F43FC9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>6+: Optimism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4D5DCCC" w14:textId="77777777" w:rsidR="00F43FC9" w:rsidRPr="00E14823" w:rsidRDefault="00F43FC9" w:rsidP="00F43FC9">
            <w:pPr>
              <w:spacing w:after="40"/>
              <w:ind w:right="-5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52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B848488" w14:textId="77777777" w:rsidR="00F43FC9" w:rsidRPr="00E14823" w:rsidRDefault="00F43FC9" w:rsidP="00F43FC9">
            <w:pPr>
              <w:spacing w:after="4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329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5DD2A27" w14:textId="77777777" w:rsidR="00F43FC9" w:rsidRPr="00E14823" w:rsidRDefault="00F43FC9" w:rsidP="00F43FC9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A6DE5B" w14:textId="77777777" w:rsidR="00F43FC9" w:rsidRPr="00E14823" w:rsidRDefault="00F43FC9" w:rsidP="00F43FC9">
            <w:pPr>
              <w:spacing w:after="40"/>
              <w:ind w:left="-105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43FC9" w:rsidRPr="00E14823" w14:paraId="0C346CD8" w14:textId="77777777" w:rsidTr="004644F7">
        <w:trPr>
          <w:trHeight w:val="2654"/>
        </w:trPr>
        <w:tc>
          <w:tcPr>
            <w:tcW w:w="10710" w:type="dxa"/>
            <w:gridSpan w:val="1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10120B" w14:textId="77777777" w:rsidR="00F43FC9" w:rsidRPr="00E14823" w:rsidRDefault="00F43FC9" w:rsidP="00F43FC9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b/>
                <w:sz w:val="18"/>
                <w:szCs w:val="18"/>
              </w:rPr>
              <w:t>Supporting Information:</w:t>
            </w:r>
            <w:r w:rsidRPr="00E14823">
              <w:rPr>
                <w:rFonts w:asciiTheme="majorHAnsi" w:hAnsiTheme="majorHAnsi"/>
                <w:sz w:val="18"/>
                <w:szCs w:val="18"/>
              </w:rPr>
              <w:t xml:space="preserve">  Provide additional information on client’s strengths (items rated 0 and 1) – the aspects of the community and people in the client’s network that provide support, and traits of the client that he/she has used to achieve his/her goals.</w:t>
            </w:r>
          </w:p>
          <w:p w14:paraId="4491108B" w14:textId="77777777" w:rsidR="00F43FC9" w:rsidRPr="00E14823" w:rsidRDefault="00F43FC9" w:rsidP="00F43FC9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</w:rPr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F43FC9" w:rsidRPr="00E14823" w14:paraId="074036FF" w14:textId="77777777" w:rsidTr="004644F7">
        <w:tc>
          <w:tcPr>
            <w:tcW w:w="10710" w:type="dxa"/>
            <w:gridSpan w:val="19"/>
            <w:tcBorders>
              <w:top w:val="nil"/>
              <w:bottom w:val="nil"/>
            </w:tcBorders>
            <w:shd w:val="clear" w:color="auto" w:fill="808080"/>
            <w:vAlign w:val="bottom"/>
          </w:tcPr>
          <w:p w14:paraId="52404913" w14:textId="77777777" w:rsidR="00F43FC9" w:rsidRPr="00E14823" w:rsidRDefault="00F43FC9" w:rsidP="00F43FC9">
            <w:pPr>
              <w:spacing w:after="0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E1482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9.  FAMILY INFORMATION</w:t>
            </w:r>
          </w:p>
        </w:tc>
      </w:tr>
      <w:tr w:rsidR="00F43FC9" w:rsidRPr="00E14823" w14:paraId="6E697425" w14:textId="77777777" w:rsidTr="004644F7">
        <w:trPr>
          <w:trHeight w:val="121"/>
        </w:trPr>
        <w:tc>
          <w:tcPr>
            <w:tcW w:w="10710" w:type="dxa"/>
            <w:gridSpan w:val="19"/>
            <w:tcBorders>
              <w:top w:val="nil"/>
              <w:bottom w:val="nil"/>
            </w:tcBorders>
            <w:shd w:val="clear" w:color="auto" w:fill="B3B3B3"/>
          </w:tcPr>
          <w:p w14:paraId="458A86FD" w14:textId="77777777" w:rsidR="00F43FC9" w:rsidRPr="00E14823" w:rsidRDefault="00F43FC9" w:rsidP="00F43FC9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b/>
                <w:sz w:val="18"/>
                <w:szCs w:val="18"/>
              </w:rPr>
              <w:t>9a.  Relevant Family History</w:t>
            </w:r>
          </w:p>
        </w:tc>
      </w:tr>
      <w:tr w:rsidR="00F43FC9" w:rsidRPr="00E14823" w14:paraId="09EA3A95" w14:textId="77777777" w:rsidTr="004644F7">
        <w:trPr>
          <w:trHeight w:val="3388"/>
        </w:trPr>
        <w:tc>
          <w:tcPr>
            <w:tcW w:w="10710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5E99A048" w14:textId="77777777" w:rsidR="00F43FC9" w:rsidRPr="00E14823" w:rsidRDefault="00F43FC9" w:rsidP="00F43FC9">
            <w:pPr>
              <w:spacing w:before="60" w:after="0"/>
              <w:ind w:right="-108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>Describe precipitating and other significant life events leading to current situation (e.g., divorce, immigration, level of acculturation/assimilation, losses, moves, financial difficulties, etc.).  Please include: 1) family history of mental illness, 2) current court involvement (client and family).</w:t>
            </w:r>
          </w:p>
          <w:p w14:paraId="46A6D946" w14:textId="77777777" w:rsidR="00F43FC9" w:rsidRPr="00E14823" w:rsidRDefault="00F43FC9" w:rsidP="00F43FC9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F43FC9" w:rsidRPr="00E14823" w14:paraId="2864412B" w14:textId="77777777" w:rsidTr="004644F7">
        <w:trPr>
          <w:trHeight w:val="180"/>
        </w:trPr>
        <w:tc>
          <w:tcPr>
            <w:tcW w:w="10710" w:type="dxa"/>
            <w:gridSpan w:val="19"/>
            <w:tcBorders>
              <w:top w:val="nil"/>
              <w:bottom w:val="nil"/>
            </w:tcBorders>
            <w:shd w:val="clear" w:color="auto" w:fill="B3B3B3"/>
          </w:tcPr>
          <w:p w14:paraId="79D62C09" w14:textId="77777777" w:rsidR="00F43FC9" w:rsidRPr="00E14823" w:rsidRDefault="00F43FC9" w:rsidP="00F43FC9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b/>
                <w:sz w:val="18"/>
                <w:szCs w:val="18"/>
              </w:rPr>
              <w:t xml:space="preserve">9b.  Cultural Considerations </w:t>
            </w:r>
          </w:p>
        </w:tc>
      </w:tr>
      <w:tr w:rsidR="00F43FC9" w:rsidRPr="00E14823" w14:paraId="2BF74735" w14:textId="77777777" w:rsidTr="004644F7">
        <w:tc>
          <w:tcPr>
            <w:tcW w:w="3428" w:type="dxa"/>
            <w:gridSpan w:val="5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2924D7AE" w14:textId="77777777" w:rsidR="00F43FC9" w:rsidRPr="00E14823" w:rsidRDefault="00F43FC9" w:rsidP="00F43FC9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E14823">
              <w:rPr>
                <w:rFonts w:asciiTheme="majorHAnsi" w:hAnsiTheme="majorHAnsi"/>
                <w:b/>
                <w:sz w:val="18"/>
                <w:szCs w:val="18"/>
              </w:rPr>
              <w:t xml:space="preserve">CULTURAL FACTORS </w:t>
            </w:r>
          </w:p>
        </w:tc>
        <w:tc>
          <w:tcPr>
            <w:tcW w:w="1718" w:type="dxa"/>
            <w:gridSpan w:val="3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0572E583" w14:textId="77777777" w:rsidR="00F43FC9" w:rsidRPr="00E14823" w:rsidRDefault="00F43FC9" w:rsidP="00F43FC9">
            <w:pPr>
              <w:spacing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0      1     2     3</w:t>
            </w:r>
          </w:p>
        </w:tc>
        <w:tc>
          <w:tcPr>
            <w:tcW w:w="361" w:type="dxa"/>
            <w:gridSpan w:val="2"/>
            <w:tcBorders>
              <w:top w:val="nil"/>
              <w:bottom w:val="nil"/>
            </w:tcBorders>
            <w:shd w:val="clear" w:color="auto" w:fill="D9D9D9"/>
            <w:vAlign w:val="bottom"/>
          </w:tcPr>
          <w:p w14:paraId="23DB8804" w14:textId="77777777" w:rsidR="00F43FC9" w:rsidRPr="00E14823" w:rsidRDefault="00F43FC9" w:rsidP="00F43FC9">
            <w:pPr>
              <w:spacing w:after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26" w:type="dxa"/>
            <w:gridSpan w:val="7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37FDC87C" w14:textId="77777777" w:rsidR="00F43FC9" w:rsidRPr="00E14823" w:rsidRDefault="00F43FC9" w:rsidP="00F43FC9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1E011E62" w14:textId="77777777" w:rsidR="00F43FC9" w:rsidRPr="00E14823" w:rsidRDefault="00F43FC9" w:rsidP="00F43FC9">
            <w:pPr>
              <w:spacing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0      1     2     3</w:t>
            </w:r>
          </w:p>
        </w:tc>
      </w:tr>
      <w:tr w:rsidR="00F43FC9" w:rsidRPr="00E14823" w14:paraId="44B6A756" w14:textId="77777777" w:rsidTr="004644F7">
        <w:tc>
          <w:tcPr>
            <w:tcW w:w="342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73792C" w14:textId="77777777" w:rsidR="00F43FC9" w:rsidRPr="00E14823" w:rsidRDefault="00F43FC9" w:rsidP="00F43FC9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>Language</w:t>
            </w:r>
          </w:p>
        </w:tc>
        <w:tc>
          <w:tcPr>
            <w:tcW w:w="171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FC5A50" w14:textId="77777777" w:rsidR="00F43FC9" w:rsidRPr="00E14823" w:rsidRDefault="00F43FC9" w:rsidP="00F43FC9">
            <w:pPr>
              <w:spacing w:before="40" w:after="0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     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2173EC" w14:textId="77777777" w:rsidR="00F43FC9" w:rsidRPr="00E14823" w:rsidRDefault="00F43FC9" w:rsidP="00F43FC9">
            <w:pPr>
              <w:spacing w:before="4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326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68FBCC" w14:textId="77777777" w:rsidR="00F43FC9" w:rsidRPr="00E14823" w:rsidRDefault="00F43FC9" w:rsidP="00F43FC9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>Cultural Stress</w:t>
            </w:r>
          </w:p>
        </w:tc>
        <w:tc>
          <w:tcPr>
            <w:tcW w:w="187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0C3DC" w14:textId="77777777" w:rsidR="00F43FC9" w:rsidRPr="00E14823" w:rsidRDefault="00F43FC9" w:rsidP="00F43FC9">
            <w:pPr>
              <w:spacing w:before="40" w:after="0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     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F43FC9" w:rsidRPr="00E14823" w14:paraId="398CB06E" w14:textId="77777777" w:rsidTr="004644F7">
        <w:tc>
          <w:tcPr>
            <w:tcW w:w="342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3E74F8" w14:textId="77777777" w:rsidR="00F43FC9" w:rsidRPr="00E14823" w:rsidRDefault="00F43FC9" w:rsidP="00F43FC9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>Traditions and Rituals</w:t>
            </w:r>
          </w:p>
        </w:tc>
        <w:tc>
          <w:tcPr>
            <w:tcW w:w="171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1A290F" w14:textId="77777777" w:rsidR="00F43FC9" w:rsidRPr="00E14823" w:rsidRDefault="00F43FC9" w:rsidP="00F43FC9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     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</w:r>
            <w:r w:rsidR="00E86C42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A5EB8E" w14:textId="77777777" w:rsidR="00F43FC9" w:rsidRPr="00E14823" w:rsidRDefault="00F43FC9" w:rsidP="00F43FC9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326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A8EE2" w14:textId="77777777" w:rsidR="00F43FC9" w:rsidRPr="00E14823" w:rsidRDefault="00F43FC9" w:rsidP="00F43FC9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586E4E" w14:textId="77777777" w:rsidR="00F43FC9" w:rsidRPr="00E14823" w:rsidRDefault="00F43FC9" w:rsidP="00F43FC9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E14823">
              <w:rPr>
                <w:rFonts w:asciiTheme="majorHAnsi" w:hAnsiTheme="majorHAnsi" w:cs="Arial"/>
                <w:sz w:val="18"/>
                <w:szCs w:val="18"/>
              </w:rPr>
              <w:t xml:space="preserve">         </w:t>
            </w:r>
          </w:p>
        </w:tc>
      </w:tr>
      <w:tr w:rsidR="00F43FC9" w:rsidRPr="00E14823" w14:paraId="356610F4" w14:textId="77777777" w:rsidTr="0064353A">
        <w:trPr>
          <w:trHeight w:val="2956"/>
        </w:trPr>
        <w:tc>
          <w:tcPr>
            <w:tcW w:w="10710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593CCE" w14:textId="77777777" w:rsidR="00F43FC9" w:rsidRPr="00E14823" w:rsidRDefault="00F43FC9" w:rsidP="00F43FC9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b/>
                <w:sz w:val="18"/>
                <w:szCs w:val="18"/>
              </w:rPr>
              <w:t>Supporting Information:</w:t>
            </w:r>
            <w:r w:rsidRPr="00E14823">
              <w:rPr>
                <w:rFonts w:asciiTheme="majorHAnsi" w:hAnsiTheme="majorHAnsi"/>
                <w:sz w:val="18"/>
                <w:szCs w:val="18"/>
              </w:rPr>
              <w:t xml:space="preserve">  Provide additional information regarding the cultural factors (items rated 2 and 3) that may influence presenting problems (e.g., ethnicity, race, religion, spiritual practice, sexual orientation, transgender, socioeconomic status, living environment, etc.).</w:t>
            </w:r>
          </w:p>
          <w:p w14:paraId="2B7EAAAA" w14:textId="77777777" w:rsidR="00F43FC9" w:rsidRPr="00E14823" w:rsidRDefault="00F43FC9" w:rsidP="00F43FC9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</w:rPr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</w:tbl>
    <w:p w14:paraId="27A52846" w14:textId="77777777" w:rsidR="00B521C9" w:rsidRPr="002A7354" w:rsidRDefault="00B521C9" w:rsidP="00265CD5">
      <w:pPr>
        <w:spacing w:after="0"/>
        <w:rPr>
          <w:sz w:val="2"/>
          <w:szCs w:val="2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250"/>
        <w:gridCol w:w="2160"/>
        <w:gridCol w:w="2340"/>
        <w:gridCol w:w="2340"/>
      </w:tblGrid>
      <w:tr w:rsidR="00FA520C" w:rsidRPr="00E14823" w14:paraId="4EAAC304" w14:textId="77777777" w:rsidTr="0064353A">
        <w:trPr>
          <w:trHeight w:val="193"/>
        </w:trPr>
        <w:tc>
          <w:tcPr>
            <w:tcW w:w="10710" w:type="dxa"/>
            <w:gridSpan w:val="5"/>
            <w:shd w:val="clear" w:color="auto" w:fill="808080"/>
          </w:tcPr>
          <w:p w14:paraId="0606D1C9" w14:textId="77777777" w:rsidR="00FA520C" w:rsidRPr="00E14823" w:rsidRDefault="00FA520C" w:rsidP="00265CD5">
            <w:pPr>
              <w:spacing w:after="0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E1482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1</w:t>
            </w:r>
            <w:r w:rsidR="00CC0E18" w:rsidRPr="00E1482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0</w:t>
            </w:r>
            <w:r w:rsidRPr="00E1482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.  </w:t>
            </w:r>
            <w:r w:rsidR="008203C0" w:rsidRPr="00E1482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NEEDS/RESOURCE ASSESSMENT</w:t>
            </w:r>
            <w:r w:rsidR="004C01DF" w:rsidRPr="00E1482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                                                                              </w:t>
            </w:r>
            <w:r w:rsidR="004C01DF" w:rsidRPr="00E14823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1DF" w:rsidRPr="00E14823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r>
            <w:r w:rsidR="00E86C42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fldChar w:fldCharType="separate"/>
            </w:r>
            <w:r w:rsidR="004C01DF" w:rsidRPr="00E14823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fldChar w:fldCharType="end"/>
            </w:r>
            <w:r w:rsidR="004C01DF" w:rsidRPr="00E14823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 xml:space="preserve"> None.  No additional needs/resources identified.</w:t>
            </w:r>
          </w:p>
        </w:tc>
      </w:tr>
      <w:tr w:rsidR="006E049D" w:rsidRPr="00E14823" w14:paraId="5FE132E8" w14:textId="77777777" w:rsidTr="0064353A">
        <w:trPr>
          <w:trHeight w:val="81"/>
        </w:trPr>
        <w:tc>
          <w:tcPr>
            <w:tcW w:w="1620" w:type="dxa"/>
            <w:shd w:val="clear" w:color="auto" w:fill="auto"/>
          </w:tcPr>
          <w:p w14:paraId="080856BC" w14:textId="77777777" w:rsidR="006E049D" w:rsidRPr="00E14823" w:rsidRDefault="006E049D" w:rsidP="00887754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8"/>
                <w:szCs w:val="18"/>
              </w:rPr>
            </w:r>
            <w:r w:rsidR="00E86C42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/>
                <w:sz w:val="18"/>
                <w:szCs w:val="18"/>
              </w:rPr>
              <w:t xml:space="preserve"> Access to Food</w:t>
            </w:r>
          </w:p>
        </w:tc>
        <w:tc>
          <w:tcPr>
            <w:tcW w:w="2250" w:type="dxa"/>
            <w:shd w:val="clear" w:color="auto" w:fill="auto"/>
          </w:tcPr>
          <w:p w14:paraId="42F41B73" w14:textId="77777777" w:rsidR="006E049D" w:rsidRPr="00E14823" w:rsidRDefault="006E049D" w:rsidP="00887754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8"/>
                <w:szCs w:val="18"/>
              </w:rPr>
            </w:r>
            <w:r w:rsidR="00E86C42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/>
                <w:sz w:val="18"/>
                <w:szCs w:val="18"/>
              </w:rPr>
              <w:t xml:space="preserve"> Educational Testing</w:t>
            </w:r>
          </w:p>
        </w:tc>
        <w:tc>
          <w:tcPr>
            <w:tcW w:w="2160" w:type="dxa"/>
            <w:shd w:val="clear" w:color="auto" w:fill="auto"/>
          </w:tcPr>
          <w:p w14:paraId="29CDEA9D" w14:textId="77777777" w:rsidR="006E049D" w:rsidRPr="00E14823" w:rsidRDefault="006E049D" w:rsidP="00887754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8"/>
                <w:szCs w:val="18"/>
              </w:rPr>
            </w:r>
            <w:r w:rsidR="00E86C42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/>
                <w:sz w:val="18"/>
                <w:szCs w:val="18"/>
              </w:rPr>
              <w:t xml:space="preserve"> Mentoring</w:t>
            </w:r>
          </w:p>
        </w:tc>
        <w:tc>
          <w:tcPr>
            <w:tcW w:w="2340" w:type="dxa"/>
            <w:shd w:val="clear" w:color="auto" w:fill="auto"/>
          </w:tcPr>
          <w:p w14:paraId="5BAE48B9" w14:textId="77777777" w:rsidR="006E049D" w:rsidRPr="00E14823" w:rsidRDefault="006E049D" w:rsidP="003C1879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8"/>
                <w:szCs w:val="18"/>
              </w:rPr>
            </w:r>
            <w:r w:rsidR="00E86C42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/>
                <w:sz w:val="18"/>
                <w:szCs w:val="18"/>
              </w:rPr>
              <w:t xml:space="preserve"> Financial Assistance</w:t>
            </w:r>
          </w:p>
        </w:tc>
        <w:tc>
          <w:tcPr>
            <w:tcW w:w="2340" w:type="dxa"/>
            <w:shd w:val="clear" w:color="auto" w:fill="auto"/>
          </w:tcPr>
          <w:p w14:paraId="4828CA2E" w14:textId="77777777" w:rsidR="006E049D" w:rsidRPr="00E14823" w:rsidRDefault="006E049D" w:rsidP="003C1879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8"/>
                <w:szCs w:val="18"/>
              </w:rPr>
            </w:r>
            <w:r w:rsidR="00E86C42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/>
                <w:sz w:val="18"/>
                <w:szCs w:val="18"/>
              </w:rPr>
              <w:t xml:space="preserve"> Immigration Assistance</w:t>
            </w:r>
          </w:p>
        </w:tc>
      </w:tr>
      <w:tr w:rsidR="006E049D" w:rsidRPr="00E14823" w14:paraId="035EABDC" w14:textId="77777777" w:rsidTr="0064353A">
        <w:trPr>
          <w:trHeight w:val="81"/>
        </w:trPr>
        <w:tc>
          <w:tcPr>
            <w:tcW w:w="1620" w:type="dxa"/>
            <w:shd w:val="clear" w:color="auto" w:fill="auto"/>
          </w:tcPr>
          <w:p w14:paraId="5D6AD335" w14:textId="77777777" w:rsidR="006E049D" w:rsidRPr="00E14823" w:rsidRDefault="006E049D" w:rsidP="00887754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8"/>
                <w:szCs w:val="18"/>
              </w:rPr>
            </w:r>
            <w:r w:rsidR="00E86C42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/>
                <w:sz w:val="18"/>
                <w:szCs w:val="18"/>
              </w:rPr>
              <w:t xml:space="preserve"> Clothing</w:t>
            </w:r>
          </w:p>
        </w:tc>
        <w:tc>
          <w:tcPr>
            <w:tcW w:w="2250" w:type="dxa"/>
            <w:shd w:val="clear" w:color="auto" w:fill="auto"/>
          </w:tcPr>
          <w:p w14:paraId="66358BCB" w14:textId="77777777" w:rsidR="006E049D" w:rsidRPr="00E14823" w:rsidRDefault="006E049D" w:rsidP="00887754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8"/>
                <w:szCs w:val="18"/>
              </w:rPr>
            </w:r>
            <w:r w:rsidR="00E86C42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/>
                <w:sz w:val="18"/>
                <w:szCs w:val="18"/>
              </w:rPr>
              <w:t xml:space="preserve"> Employment   </w:t>
            </w:r>
          </w:p>
        </w:tc>
        <w:tc>
          <w:tcPr>
            <w:tcW w:w="2160" w:type="dxa"/>
            <w:shd w:val="clear" w:color="auto" w:fill="auto"/>
          </w:tcPr>
          <w:p w14:paraId="2F40C808" w14:textId="77777777" w:rsidR="006E049D" w:rsidRPr="00E14823" w:rsidRDefault="006E049D" w:rsidP="00887754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8"/>
                <w:szCs w:val="18"/>
              </w:rPr>
            </w:r>
            <w:r w:rsidR="00E86C42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/>
                <w:sz w:val="18"/>
                <w:szCs w:val="18"/>
              </w:rPr>
              <w:t xml:space="preserve"> Legal Assistance</w:t>
            </w:r>
          </w:p>
        </w:tc>
        <w:tc>
          <w:tcPr>
            <w:tcW w:w="2340" w:type="dxa"/>
            <w:shd w:val="clear" w:color="auto" w:fill="auto"/>
          </w:tcPr>
          <w:p w14:paraId="6346BA37" w14:textId="77777777" w:rsidR="006E049D" w:rsidRPr="00E14823" w:rsidRDefault="006E049D" w:rsidP="004C01DF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8"/>
                <w:szCs w:val="18"/>
              </w:rPr>
            </w:r>
            <w:r w:rsidR="00E86C42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/>
                <w:sz w:val="18"/>
                <w:szCs w:val="18"/>
              </w:rPr>
              <w:t xml:space="preserve"> Physical Health</w:t>
            </w:r>
          </w:p>
        </w:tc>
        <w:tc>
          <w:tcPr>
            <w:tcW w:w="2340" w:type="dxa"/>
            <w:shd w:val="clear" w:color="auto" w:fill="auto"/>
          </w:tcPr>
          <w:p w14:paraId="2B62AB9F" w14:textId="77777777" w:rsidR="006E049D" w:rsidRPr="00E14823" w:rsidRDefault="006E049D" w:rsidP="004C01DF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8"/>
                <w:szCs w:val="18"/>
              </w:rPr>
            </w:r>
            <w:r w:rsidR="00E86C42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/>
                <w:sz w:val="18"/>
                <w:szCs w:val="18"/>
              </w:rPr>
              <w:t xml:space="preserve"> Mental Health Service</w:t>
            </w:r>
          </w:p>
        </w:tc>
      </w:tr>
      <w:tr w:rsidR="006E049D" w:rsidRPr="00E14823" w14:paraId="6FE81FC9" w14:textId="77777777" w:rsidTr="0064353A">
        <w:trPr>
          <w:trHeight w:val="81"/>
        </w:trPr>
        <w:tc>
          <w:tcPr>
            <w:tcW w:w="1620" w:type="dxa"/>
            <w:shd w:val="clear" w:color="auto" w:fill="auto"/>
          </w:tcPr>
          <w:p w14:paraId="61F3DA21" w14:textId="77777777" w:rsidR="006E049D" w:rsidRPr="00E14823" w:rsidRDefault="006E049D" w:rsidP="00887754">
            <w:pPr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8"/>
                <w:szCs w:val="18"/>
              </w:rPr>
            </w:r>
            <w:r w:rsidR="00E86C42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/>
                <w:sz w:val="18"/>
                <w:szCs w:val="18"/>
              </w:rPr>
              <w:t xml:space="preserve"> Shelter</w:t>
            </w:r>
          </w:p>
        </w:tc>
        <w:tc>
          <w:tcPr>
            <w:tcW w:w="2250" w:type="dxa"/>
            <w:shd w:val="clear" w:color="auto" w:fill="auto"/>
          </w:tcPr>
          <w:p w14:paraId="63042191" w14:textId="77777777" w:rsidR="006E049D" w:rsidRPr="00E14823" w:rsidRDefault="006E049D" w:rsidP="00887754">
            <w:pPr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8"/>
                <w:szCs w:val="18"/>
              </w:rPr>
            </w:r>
            <w:r w:rsidR="00E86C42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E14823">
              <w:rPr>
                <w:rFonts w:asciiTheme="majorHAnsi" w:hAnsiTheme="majorHAnsi"/>
                <w:sz w:val="18"/>
                <w:szCs w:val="18"/>
              </w:rPr>
              <w:t xml:space="preserve"> Other (specify): </w:t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14:paraId="3088A200" w14:textId="77777777" w:rsidR="006E049D" w:rsidRPr="00E14823" w:rsidRDefault="006E049D" w:rsidP="00887754">
            <w:pPr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04BBAA2D" w14:textId="77777777" w:rsidR="006E049D" w:rsidRPr="00E14823" w:rsidRDefault="006E049D" w:rsidP="00775A01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2E7C4176" w14:textId="77777777" w:rsidR="006E049D" w:rsidRPr="00E14823" w:rsidRDefault="006E049D" w:rsidP="00775A01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7184CA5" w14:textId="77777777" w:rsidR="00841B51" w:rsidRPr="004C01DF" w:rsidRDefault="00841B51" w:rsidP="00265CD5">
      <w:pPr>
        <w:spacing w:after="0"/>
        <w:rPr>
          <w:sz w:val="2"/>
          <w:szCs w:val="2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3330"/>
        <w:gridCol w:w="1530"/>
        <w:gridCol w:w="3240"/>
        <w:gridCol w:w="180"/>
        <w:gridCol w:w="990"/>
      </w:tblGrid>
      <w:tr w:rsidR="00834CAA" w:rsidRPr="00E14823" w14:paraId="34BB743E" w14:textId="77777777" w:rsidTr="0064353A">
        <w:tc>
          <w:tcPr>
            <w:tcW w:w="6300" w:type="dxa"/>
            <w:gridSpan w:val="3"/>
            <w:shd w:val="clear" w:color="auto" w:fill="808080"/>
          </w:tcPr>
          <w:p w14:paraId="3A411BB3" w14:textId="77777777" w:rsidR="00834CAA" w:rsidRPr="00E14823" w:rsidRDefault="00CC0E18" w:rsidP="00265CD5">
            <w:pPr>
              <w:spacing w:after="0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E1482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11</w:t>
            </w:r>
            <w:r w:rsidR="00834CAA" w:rsidRPr="00E1482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.  DIAGNOSIS</w:t>
            </w:r>
          </w:p>
        </w:tc>
        <w:tc>
          <w:tcPr>
            <w:tcW w:w="3240" w:type="dxa"/>
            <w:shd w:val="clear" w:color="auto" w:fill="808080" w:themeFill="background1" w:themeFillShade="80"/>
          </w:tcPr>
          <w:p w14:paraId="6ED07FFC" w14:textId="77777777" w:rsidR="00834CAA" w:rsidRPr="00E14823" w:rsidRDefault="00834CAA" w:rsidP="00265CD5">
            <w:pPr>
              <w:spacing w:after="0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808080" w:themeFill="background1" w:themeFillShade="80"/>
          </w:tcPr>
          <w:p w14:paraId="4FCADE35" w14:textId="77777777" w:rsidR="00834CAA" w:rsidRPr="00E14823" w:rsidRDefault="00834CAA" w:rsidP="00265CD5">
            <w:pPr>
              <w:spacing w:after="0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34CAA" w:rsidRPr="00E14823" w14:paraId="1D3FA0CB" w14:textId="77777777" w:rsidTr="0064353A">
        <w:tc>
          <w:tcPr>
            <w:tcW w:w="4770" w:type="dxa"/>
            <w:gridSpan w:val="2"/>
            <w:shd w:val="clear" w:color="auto" w:fill="B3B3B3"/>
          </w:tcPr>
          <w:p w14:paraId="166731F6" w14:textId="77777777" w:rsidR="00834CAA" w:rsidRPr="00E14823" w:rsidRDefault="00834CAA" w:rsidP="00775A01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b/>
                <w:sz w:val="18"/>
                <w:szCs w:val="18"/>
              </w:rPr>
              <w:t>DSM-5 Diagnosis:</w:t>
            </w:r>
          </w:p>
        </w:tc>
        <w:tc>
          <w:tcPr>
            <w:tcW w:w="4950" w:type="dxa"/>
            <w:gridSpan w:val="3"/>
            <w:shd w:val="clear" w:color="auto" w:fill="B3B3B3"/>
          </w:tcPr>
          <w:p w14:paraId="0FF47021" w14:textId="77777777" w:rsidR="00834CAA" w:rsidRPr="00E14823" w:rsidRDefault="00834CAA" w:rsidP="00775A01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b/>
                <w:sz w:val="18"/>
                <w:szCs w:val="18"/>
              </w:rPr>
              <w:t>ICD- 10 Diagnosis:</w:t>
            </w:r>
          </w:p>
        </w:tc>
        <w:tc>
          <w:tcPr>
            <w:tcW w:w="990" w:type="dxa"/>
            <w:shd w:val="clear" w:color="auto" w:fill="B3B3B3"/>
            <w:vAlign w:val="bottom"/>
          </w:tcPr>
          <w:p w14:paraId="2F7E5996" w14:textId="77777777" w:rsidR="00834CAA" w:rsidRPr="00E14823" w:rsidRDefault="00834CAA" w:rsidP="00135F52">
            <w:pPr>
              <w:spacing w:before="40" w:after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14823">
              <w:rPr>
                <w:rFonts w:asciiTheme="majorHAnsi" w:hAnsiTheme="majorHAnsi"/>
                <w:b/>
                <w:sz w:val="16"/>
                <w:szCs w:val="16"/>
              </w:rPr>
              <w:t>Preventive</w:t>
            </w:r>
          </w:p>
        </w:tc>
      </w:tr>
      <w:tr w:rsidR="00834CAA" w:rsidRPr="00E14823" w14:paraId="268B0FF1" w14:textId="77777777" w:rsidTr="0064353A">
        <w:tc>
          <w:tcPr>
            <w:tcW w:w="1440" w:type="dxa"/>
            <w:shd w:val="clear" w:color="auto" w:fill="auto"/>
          </w:tcPr>
          <w:p w14:paraId="2D08424C" w14:textId="77777777" w:rsidR="00834CAA" w:rsidRPr="00E14823" w:rsidRDefault="00834CAA" w:rsidP="00775A01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>Diagnostic Code</w:t>
            </w:r>
          </w:p>
        </w:tc>
        <w:tc>
          <w:tcPr>
            <w:tcW w:w="3330" w:type="dxa"/>
            <w:shd w:val="clear" w:color="auto" w:fill="auto"/>
          </w:tcPr>
          <w:p w14:paraId="30E41A14" w14:textId="77777777" w:rsidR="00834CAA" w:rsidRPr="00E14823" w:rsidRDefault="00834CAA" w:rsidP="00775A01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>DSM-5 Name</w:t>
            </w:r>
          </w:p>
        </w:tc>
        <w:tc>
          <w:tcPr>
            <w:tcW w:w="1530" w:type="dxa"/>
            <w:shd w:val="clear" w:color="auto" w:fill="auto"/>
          </w:tcPr>
          <w:p w14:paraId="39C93B25" w14:textId="77777777" w:rsidR="00834CAA" w:rsidRPr="00E14823" w:rsidRDefault="00834CAA" w:rsidP="00775A01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>Diagnostic Code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77EED806" w14:textId="77777777" w:rsidR="00834CAA" w:rsidRPr="00E14823" w:rsidRDefault="00834CAA" w:rsidP="00775A01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>ICD-10 Name</w:t>
            </w:r>
          </w:p>
        </w:tc>
        <w:tc>
          <w:tcPr>
            <w:tcW w:w="990" w:type="dxa"/>
          </w:tcPr>
          <w:p w14:paraId="20E2595D" w14:textId="77777777" w:rsidR="00834CAA" w:rsidRPr="00E14823" w:rsidRDefault="00834CAA" w:rsidP="00135F52">
            <w:pPr>
              <w:spacing w:after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14823">
              <w:rPr>
                <w:rFonts w:asciiTheme="majorHAnsi" w:hAnsiTheme="majorHAnsi"/>
                <w:b/>
                <w:sz w:val="16"/>
                <w:szCs w:val="16"/>
              </w:rPr>
              <w:t>Diagnosis</w:t>
            </w:r>
          </w:p>
        </w:tc>
      </w:tr>
      <w:tr w:rsidR="00834CAA" w:rsidRPr="00E14823" w14:paraId="258AC778" w14:textId="77777777" w:rsidTr="0064353A">
        <w:tc>
          <w:tcPr>
            <w:tcW w:w="1440" w:type="dxa"/>
            <w:shd w:val="clear" w:color="auto" w:fill="E6E6E6"/>
          </w:tcPr>
          <w:p w14:paraId="3FEF4B25" w14:textId="77777777" w:rsidR="00834CAA" w:rsidRPr="00E14823" w:rsidRDefault="009C0E8C" w:rsidP="0046313F">
            <w:pPr>
              <w:spacing w:before="40" w:after="0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="00834CAA" w:rsidRPr="00E14823">
              <w:rPr>
                <w:rFonts w:asciiTheme="majorHAnsi" w:hAnsiTheme="majorHAnsi"/>
                <w:sz w:val="18"/>
                <w:szCs w:val="18"/>
                <w:u w:val="single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separate"/>
            </w:r>
            <w:r w:rsidR="0046313F" w:rsidRPr="00E14823">
              <w:rPr>
                <w:rFonts w:asciiTheme="majorHAnsi" w:hAnsiTheme="majorHAnsi"/>
                <w:sz w:val="18"/>
                <w:szCs w:val="18"/>
                <w:u w:val="single"/>
              </w:rPr>
              <w:t> </w:t>
            </w:r>
            <w:r w:rsidR="0046313F" w:rsidRPr="00E14823">
              <w:rPr>
                <w:rFonts w:asciiTheme="majorHAnsi" w:hAnsiTheme="majorHAnsi"/>
                <w:sz w:val="18"/>
                <w:szCs w:val="18"/>
                <w:u w:val="single"/>
              </w:rPr>
              <w:t> </w:t>
            </w:r>
            <w:r w:rsidR="0046313F" w:rsidRPr="00E14823">
              <w:rPr>
                <w:rFonts w:asciiTheme="majorHAnsi" w:hAnsiTheme="majorHAnsi"/>
                <w:sz w:val="18"/>
                <w:szCs w:val="18"/>
                <w:u w:val="single"/>
              </w:rPr>
              <w:t> </w:t>
            </w:r>
            <w:r w:rsidR="0046313F" w:rsidRPr="00E14823">
              <w:rPr>
                <w:rFonts w:asciiTheme="majorHAnsi" w:hAnsiTheme="majorHAnsi"/>
                <w:sz w:val="18"/>
                <w:szCs w:val="18"/>
                <w:u w:val="single"/>
              </w:rPr>
              <w:t> </w:t>
            </w:r>
            <w:r w:rsidR="0046313F" w:rsidRPr="00E14823">
              <w:rPr>
                <w:rFonts w:asciiTheme="majorHAnsi" w:hAnsiTheme="majorHAnsi"/>
                <w:sz w:val="18"/>
                <w:szCs w:val="18"/>
                <w:u w:val="single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30" w:type="dxa"/>
            <w:shd w:val="clear" w:color="auto" w:fill="E6E6E6"/>
          </w:tcPr>
          <w:p w14:paraId="5A22A5ED" w14:textId="77777777" w:rsidR="00834CAA" w:rsidRPr="00E14823" w:rsidRDefault="009C0E8C" w:rsidP="0046313F">
            <w:pPr>
              <w:spacing w:before="40" w:after="0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="00834CAA" w:rsidRPr="00E14823">
              <w:rPr>
                <w:rFonts w:asciiTheme="majorHAnsi" w:hAnsiTheme="majorHAnsi"/>
                <w:sz w:val="18"/>
                <w:szCs w:val="18"/>
                <w:u w:val="single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separate"/>
            </w:r>
            <w:r w:rsidR="0046313F" w:rsidRPr="00E14823">
              <w:rPr>
                <w:rFonts w:asciiTheme="majorHAnsi" w:hAnsiTheme="majorHAnsi"/>
                <w:sz w:val="18"/>
                <w:szCs w:val="18"/>
                <w:u w:val="single"/>
              </w:rPr>
              <w:t> </w:t>
            </w:r>
            <w:r w:rsidR="0046313F" w:rsidRPr="00E14823">
              <w:rPr>
                <w:rFonts w:asciiTheme="majorHAnsi" w:hAnsiTheme="majorHAnsi"/>
                <w:sz w:val="18"/>
                <w:szCs w:val="18"/>
                <w:u w:val="single"/>
              </w:rPr>
              <w:t> </w:t>
            </w:r>
            <w:r w:rsidR="0046313F" w:rsidRPr="00E14823">
              <w:rPr>
                <w:rFonts w:asciiTheme="majorHAnsi" w:hAnsiTheme="majorHAnsi"/>
                <w:sz w:val="18"/>
                <w:szCs w:val="18"/>
                <w:u w:val="single"/>
              </w:rPr>
              <w:t> </w:t>
            </w:r>
            <w:r w:rsidR="0046313F" w:rsidRPr="00E14823">
              <w:rPr>
                <w:rFonts w:asciiTheme="majorHAnsi" w:hAnsiTheme="majorHAnsi"/>
                <w:sz w:val="18"/>
                <w:szCs w:val="18"/>
                <w:u w:val="single"/>
              </w:rPr>
              <w:t> </w:t>
            </w:r>
            <w:r w:rsidR="0046313F" w:rsidRPr="00E14823">
              <w:rPr>
                <w:rFonts w:asciiTheme="majorHAnsi" w:hAnsiTheme="majorHAnsi"/>
                <w:sz w:val="18"/>
                <w:szCs w:val="18"/>
                <w:u w:val="single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530" w:type="dxa"/>
            <w:shd w:val="clear" w:color="auto" w:fill="E6E6E6"/>
          </w:tcPr>
          <w:p w14:paraId="7E446CFB" w14:textId="77777777" w:rsidR="00834CAA" w:rsidRPr="00E14823" w:rsidRDefault="009C0E8C" w:rsidP="0046313F">
            <w:pPr>
              <w:spacing w:before="40" w:after="0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42" w:name="Text206"/>
            <w:r w:rsidR="00834CAA" w:rsidRPr="00E14823">
              <w:rPr>
                <w:rFonts w:asciiTheme="majorHAnsi" w:hAnsiTheme="majorHAnsi"/>
                <w:sz w:val="18"/>
                <w:szCs w:val="18"/>
                <w:u w:val="single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separate"/>
            </w:r>
            <w:r w:rsidR="0046313F" w:rsidRPr="00E14823">
              <w:rPr>
                <w:rFonts w:asciiTheme="majorHAnsi" w:hAnsiTheme="majorHAnsi"/>
                <w:sz w:val="18"/>
                <w:szCs w:val="18"/>
                <w:u w:val="single"/>
              </w:rPr>
              <w:t> </w:t>
            </w:r>
            <w:r w:rsidR="0046313F" w:rsidRPr="00E14823">
              <w:rPr>
                <w:rFonts w:asciiTheme="majorHAnsi" w:hAnsiTheme="majorHAnsi"/>
                <w:sz w:val="18"/>
                <w:szCs w:val="18"/>
                <w:u w:val="single"/>
              </w:rPr>
              <w:t> </w:t>
            </w:r>
            <w:r w:rsidR="0046313F" w:rsidRPr="00E14823">
              <w:rPr>
                <w:rFonts w:asciiTheme="majorHAnsi" w:hAnsiTheme="majorHAnsi"/>
                <w:sz w:val="18"/>
                <w:szCs w:val="18"/>
                <w:u w:val="single"/>
              </w:rPr>
              <w:t> </w:t>
            </w:r>
            <w:r w:rsidR="0046313F" w:rsidRPr="00E14823">
              <w:rPr>
                <w:rFonts w:asciiTheme="majorHAnsi" w:hAnsiTheme="majorHAnsi"/>
                <w:sz w:val="18"/>
                <w:szCs w:val="18"/>
                <w:u w:val="single"/>
              </w:rPr>
              <w:t> </w:t>
            </w:r>
            <w:r w:rsidR="0046313F" w:rsidRPr="00E14823">
              <w:rPr>
                <w:rFonts w:asciiTheme="majorHAnsi" w:hAnsiTheme="majorHAnsi"/>
                <w:sz w:val="18"/>
                <w:szCs w:val="18"/>
                <w:u w:val="single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end"/>
            </w:r>
            <w:bookmarkEnd w:id="42"/>
          </w:p>
        </w:tc>
        <w:tc>
          <w:tcPr>
            <w:tcW w:w="3420" w:type="dxa"/>
            <w:gridSpan w:val="2"/>
            <w:shd w:val="clear" w:color="auto" w:fill="E6E6E6"/>
          </w:tcPr>
          <w:p w14:paraId="2215CB00" w14:textId="77777777" w:rsidR="00834CAA" w:rsidRPr="00E14823" w:rsidRDefault="009C0E8C" w:rsidP="00775A01">
            <w:pPr>
              <w:spacing w:before="40" w:after="0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43" w:name="Text207"/>
            <w:r w:rsidR="00834CAA" w:rsidRPr="00E14823">
              <w:rPr>
                <w:rFonts w:asciiTheme="majorHAnsi" w:hAnsiTheme="majorHAnsi"/>
                <w:sz w:val="18"/>
                <w:szCs w:val="18"/>
                <w:u w:val="single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separate"/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end"/>
            </w:r>
            <w:bookmarkEnd w:id="43"/>
          </w:p>
        </w:tc>
        <w:tc>
          <w:tcPr>
            <w:tcW w:w="990" w:type="dxa"/>
            <w:shd w:val="clear" w:color="auto" w:fill="E6E6E6"/>
          </w:tcPr>
          <w:p w14:paraId="3919958B" w14:textId="77777777" w:rsidR="00834CAA" w:rsidRPr="00E14823" w:rsidRDefault="009C0E8C" w:rsidP="00446AFC">
            <w:pPr>
              <w:spacing w:before="40"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32"/>
            <w:r w:rsidR="00834CAA"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44"/>
          </w:p>
        </w:tc>
      </w:tr>
      <w:tr w:rsidR="00834CAA" w:rsidRPr="00E14823" w14:paraId="5148C151" w14:textId="77777777" w:rsidTr="0064353A">
        <w:tc>
          <w:tcPr>
            <w:tcW w:w="1440" w:type="dxa"/>
            <w:shd w:val="clear" w:color="auto" w:fill="auto"/>
          </w:tcPr>
          <w:p w14:paraId="5813157E" w14:textId="77777777" w:rsidR="00834CAA" w:rsidRPr="00E14823" w:rsidRDefault="009C0E8C" w:rsidP="00775A01">
            <w:pPr>
              <w:spacing w:before="40" w:after="0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45" w:name="Text200"/>
            <w:r w:rsidR="00834CAA" w:rsidRPr="00E14823">
              <w:rPr>
                <w:rFonts w:asciiTheme="majorHAnsi" w:hAnsiTheme="majorHAnsi"/>
                <w:sz w:val="18"/>
                <w:szCs w:val="18"/>
                <w:u w:val="single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separate"/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end"/>
            </w:r>
            <w:bookmarkEnd w:id="45"/>
          </w:p>
        </w:tc>
        <w:tc>
          <w:tcPr>
            <w:tcW w:w="3330" w:type="dxa"/>
            <w:shd w:val="clear" w:color="auto" w:fill="auto"/>
          </w:tcPr>
          <w:p w14:paraId="6F2C66E0" w14:textId="77777777" w:rsidR="00834CAA" w:rsidRPr="00E14823" w:rsidRDefault="009C0E8C" w:rsidP="00775A01">
            <w:pPr>
              <w:spacing w:before="40" w:after="0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46" w:name="Text201"/>
            <w:r w:rsidR="00834CAA" w:rsidRPr="00E14823">
              <w:rPr>
                <w:rFonts w:asciiTheme="majorHAnsi" w:hAnsiTheme="majorHAnsi"/>
                <w:sz w:val="18"/>
                <w:szCs w:val="18"/>
                <w:u w:val="single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separate"/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end"/>
            </w:r>
            <w:bookmarkEnd w:id="46"/>
          </w:p>
        </w:tc>
        <w:tc>
          <w:tcPr>
            <w:tcW w:w="1530" w:type="dxa"/>
            <w:shd w:val="clear" w:color="auto" w:fill="auto"/>
          </w:tcPr>
          <w:p w14:paraId="157392FE" w14:textId="77777777" w:rsidR="00834CAA" w:rsidRPr="00E14823" w:rsidRDefault="009C0E8C" w:rsidP="00775A01">
            <w:pPr>
              <w:spacing w:before="40" w:after="0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47" w:name="Text208"/>
            <w:r w:rsidR="00834CAA" w:rsidRPr="00E14823">
              <w:rPr>
                <w:rFonts w:asciiTheme="majorHAnsi" w:hAnsiTheme="majorHAnsi"/>
                <w:sz w:val="18"/>
                <w:szCs w:val="18"/>
                <w:u w:val="single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separate"/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end"/>
            </w:r>
            <w:bookmarkEnd w:id="47"/>
          </w:p>
        </w:tc>
        <w:tc>
          <w:tcPr>
            <w:tcW w:w="3420" w:type="dxa"/>
            <w:gridSpan w:val="2"/>
            <w:shd w:val="clear" w:color="auto" w:fill="auto"/>
          </w:tcPr>
          <w:p w14:paraId="0DDAD83E" w14:textId="77777777" w:rsidR="00834CAA" w:rsidRPr="00E14823" w:rsidRDefault="009C0E8C" w:rsidP="00775A01">
            <w:pPr>
              <w:spacing w:before="40" w:after="0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48" w:name="Text211"/>
            <w:r w:rsidR="00834CAA" w:rsidRPr="00E14823">
              <w:rPr>
                <w:rFonts w:asciiTheme="majorHAnsi" w:hAnsiTheme="majorHAnsi"/>
                <w:sz w:val="18"/>
                <w:szCs w:val="18"/>
                <w:u w:val="single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separate"/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end"/>
            </w:r>
            <w:bookmarkEnd w:id="48"/>
          </w:p>
        </w:tc>
        <w:tc>
          <w:tcPr>
            <w:tcW w:w="990" w:type="dxa"/>
          </w:tcPr>
          <w:p w14:paraId="1FA67E52" w14:textId="77777777" w:rsidR="00834CAA" w:rsidRPr="00E14823" w:rsidRDefault="009C0E8C" w:rsidP="00446AFC">
            <w:pPr>
              <w:spacing w:before="40" w:after="0"/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52"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  <w:tr w:rsidR="00834CAA" w:rsidRPr="00E14823" w14:paraId="601A2613" w14:textId="77777777" w:rsidTr="0064353A">
        <w:tc>
          <w:tcPr>
            <w:tcW w:w="1440" w:type="dxa"/>
            <w:shd w:val="clear" w:color="auto" w:fill="E6E6E6"/>
          </w:tcPr>
          <w:p w14:paraId="6F2D1CBC" w14:textId="77777777" w:rsidR="00834CAA" w:rsidRPr="00E14823" w:rsidRDefault="009C0E8C" w:rsidP="00775A01">
            <w:pPr>
              <w:spacing w:before="40" w:after="0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49" w:name="Text202"/>
            <w:r w:rsidR="00834CAA" w:rsidRPr="00E14823">
              <w:rPr>
                <w:rFonts w:asciiTheme="majorHAnsi" w:hAnsiTheme="majorHAnsi"/>
                <w:sz w:val="18"/>
                <w:szCs w:val="18"/>
                <w:u w:val="single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separate"/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end"/>
            </w:r>
            <w:bookmarkEnd w:id="49"/>
          </w:p>
        </w:tc>
        <w:tc>
          <w:tcPr>
            <w:tcW w:w="3330" w:type="dxa"/>
            <w:shd w:val="clear" w:color="auto" w:fill="E6E6E6"/>
          </w:tcPr>
          <w:p w14:paraId="30B4501C" w14:textId="77777777" w:rsidR="00834CAA" w:rsidRPr="00E14823" w:rsidRDefault="009C0E8C" w:rsidP="00775A01">
            <w:pPr>
              <w:spacing w:before="40" w:after="0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50" w:name="Text203"/>
            <w:r w:rsidR="00834CAA" w:rsidRPr="00E14823">
              <w:rPr>
                <w:rFonts w:asciiTheme="majorHAnsi" w:hAnsiTheme="majorHAnsi"/>
                <w:sz w:val="18"/>
                <w:szCs w:val="18"/>
                <w:u w:val="single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separate"/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end"/>
            </w:r>
            <w:bookmarkEnd w:id="50"/>
          </w:p>
        </w:tc>
        <w:tc>
          <w:tcPr>
            <w:tcW w:w="1530" w:type="dxa"/>
            <w:shd w:val="clear" w:color="auto" w:fill="E6E6E6"/>
          </w:tcPr>
          <w:p w14:paraId="107206BC" w14:textId="77777777" w:rsidR="00834CAA" w:rsidRPr="00E14823" w:rsidRDefault="009C0E8C" w:rsidP="00775A01">
            <w:pPr>
              <w:spacing w:before="40" w:after="0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51" w:name="Text209"/>
            <w:r w:rsidR="00834CAA" w:rsidRPr="00E14823">
              <w:rPr>
                <w:rFonts w:asciiTheme="majorHAnsi" w:hAnsiTheme="majorHAnsi"/>
                <w:sz w:val="18"/>
                <w:szCs w:val="18"/>
                <w:u w:val="single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separate"/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end"/>
            </w:r>
            <w:bookmarkEnd w:id="51"/>
          </w:p>
        </w:tc>
        <w:tc>
          <w:tcPr>
            <w:tcW w:w="3420" w:type="dxa"/>
            <w:gridSpan w:val="2"/>
            <w:shd w:val="clear" w:color="auto" w:fill="E6E6E6"/>
          </w:tcPr>
          <w:p w14:paraId="0179157F" w14:textId="77777777" w:rsidR="00834CAA" w:rsidRPr="00E14823" w:rsidRDefault="009C0E8C" w:rsidP="00775A01">
            <w:pPr>
              <w:spacing w:before="40" w:after="0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52" w:name="Text212"/>
            <w:r w:rsidR="00834CAA" w:rsidRPr="00E14823">
              <w:rPr>
                <w:rFonts w:asciiTheme="majorHAnsi" w:hAnsiTheme="majorHAnsi"/>
                <w:sz w:val="18"/>
                <w:szCs w:val="18"/>
                <w:u w:val="single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separate"/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end"/>
            </w:r>
            <w:bookmarkEnd w:id="52"/>
          </w:p>
        </w:tc>
        <w:tc>
          <w:tcPr>
            <w:tcW w:w="990" w:type="dxa"/>
            <w:shd w:val="clear" w:color="auto" w:fill="E6E6E6"/>
          </w:tcPr>
          <w:p w14:paraId="1D3A4949" w14:textId="77777777" w:rsidR="00834CAA" w:rsidRPr="00E14823" w:rsidRDefault="009C0E8C" w:rsidP="00446AFC">
            <w:pPr>
              <w:spacing w:before="40" w:after="0"/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52"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  <w:tr w:rsidR="00834CAA" w:rsidRPr="00E14823" w14:paraId="7CA37CF2" w14:textId="77777777" w:rsidTr="0064353A">
        <w:tc>
          <w:tcPr>
            <w:tcW w:w="1440" w:type="dxa"/>
            <w:shd w:val="clear" w:color="auto" w:fill="auto"/>
          </w:tcPr>
          <w:p w14:paraId="663380DA" w14:textId="77777777" w:rsidR="00834CAA" w:rsidRPr="00E14823" w:rsidRDefault="009C0E8C" w:rsidP="00135F52">
            <w:pPr>
              <w:spacing w:before="40" w:after="0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53" w:name="Text204"/>
            <w:r w:rsidR="00834CAA" w:rsidRPr="00E14823">
              <w:rPr>
                <w:rFonts w:asciiTheme="majorHAnsi" w:hAnsiTheme="majorHAnsi"/>
                <w:sz w:val="18"/>
                <w:szCs w:val="18"/>
                <w:u w:val="single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separate"/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end"/>
            </w:r>
            <w:bookmarkEnd w:id="53"/>
          </w:p>
        </w:tc>
        <w:tc>
          <w:tcPr>
            <w:tcW w:w="3330" w:type="dxa"/>
            <w:shd w:val="clear" w:color="auto" w:fill="auto"/>
          </w:tcPr>
          <w:p w14:paraId="60E31A89" w14:textId="77777777" w:rsidR="00834CAA" w:rsidRPr="00E14823" w:rsidRDefault="009C0E8C" w:rsidP="00135F52">
            <w:pPr>
              <w:spacing w:before="40" w:after="0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54" w:name="Text205"/>
            <w:r w:rsidR="00834CAA" w:rsidRPr="00E14823">
              <w:rPr>
                <w:rFonts w:asciiTheme="majorHAnsi" w:hAnsiTheme="majorHAnsi"/>
                <w:sz w:val="18"/>
                <w:szCs w:val="18"/>
                <w:u w:val="single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separate"/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end"/>
            </w:r>
            <w:bookmarkEnd w:id="54"/>
          </w:p>
        </w:tc>
        <w:tc>
          <w:tcPr>
            <w:tcW w:w="1530" w:type="dxa"/>
            <w:shd w:val="clear" w:color="auto" w:fill="auto"/>
          </w:tcPr>
          <w:p w14:paraId="037DF6D4" w14:textId="77777777" w:rsidR="00834CAA" w:rsidRPr="00E14823" w:rsidRDefault="009C0E8C" w:rsidP="00135F52">
            <w:pPr>
              <w:spacing w:before="40" w:after="0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55" w:name="Text210"/>
            <w:r w:rsidR="00834CAA" w:rsidRPr="00E14823">
              <w:rPr>
                <w:rFonts w:asciiTheme="majorHAnsi" w:hAnsiTheme="majorHAnsi"/>
                <w:sz w:val="18"/>
                <w:szCs w:val="18"/>
                <w:u w:val="single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separate"/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end"/>
            </w:r>
            <w:bookmarkEnd w:id="55"/>
          </w:p>
        </w:tc>
        <w:tc>
          <w:tcPr>
            <w:tcW w:w="3420" w:type="dxa"/>
            <w:gridSpan w:val="2"/>
            <w:shd w:val="clear" w:color="auto" w:fill="auto"/>
          </w:tcPr>
          <w:p w14:paraId="1272DC90" w14:textId="77777777" w:rsidR="00834CAA" w:rsidRPr="00E14823" w:rsidRDefault="009C0E8C" w:rsidP="00135F52">
            <w:pPr>
              <w:spacing w:before="40" w:after="0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56" w:name="Text213"/>
            <w:r w:rsidR="00834CAA" w:rsidRPr="00E14823">
              <w:rPr>
                <w:rFonts w:asciiTheme="majorHAnsi" w:hAnsiTheme="majorHAnsi"/>
                <w:sz w:val="18"/>
                <w:szCs w:val="18"/>
                <w:u w:val="single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separate"/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834CAA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end"/>
            </w:r>
            <w:bookmarkEnd w:id="56"/>
          </w:p>
        </w:tc>
        <w:tc>
          <w:tcPr>
            <w:tcW w:w="990" w:type="dxa"/>
          </w:tcPr>
          <w:p w14:paraId="5B8446F8" w14:textId="77777777" w:rsidR="00834CAA" w:rsidRPr="00E14823" w:rsidRDefault="009C0E8C" w:rsidP="00446AFC">
            <w:pPr>
              <w:spacing w:before="40" w:after="0"/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52"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  <w:tr w:rsidR="00135F52" w:rsidRPr="00E14823" w14:paraId="7D14669A" w14:textId="77777777" w:rsidTr="0064353A">
        <w:tc>
          <w:tcPr>
            <w:tcW w:w="1440" w:type="dxa"/>
            <w:shd w:val="clear" w:color="auto" w:fill="E6E6E6"/>
          </w:tcPr>
          <w:p w14:paraId="26FD3C7D" w14:textId="77777777" w:rsidR="00135F52" w:rsidRPr="00E14823" w:rsidRDefault="009C0E8C" w:rsidP="004C01DF">
            <w:pPr>
              <w:spacing w:before="40" w:after="40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="00135F52" w:rsidRPr="00E14823">
              <w:rPr>
                <w:rFonts w:asciiTheme="majorHAnsi" w:hAnsiTheme="majorHAnsi"/>
                <w:sz w:val="18"/>
                <w:szCs w:val="18"/>
                <w:u w:val="single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separate"/>
            </w:r>
            <w:r w:rsidR="00135F52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135F52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135F52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135F52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135F52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30" w:type="dxa"/>
            <w:shd w:val="clear" w:color="auto" w:fill="E6E6E6"/>
          </w:tcPr>
          <w:p w14:paraId="5C064287" w14:textId="77777777" w:rsidR="00135F52" w:rsidRPr="00E14823" w:rsidRDefault="009C0E8C" w:rsidP="004C01DF">
            <w:pPr>
              <w:spacing w:before="40" w:after="40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="00135F52" w:rsidRPr="00E14823">
              <w:rPr>
                <w:rFonts w:asciiTheme="majorHAnsi" w:hAnsiTheme="majorHAnsi"/>
                <w:sz w:val="18"/>
                <w:szCs w:val="18"/>
                <w:u w:val="single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separate"/>
            </w:r>
            <w:r w:rsidR="00135F52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135F52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135F52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135F52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135F52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530" w:type="dxa"/>
            <w:shd w:val="clear" w:color="auto" w:fill="E6E6E6"/>
          </w:tcPr>
          <w:p w14:paraId="77331AF1" w14:textId="77777777" w:rsidR="00135F52" w:rsidRPr="00E14823" w:rsidRDefault="009C0E8C" w:rsidP="004C01DF">
            <w:pPr>
              <w:spacing w:before="40" w:after="40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="00135F52" w:rsidRPr="00E14823">
              <w:rPr>
                <w:rFonts w:asciiTheme="majorHAnsi" w:hAnsiTheme="majorHAnsi"/>
                <w:sz w:val="18"/>
                <w:szCs w:val="18"/>
                <w:u w:val="single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separate"/>
            </w:r>
            <w:r w:rsidR="00135F52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135F52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135F52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135F52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135F52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420" w:type="dxa"/>
            <w:gridSpan w:val="2"/>
            <w:shd w:val="clear" w:color="auto" w:fill="E6E6E6"/>
          </w:tcPr>
          <w:p w14:paraId="7E9D90F3" w14:textId="77777777" w:rsidR="00135F52" w:rsidRPr="00E14823" w:rsidRDefault="009C0E8C" w:rsidP="004C01DF">
            <w:pPr>
              <w:spacing w:before="40" w:after="40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="00135F52" w:rsidRPr="00E14823">
              <w:rPr>
                <w:rFonts w:asciiTheme="majorHAnsi" w:hAnsiTheme="majorHAnsi"/>
                <w:sz w:val="18"/>
                <w:szCs w:val="18"/>
                <w:u w:val="single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separate"/>
            </w:r>
            <w:r w:rsidR="00135F52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135F52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135F52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135F52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="00135F52" w:rsidRPr="00E14823">
              <w:rPr>
                <w:rFonts w:asciiTheme="majorHAnsi" w:hAnsiTheme="majorHAnsi"/>
                <w:noProof/>
                <w:sz w:val="18"/>
                <w:szCs w:val="18"/>
                <w:u w:val="single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90" w:type="dxa"/>
            <w:shd w:val="clear" w:color="auto" w:fill="E6E6E6"/>
          </w:tcPr>
          <w:p w14:paraId="7DCEAECA" w14:textId="77777777" w:rsidR="00135F52" w:rsidRPr="00E14823" w:rsidRDefault="009C0E8C" w:rsidP="004C01DF">
            <w:pPr>
              <w:spacing w:before="40" w:after="4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52"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</w:tbl>
    <w:p w14:paraId="12B11F74" w14:textId="77777777" w:rsidR="00850D5D" w:rsidRDefault="00850D5D" w:rsidP="00265CD5">
      <w:pPr>
        <w:spacing w:after="0"/>
        <w:rPr>
          <w:sz w:val="2"/>
          <w:szCs w:val="2"/>
        </w:rPr>
        <w:sectPr w:rsidR="00850D5D" w:rsidSect="007A4317">
          <w:headerReference w:type="first" r:id="rId16"/>
          <w:pgSz w:w="12240" w:h="15840"/>
          <w:pgMar w:top="257" w:right="864" w:bottom="576" w:left="864" w:header="269" w:footer="158" w:gutter="0"/>
          <w:cols w:space="720"/>
          <w:docGrid w:linePitch="326"/>
        </w:sectPr>
      </w:pPr>
    </w:p>
    <w:p w14:paraId="30106235" w14:textId="77777777" w:rsidR="00707015" w:rsidRPr="002A7354" w:rsidRDefault="00707015" w:rsidP="00265CD5">
      <w:pPr>
        <w:spacing w:after="0"/>
        <w:rPr>
          <w:sz w:val="2"/>
          <w:szCs w:val="2"/>
        </w:rPr>
      </w:pPr>
    </w:p>
    <w:tbl>
      <w:tblPr>
        <w:tblW w:w="10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5"/>
      </w:tblGrid>
      <w:tr w:rsidR="005E7D92" w:rsidRPr="00E14823" w14:paraId="7B2DB8EE" w14:textId="77777777" w:rsidTr="0064353A">
        <w:trPr>
          <w:trHeight w:val="238"/>
        </w:trPr>
        <w:tc>
          <w:tcPr>
            <w:tcW w:w="10715" w:type="dxa"/>
            <w:shd w:val="clear" w:color="auto" w:fill="808080"/>
          </w:tcPr>
          <w:p w14:paraId="7F946683" w14:textId="77777777" w:rsidR="005E7D92" w:rsidRPr="00E14823" w:rsidRDefault="00CC0E18" w:rsidP="00265CD5">
            <w:pPr>
              <w:spacing w:after="0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E1482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12</w:t>
            </w:r>
            <w:r w:rsidR="005E7D92" w:rsidRPr="00E1482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.  </w:t>
            </w:r>
            <w:r w:rsidR="008658F3" w:rsidRPr="00E1482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M</w:t>
            </w:r>
            <w:r w:rsidR="006006B4" w:rsidRPr="00E1482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ENTAL HEALTH </w:t>
            </w:r>
            <w:r w:rsidR="008658F3" w:rsidRPr="00E1482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</w:t>
            </w:r>
            <w:r w:rsidR="006006B4" w:rsidRPr="00E1482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SSESSMENT</w:t>
            </w:r>
            <w:r w:rsidR="008658F3" w:rsidRPr="00E1482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5E7D92" w:rsidRPr="00E1482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SUMMARY</w:t>
            </w:r>
          </w:p>
        </w:tc>
      </w:tr>
      <w:tr w:rsidR="008658F3" w:rsidRPr="00E14823" w14:paraId="7482C8DD" w14:textId="77777777" w:rsidTr="0064353A">
        <w:trPr>
          <w:trHeight w:val="238"/>
        </w:trPr>
        <w:tc>
          <w:tcPr>
            <w:tcW w:w="10715" w:type="dxa"/>
            <w:shd w:val="clear" w:color="auto" w:fill="BFBFBF" w:themeFill="background1" w:themeFillShade="BF"/>
          </w:tcPr>
          <w:p w14:paraId="241C80B8" w14:textId="77777777" w:rsidR="008658F3" w:rsidRPr="00E14823" w:rsidRDefault="008658F3" w:rsidP="008658F3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>Summary analysis and conclusion regarding the medical necessity of services.   Tie all key information about the</w:t>
            </w:r>
            <w:r w:rsidR="00724B23" w:rsidRPr="00E14823">
              <w:rPr>
                <w:rFonts w:asciiTheme="majorHAnsi" w:hAnsiTheme="majorHAnsi"/>
                <w:sz w:val="18"/>
                <w:szCs w:val="18"/>
              </w:rPr>
              <w:t xml:space="preserve"> client</w:t>
            </w:r>
            <w:r w:rsidRPr="00E14823">
              <w:rPr>
                <w:rFonts w:asciiTheme="majorHAnsi" w:hAnsiTheme="majorHAnsi"/>
                <w:sz w:val="18"/>
                <w:szCs w:val="18"/>
              </w:rPr>
              <w:t>’s mental health needs and diagnosis here.</w:t>
            </w:r>
          </w:p>
        </w:tc>
      </w:tr>
      <w:tr w:rsidR="00637495" w:rsidRPr="00E14823" w14:paraId="0563D21A" w14:textId="77777777" w:rsidTr="0064353A">
        <w:trPr>
          <w:trHeight w:val="2416"/>
        </w:trPr>
        <w:tc>
          <w:tcPr>
            <w:tcW w:w="10715" w:type="dxa"/>
            <w:shd w:val="clear" w:color="auto" w:fill="auto"/>
          </w:tcPr>
          <w:p w14:paraId="5860C510" w14:textId="77777777" w:rsidR="00E461B2" w:rsidRPr="00E14823" w:rsidRDefault="00E461B2" w:rsidP="00E461B2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</w:rPr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  <w:p w14:paraId="1374DD8B" w14:textId="77777777" w:rsidR="00637495" w:rsidRPr="00E14823" w:rsidRDefault="00637495" w:rsidP="00AD6DE2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617FD030" w14:textId="77777777" w:rsidR="00707015" w:rsidRDefault="00707015" w:rsidP="005517AD">
      <w:pPr>
        <w:spacing w:after="0"/>
        <w:rPr>
          <w:sz w:val="2"/>
          <w:szCs w:val="2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8A6953" w:rsidRPr="00E14823" w14:paraId="07168B82" w14:textId="77777777" w:rsidTr="0064353A">
        <w:trPr>
          <w:trHeight w:val="73"/>
        </w:trPr>
        <w:tc>
          <w:tcPr>
            <w:tcW w:w="10710" w:type="dxa"/>
            <w:shd w:val="clear" w:color="auto" w:fill="808080"/>
            <w:vAlign w:val="center"/>
          </w:tcPr>
          <w:p w14:paraId="7F62A9BC" w14:textId="77777777" w:rsidR="008A6953" w:rsidRPr="00E14823" w:rsidRDefault="008A6953" w:rsidP="00850D5D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13. ADDITIONAL CLIENT FUNCTIONING EVALUATIONS RECOMMENDED BY LPHA:</w:t>
            </w:r>
            <w:r w:rsidR="00850D5D" w:rsidRPr="00E1482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                                  </w:t>
            </w:r>
            <w:r w:rsidRPr="00E1482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850D5D" w:rsidRPr="00E14823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D5D" w:rsidRPr="00E14823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r>
            <w:r w:rsidR="00E86C42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fldChar w:fldCharType="separate"/>
            </w:r>
            <w:r w:rsidR="00850D5D" w:rsidRPr="00E14823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fldChar w:fldCharType="end"/>
            </w:r>
            <w:r w:rsidR="00850D5D" w:rsidRPr="00E14823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 xml:space="preserve"> No additional evaluations</w:t>
            </w:r>
          </w:p>
        </w:tc>
      </w:tr>
      <w:tr w:rsidR="008A6953" w:rsidRPr="00E14823" w14:paraId="6E376CC4" w14:textId="77777777" w:rsidTr="0064353A">
        <w:trPr>
          <w:trHeight w:val="1831"/>
        </w:trPr>
        <w:tc>
          <w:tcPr>
            <w:tcW w:w="10710" w:type="dxa"/>
            <w:shd w:val="clear" w:color="auto" w:fill="auto"/>
          </w:tcPr>
          <w:p w14:paraId="06F2B799" w14:textId="77777777" w:rsidR="00850D5D" w:rsidRPr="00E14823" w:rsidRDefault="00850D5D" w:rsidP="00850D5D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</w:rPr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  <w:p w14:paraId="287A12FE" w14:textId="77777777" w:rsidR="008A6953" w:rsidRPr="00E14823" w:rsidRDefault="008A6953" w:rsidP="00824D6F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F549AE1" w14:textId="77777777" w:rsidR="00604B98" w:rsidRPr="00E14823" w:rsidRDefault="00604B98" w:rsidP="00E3793A">
      <w:pPr>
        <w:spacing w:after="0"/>
        <w:rPr>
          <w:rFonts w:asciiTheme="majorHAnsi" w:hAnsiTheme="majorHAnsi"/>
          <w:sz w:val="2"/>
          <w:szCs w:val="2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990"/>
        <w:gridCol w:w="420"/>
        <w:gridCol w:w="4350"/>
        <w:gridCol w:w="1080"/>
      </w:tblGrid>
      <w:tr w:rsidR="00604B98" w:rsidRPr="00E14823" w14:paraId="1CA9744C" w14:textId="77777777" w:rsidTr="0064353A">
        <w:trPr>
          <w:trHeight w:val="207"/>
        </w:trPr>
        <w:tc>
          <w:tcPr>
            <w:tcW w:w="10710" w:type="dxa"/>
            <w:gridSpan w:val="5"/>
            <w:shd w:val="clear" w:color="auto" w:fill="808080"/>
          </w:tcPr>
          <w:p w14:paraId="4BC6975C" w14:textId="77777777" w:rsidR="00604B98" w:rsidRPr="00E14823" w:rsidRDefault="00604B98" w:rsidP="00DC2EC9">
            <w:pPr>
              <w:spacing w:after="0"/>
              <w:rPr>
                <w:rFonts w:asciiTheme="majorHAnsi" w:hAnsiTheme="majorHAnsi"/>
                <w:b/>
                <w:caps/>
                <w:color w:val="FFFFFF" w:themeColor="background1"/>
                <w:sz w:val="20"/>
                <w:szCs w:val="20"/>
              </w:rPr>
            </w:pPr>
            <w:r w:rsidRPr="00E14823">
              <w:rPr>
                <w:rFonts w:asciiTheme="majorHAnsi" w:hAnsiTheme="majorHAnsi"/>
                <w:b/>
                <w:caps/>
                <w:color w:val="FFFFFF" w:themeColor="background1"/>
                <w:sz w:val="20"/>
                <w:szCs w:val="20"/>
              </w:rPr>
              <w:t>14. SUMMARY OF PRIORITIZED CANS NEEDS AND STRENGTHS</w:t>
            </w:r>
          </w:p>
        </w:tc>
      </w:tr>
      <w:tr w:rsidR="00604B98" w:rsidRPr="00E14823" w14:paraId="31882306" w14:textId="77777777" w:rsidTr="0064353A">
        <w:trPr>
          <w:trHeight w:val="207"/>
        </w:trPr>
        <w:tc>
          <w:tcPr>
            <w:tcW w:w="10710" w:type="dxa"/>
            <w:gridSpan w:val="5"/>
            <w:shd w:val="clear" w:color="auto" w:fill="B3B3B3"/>
          </w:tcPr>
          <w:p w14:paraId="2BDF5337" w14:textId="77777777" w:rsidR="00604B98" w:rsidRPr="00E14823" w:rsidRDefault="00604B98" w:rsidP="00DC2EC9">
            <w:pPr>
              <w:tabs>
                <w:tab w:val="left" w:pos="2920"/>
                <w:tab w:val="center" w:pos="5249"/>
              </w:tabs>
              <w:spacing w:after="0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b/>
                <w:sz w:val="18"/>
                <w:szCs w:val="18"/>
              </w:rPr>
              <w:t xml:space="preserve">14a. CANS Actionable Items to Consider for Treatment Planning </w:t>
            </w:r>
          </w:p>
        </w:tc>
      </w:tr>
      <w:tr w:rsidR="00604B98" w:rsidRPr="00E14823" w14:paraId="39FDF852" w14:textId="77777777" w:rsidTr="0064353A">
        <w:trPr>
          <w:trHeight w:val="207"/>
        </w:trPr>
        <w:tc>
          <w:tcPr>
            <w:tcW w:w="4860" w:type="dxa"/>
            <w:gridSpan w:val="2"/>
            <w:shd w:val="clear" w:color="auto" w:fill="D9D9D9"/>
            <w:vAlign w:val="center"/>
          </w:tcPr>
          <w:p w14:paraId="4EB45FF1" w14:textId="77777777" w:rsidR="00604B98" w:rsidRPr="00E14823" w:rsidRDefault="00604B98" w:rsidP="00DC2EC9">
            <w:pPr>
              <w:spacing w:before="20" w:after="2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14823">
              <w:rPr>
                <w:rFonts w:asciiTheme="majorHAnsi" w:hAnsiTheme="majorHAnsi"/>
                <w:b/>
                <w:sz w:val="16"/>
                <w:szCs w:val="16"/>
              </w:rPr>
              <w:t>Background – Trauma Experiences</w:t>
            </w:r>
          </w:p>
        </w:tc>
        <w:tc>
          <w:tcPr>
            <w:tcW w:w="420" w:type="dxa"/>
            <w:shd w:val="clear" w:color="auto" w:fill="auto"/>
          </w:tcPr>
          <w:p w14:paraId="78D17451" w14:textId="77777777" w:rsidR="00604B98" w:rsidRPr="00E14823" w:rsidRDefault="00604B98" w:rsidP="00DC2EC9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30" w:type="dxa"/>
            <w:gridSpan w:val="2"/>
            <w:shd w:val="clear" w:color="auto" w:fill="D9D9D9"/>
          </w:tcPr>
          <w:p w14:paraId="16684A7A" w14:textId="77777777" w:rsidR="00604B98" w:rsidRPr="00E14823" w:rsidRDefault="00604B98" w:rsidP="00DC2EC9">
            <w:pPr>
              <w:spacing w:after="0"/>
              <w:ind w:left="720" w:hanging="72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14823">
              <w:rPr>
                <w:rFonts w:asciiTheme="majorHAnsi" w:hAnsiTheme="majorHAnsi"/>
                <w:b/>
                <w:sz w:val="16"/>
                <w:szCs w:val="16"/>
              </w:rPr>
              <w:t>Background – Other Needs</w:t>
            </w:r>
          </w:p>
        </w:tc>
      </w:tr>
      <w:tr w:rsidR="00604B98" w:rsidRPr="00E14823" w14:paraId="178127D9" w14:textId="77777777" w:rsidTr="0064353A">
        <w:trPr>
          <w:trHeight w:val="207"/>
        </w:trPr>
        <w:tc>
          <w:tcPr>
            <w:tcW w:w="3870" w:type="dxa"/>
            <w:shd w:val="clear" w:color="auto" w:fill="auto"/>
          </w:tcPr>
          <w:p w14:paraId="5F2C3F00" w14:textId="77777777" w:rsidR="00604B98" w:rsidRPr="007E1C1C" w:rsidRDefault="00604B98" w:rsidP="00DC2EC9">
            <w:pPr>
              <w:spacing w:before="40" w:after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E1C1C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Item:  </w:t>
            </w:r>
            <w:r w:rsidRPr="007E1C1C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1C1C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E1C1C">
              <w:rPr>
                <w:rFonts w:asciiTheme="majorHAnsi" w:hAnsiTheme="majorHAnsi"/>
                <w:color w:val="000000" w:themeColor="text1"/>
                <w:sz w:val="18"/>
                <w:szCs w:val="18"/>
              </w:rPr>
            </w:r>
            <w:r w:rsidRPr="007E1C1C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fldChar w:fldCharType="separate"/>
            </w:r>
            <w:r w:rsidRPr="007E1C1C">
              <w:rPr>
                <w:rFonts w:asciiTheme="majorHAnsi" w:hAnsiTheme="majorHAnsi"/>
                <w:noProof/>
                <w:color w:val="000000" w:themeColor="text1"/>
                <w:sz w:val="18"/>
                <w:szCs w:val="18"/>
              </w:rPr>
              <w:t> </w:t>
            </w:r>
            <w:r w:rsidRPr="007E1C1C">
              <w:rPr>
                <w:rFonts w:asciiTheme="majorHAnsi" w:hAnsiTheme="majorHAnsi"/>
                <w:noProof/>
                <w:color w:val="000000" w:themeColor="text1"/>
                <w:sz w:val="18"/>
                <w:szCs w:val="18"/>
              </w:rPr>
              <w:t> </w:t>
            </w:r>
            <w:r w:rsidRPr="007E1C1C">
              <w:rPr>
                <w:rFonts w:asciiTheme="majorHAnsi" w:hAnsiTheme="majorHAnsi"/>
                <w:noProof/>
                <w:color w:val="000000" w:themeColor="text1"/>
                <w:sz w:val="18"/>
                <w:szCs w:val="18"/>
              </w:rPr>
              <w:t> </w:t>
            </w:r>
            <w:r w:rsidRPr="007E1C1C">
              <w:rPr>
                <w:rFonts w:asciiTheme="majorHAnsi" w:hAnsiTheme="majorHAnsi"/>
                <w:noProof/>
                <w:color w:val="000000" w:themeColor="text1"/>
                <w:sz w:val="18"/>
                <w:szCs w:val="18"/>
              </w:rPr>
              <w:t> </w:t>
            </w:r>
            <w:r w:rsidRPr="007E1C1C">
              <w:rPr>
                <w:rFonts w:asciiTheme="majorHAnsi" w:hAnsiTheme="majorHAnsi"/>
                <w:noProof/>
                <w:color w:val="000000" w:themeColor="text1"/>
                <w:sz w:val="18"/>
                <w:szCs w:val="18"/>
              </w:rPr>
              <w:t> </w:t>
            </w:r>
            <w:r w:rsidRPr="007E1C1C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F79BB57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Y   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N</w:t>
            </w:r>
          </w:p>
        </w:tc>
        <w:tc>
          <w:tcPr>
            <w:tcW w:w="420" w:type="dxa"/>
            <w:shd w:val="clear" w:color="auto" w:fill="auto"/>
          </w:tcPr>
          <w:p w14:paraId="3C14D85D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50" w:type="dxa"/>
            <w:shd w:val="clear" w:color="auto" w:fill="auto"/>
          </w:tcPr>
          <w:p w14:paraId="06BD46DF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 xml:space="preserve">Item:  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</w:rPr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26549FBF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2  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3</w:t>
            </w:r>
          </w:p>
        </w:tc>
      </w:tr>
      <w:tr w:rsidR="00604B98" w:rsidRPr="00E14823" w14:paraId="3476DFE6" w14:textId="77777777" w:rsidTr="0064353A">
        <w:trPr>
          <w:trHeight w:val="207"/>
        </w:trPr>
        <w:tc>
          <w:tcPr>
            <w:tcW w:w="3870" w:type="dxa"/>
            <w:shd w:val="clear" w:color="auto" w:fill="auto"/>
          </w:tcPr>
          <w:p w14:paraId="50E271EB" w14:textId="77777777" w:rsidR="00604B98" w:rsidRPr="007E1C1C" w:rsidRDefault="00604B98" w:rsidP="00DC2EC9">
            <w:pPr>
              <w:spacing w:before="40" w:after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E1C1C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Item:  </w:t>
            </w:r>
            <w:r w:rsidRPr="007E1C1C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1C1C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E1C1C">
              <w:rPr>
                <w:rFonts w:asciiTheme="majorHAnsi" w:hAnsiTheme="majorHAnsi"/>
                <w:color w:val="000000" w:themeColor="text1"/>
                <w:sz w:val="18"/>
                <w:szCs w:val="18"/>
              </w:rPr>
            </w:r>
            <w:r w:rsidRPr="007E1C1C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fldChar w:fldCharType="separate"/>
            </w:r>
            <w:r w:rsidRPr="007E1C1C">
              <w:rPr>
                <w:rFonts w:asciiTheme="majorHAnsi" w:hAnsiTheme="majorHAnsi"/>
                <w:noProof/>
                <w:color w:val="000000" w:themeColor="text1"/>
                <w:sz w:val="18"/>
                <w:szCs w:val="18"/>
              </w:rPr>
              <w:t> </w:t>
            </w:r>
            <w:r w:rsidRPr="007E1C1C">
              <w:rPr>
                <w:rFonts w:asciiTheme="majorHAnsi" w:hAnsiTheme="majorHAnsi"/>
                <w:noProof/>
                <w:color w:val="000000" w:themeColor="text1"/>
                <w:sz w:val="18"/>
                <w:szCs w:val="18"/>
              </w:rPr>
              <w:t> </w:t>
            </w:r>
            <w:r w:rsidRPr="007E1C1C">
              <w:rPr>
                <w:rFonts w:asciiTheme="majorHAnsi" w:hAnsiTheme="majorHAnsi"/>
                <w:noProof/>
                <w:color w:val="000000" w:themeColor="text1"/>
                <w:sz w:val="18"/>
                <w:szCs w:val="18"/>
              </w:rPr>
              <w:t> </w:t>
            </w:r>
            <w:r w:rsidRPr="007E1C1C">
              <w:rPr>
                <w:rFonts w:asciiTheme="majorHAnsi" w:hAnsiTheme="majorHAnsi"/>
                <w:noProof/>
                <w:color w:val="000000" w:themeColor="text1"/>
                <w:sz w:val="18"/>
                <w:szCs w:val="18"/>
              </w:rPr>
              <w:t> </w:t>
            </w:r>
            <w:r w:rsidRPr="007E1C1C">
              <w:rPr>
                <w:rFonts w:asciiTheme="majorHAnsi" w:hAnsiTheme="majorHAnsi"/>
                <w:noProof/>
                <w:color w:val="000000" w:themeColor="text1"/>
                <w:sz w:val="18"/>
                <w:szCs w:val="18"/>
              </w:rPr>
              <w:t> </w:t>
            </w:r>
            <w:r w:rsidRPr="007E1C1C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1A392628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Y   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N</w:t>
            </w:r>
          </w:p>
        </w:tc>
        <w:tc>
          <w:tcPr>
            <w:tcW w:w="420" w:type="dxa"/>
            <w:shd w:val="clear" w:color="auto" w:fill="auto"/>
          </w:tcPr>
          <w:p w14:paraId="1D798195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50" w:type="dxa"/>
            <w:shd w:val="clear" w:color="auto" w:fill="auto"/>
          </w:tcPr>
          <w:p w14:paraId="596CFBAE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 xml:space="preserve">Item:  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</w:rPr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45003826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2  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3</w:t>
            </w:r>
          </w:p>
        </w:tc>
      </w:tr>
      <w:tr w:rsidR="00604B98" w:rsidRPr="00E14823" w14:paraId="1B13AB82" w14:textId="77777777" w:rsidTr="0064353A">
        <w:trPr>
          <w:trHeight w:val="207"/>
        </w:trPr>
        <w:tc>
          <w:tcPr>
            <w:tcW w:w="3870" w:type="dxa"/>
            <w:shd w:val="clear" w:color="auto" w:fill="auto"/>
          </w:tcPr>
          <w:p w14:paraId="4F784914" w14:textId="77777777" w:rsidR="00604B98" w:rsidRPr="007E1C1C" w:rsidRDefault="00604B98" w:rsidP="00DC2EC9">
            <w:pPr>
              <w:spacing w:before="40" w:after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E1C1C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Item:  </w:t>
            </w:r>
            <w:r w:rsidRPr="007E1C1C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1C1C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E1C1C">
              <w:rPr>
                <w:rFonts w:asciiTheme="majorHAnsi" w:hAnsiTheme="majorHAnsi"/>
                <w:color w:val="000000" w:themeColor="text1"/>
                <w:sz w:val="18"/>
                <w:szCs w:val="18"/>
              </w:rPr>
            </w:r>
            <w:r w:rsidRPr="007E1C1C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fldChar w:fldCharType="separate"/>
            </w:r>
            <w:r w:rsidRPr="007E1C1C">
              <w:rPr>
                <w:rFonts w:asciiTheme="majorHAnsi" w:hAnsiTheme="majorHAnsi"/>
                <w:noProof/>
                <w:color w:val="000000" w:themeColor="text1"/>
                <w:sz w:val="18"/>
                <w:szCs w:val="18"/>
              </w:rPr>
              <w:t> </w:t>
            </w:r>
            <w:r w:rsidRPr="007E1C1C">
              <w:rPr>
                <w:rFonts w:asciiTheme="majorHAnsi" w:hAnsiTheme="majorHAnsi"/>
                <w:noProof/>
                <w:color w:val="000000" w:themeColor="text1"/>
                <w:sz w:val="18"/>
                <w:szCs w:val="18"/>
              </w:rPr>
              <w:t> </w:t>
            </w:r>
            <w:r w:rsidRPr="007E1C1C">
              <w:rPr>
                <w:rFonts w:asciiTheme="majorHAnsi" w:hAnsiTheme="majorHAnsi"/>
                <w:noProof/>
                <w:color w:val="000000" w:themeColor="text1"/>
                <w:sz w:val="18"/>
                <w:szCs w:val="18"/>
              </w:rPr>
              <w:t> </w:t>
            </w:r>
            <w:r w:rsidRPr="007E1C1C">
              <w:rPr>
                <w:rFonts w:asciiTheme="majorHAnsi" w:hAnsiTheme="majorHAnsi"/>
                <w:noProof/>
                <w:color w:val="000000" w:themeColor="text1"/>
                <w:sz w:val="18"/>
                <w:szCs w:val="18"/>
              </w:rPr>
              <w:t> </w:t>
            </w:r>
            <w:r w:rsidRPr="007E1C1C">
              <w:rPr>
                <w:rFonts w:asciiTheme="majorHAnsi" w:hAnsiTheme="majorHAnsi"/>
                <w:noProof/>
                <w:color w:val="000000" w:themeColor="text1"/>
                <w:sz w:val="18"/>
                <w:szCs w:val="18"/>
              </w:rPr>
              <w:t> </w:t>
            </w:r>
            <w:r w:rsidRPr="007E1C1C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54986BE4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Y   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N</w:t>
            </w:r>
          </w:p>
        </w:tc>
        <w:tc>
          <w:tcPr>
            <w:tcW w:w="420" w:type="dxa"/>
            <w:shd w:val="clear" w:color="auto" w:fill="auto"/>
          </w:tcPr>
          <w:p w14:paraId="766FEBAE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50" w:type="dxa"/>
            <w:shd w:val="clear" w:color="auto" w:fill="auto"/>
          </w:tcPr>
          <w:p w14:paraId="3EB17AF5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 xml:space="preserve">Item:  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</w:rPr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39C6CF83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2  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3</w:t>
            </w:r>
          </w:p>
        </w:tc>
      </w:tr>
      <w:tr w:rsidR="00604B98" w:rsidRPr="00E14823" w14:paraId="78D3291C" w14:textId="77777777" w:rsidTr="0064353A">
        <w:trPr>
          <w:trHeight w:val="207"/>
        </w:trPr>
        <w:tc>
          <w:tcPr>
            <w:tcW w:w="4860" w:type="dxa"/>
            <w:gridSpan w:val="2"/>
            <w:shd w:val="clear" w:color="auto" w:fill="D9D9D9" w:themeFill="background1" w:themeFillShade="D9"/>
          </w:tcPr>
          <w:p w14:paraId="5CA768AD" w14:textId="77777777" w:rsidR="00604B98" w:rsidRPr="00E14823" w:rsidRDefault="00604B98" w:rsidP="00DC2EC9">
            <w:pPr>
              <w:spacing w:before="40"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b/>
                <w:sz w:val="16"/>
                <w:szCs w:val="16"/>
              </w:rPr>
              <w:t>Treatment Target Needs</w:t>
            </w:r>
          </w:p>
        </w:tc>
        <w:tc>
          <w:tcPr>
            <w:tcW w:w="420" w:type="dxa"/>
            <w:shd w:val="clear" w:color="auto" w:fill="auto"/>
          </w:tcPr>
          <w:p w14:paraId="1D679582" w14:textId="77777777" w:rsidR="00604B98" w:rsidRPr="00E14823" w:rsidRDefault="00604B98" w:rsidP="00DC2EC9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30" w:type="dxa"/>
            <w:gridSpan w:val="2"/>
            <w:shd w:val="clear" w:color="auto" w:fill="D9D9D9"/>
            <w:vAlign w:val="center"/>
          </w:tcPr>
          <w:p w14:paraId="29DF5BD8" w14:textId="77777777" w:rsidR="00604B98" w:rsidRPr="00E14823" w:rsidRDefault="00604B98" w:rsidP="00DC2EC9">
            <w:pPr>
              <w:spacing w:before="40"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b/>
                <w:sz w:val="16"/>
                <w:szCs w:val="16"/>
              </w:rPr>
              <w:t>Anticipated Outcome Needs</w:t>
            </w:r>
          </w:p>
        </w:tc>
      </w:tr>
      <w:tr w:rsidR="00604B98" w:rsidRPr="00E14823" w14:paraId="67668815" w14:textId="77777777" w:rsidTr="0064353A">
        <w:trPr>
          <w:trHeight w:val="207"/>
        </w:trPr>
        <w:tc>
          <w:tcPr>
            <w:tcW w:w="3870" w:type="dxa"/>
            <w:shd w:val="clear" w:color="auto" w:fill="auto"/>
          </w:tcPr>
          <w:p w14:paraId="57DD077D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 xml:space="preserve">Item:  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</w:rPr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55752B0A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2  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3</w:t>
            </w:r>
          </w:p>
        </w:tc>
        <w:tc>
          <w:tcPr>
            <w:tcW w:w="420" w:type="dxa"/>
            <w:shd w:val="clear" w:color="auto" w:fill="auto"/>
          </w:tcPr>
          <w:p w14:paraId="0B00F64D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50" w:type="dxa"/>
            <w:shd w:val="clear" w:color="auto" w:fill="auto"/>
          </w:tcPr>
          <w:p w14:paraId="3EF5AF61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 xml:space="preserve">Item:  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</w:rPr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7255FA0C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2  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3</w:t>
            </w:r>
          </w:p>
        </w:tc>
      </w:tr>
      <w:tr w:rsidR="00604B98" w:rsidRPr="00E14823" w14:paraId="529298E0" w14:textId="77777777" w:rsidTr="0064353A">
        <w:trPr>
          <w:trHeight w:val="207"/>
        </w:trPr>
        <w:tc>
          <w:tcPr>
            <w:tcW w:w="3870" w:type="dxa"/>
            <w:shd w:val="clear" w:color="auto" w:fill="auto"/>
          </w:tcPr>
          <w:p w14:paraId="637F72DB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 xml:space="preserve">Item:  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</w:rPr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2B66249C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2  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3</w:t>
            </w:r>
          </w:p>
        </w:tc>
        <w:tc>
          <w:tcPr>
            <w:tcW w:w="420" w:type="dxa"/>
            <w:shd w:val="clear" w:color="auto" w:fill="auto"/>
          </w:tcPr>
          <w:p w14:paraId="0897417A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50" w:type="dxa"/>
            <w:shd w:val="clear" w:color="auto" w:fill="auto"/>
          </w:tcPr>
          <w:p w14:paraId="2DB79FC4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 xml:space="preserve">Item:  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</w:rPr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7878EFC0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2  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3</w:t>
            </w:r>
          </w:p>
        </w:tc>
      </w:tr>
      <w:tr w:rsidR="00604B98" w:rsidRPr="00E14823" w14:paraId="54E5FDCE" w14:textId="77777777" w:rsidTr="0064353A">
        <w:trPr>
          <w:trHeight w:val="207"/>
        </w:trPr>
        <w:tc>
          <w:tcPr>
            <w:tcW w:w="3870" w:type="dxa"/>
            <w:shd w:val="clear" w:color="auto" w:fill="auto"/>
          </w:tcPr>
          <w:p w14:paraId="5CFFBA97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 xml:space="preserve">Item:  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</w:rPr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59A61E4D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2  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3</w:t>
            </w:r>
          </w:p>
        </w:tc>
        <w:tc>
          <w:tcPr>
            <w:tcW w:w="420" w:type="dxa"/>
            <w:shd w:val="clear" w:color="auto" w:fill="auto"/>
          </w:tcPr>
          <w:p w14:paraId="54E55BF2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50" w:type="dxa"/>
            <w:shd w:val="clear" w:color="auto" w:fill="auto"/>
          </w:tcPr>
          <w:p w14:paraId="7E0522EF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 xml:space="preserve">Item:  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</w:rPr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261A2ABB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2  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3</w:t>
            </w:r>
          </w:p>
        </w:tc>
      </w:tr>
      <w:tr w:rsidR="00604B98" w:rsidRPr="00E14823" w14:paraId="7EB2EA70" w14:textId="77777777" w:rsidTr="0064353A">
        <w:trPr>
          <w:trHeight w:val="207"/>
        </w:trPr>
        <w:tc>
          <w:tcPr>
            <w:tcW w:w="3870" w:type="dxa"/>
            <w:shd w:val="clear" w:color="auto" w:fill="auto"/>
          </w:tcPr>
          <w:p w14:paraId="1646B8AE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 xml:space="preserve">Item:  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</w:rPr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227B3D1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2  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3</w:t>
            </w:r>
          </w:p>
        </w:tc>
        <w:tc>
          <w:tcPr>
            <w:tcW w:w="420" w:type="dxa"/>
            <w:shd w:val="clear" w:color="auto" w:fill="auto"/>
          </w:tcPr>
          <w:p w14:paraId="382A3324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50" w:type="dxa"/>
            <w:shd w:val="clear" w:color="auto" w:fill="auto"/>
          </w:tcPr>
          <w:p w14:paraId="45F8BA3A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 xml:space="preserve">Item:  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</w:rPr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720D2E37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2  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3</w:t>
            </w:r>
          </w:p>
        </w:tc>
      </w:tr>
      <w:tr w:rsidR="00604B98" w:rsidRPr="00E14823" w14:paraId="109B9709" w14:textId="77777777" w:rsidTr="0064353A">
        <w:trPr>
          <w:trHeight w:val="207"/>
        </w:trPr>
        <w:tc>
          <w:tcPr>
            <w:tcW w:w="3870" w:type="dxa"/>
            <w:shd w:val="clear" w:color="auto" w:fill="auto"/>
          </w:tcPr>
          <w:p w14:paraId="30D8D1A2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 xml:space="preserve">Item:  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</w:rPr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08EF12F0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2  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3</w:t>
            </w:r>
          </w:p>
        </w:tc>
        <w:tc>
          <w:tcPr>
            <w:tcW w:w="420" w:type="dxa"/>
            <w:shd w:val="clear" w:color="auto" w:fill="auto"/>
          </w:tcPr>
          <w:p w14:paraId="56B647EB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50" w:type="dxa"/>
            <w:shd w:val="clear" w:color="auto" w:fill="auto"/>
          </w:tcPr>
          <w:p w14:paraId="29F1EE32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 xml:space="preserve">Item:  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</w:rPr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414BB640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2  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3</w:t>
            </w:r>
          </w:p>
        </w:tc>
      </w:tr>
      <w:tr w:rsidR="00604B98" w:rsidRPr="00E14823" w14:paraId="1ADF8E97" w14:textId="77777777" w:rsidTr="0064353A">
        <w:trPr>
          <w:trHeight w:val="207"/>
        </w:trPr>
        <w:tc>
          <w:tcPr>
            <w:tcW w:w="4860" w:type="dxa"/>
            <w:gridSpan w:val="2"/>
            <w:shd w:val="clear" w:color="auto" w:fill="D9D9D9" w:themeFill="background1" w:themeFillShade="D9"/>
          </w:tcPr>
          <w:p w14:paraId="3BFDE952" w14:textId="77777777" w:rsidR="00604B98" w:rsidRPr="00E14823" w:rsidRDefault="00604B98" w:rsidP="00DC2EC9">
            <w:pPr>
              <w:spacing w:before="40"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b/>
                <w:sz w:val="16"/>
                <w:szCs w:val="16"/>
              </w:rPr>
              <w:t>Centerpiece/Useful Strengths</w:t>
            </w:r>
          </w:p>
        </w:tc>
        <w:tc>
          <w:tcPr>
            <w:tcW w:w="420" w:type="dxa"/>
            <w:shd w:val="clear" w:color="auto" w:fill="auto"/>
          </w:tcPr>
          <w:p w14:paraId="16ECB958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30" w:type="dxa"/>
            <w:gridSpan w:val="2"/>
            <w:shd w:val="clear" w:color="auto" w:fill="D9D9D9" w:themeFill="background1" w:themeFillShade="D9"/>
          </w:tcPr>
          <w:p w14:paraId="128F348C" w14:textId="77777777" w:rsidR="00604B98" w:rsidRPr="00E14823" w:rsidRDefault="00604B98" w:rsidP="00DC2EC9">
            <w:pPr>
              <w:spacing w:before="40"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b/>
                <w:sz w:val="16"/>
                <w:szCs w:val="16"/>
              </w:rPr>
              <w:t>Strengths to Build</w:t>
            </w:r>
          </w:p>
        </w:tc>
      </w:tr>
      <w:tr w:rsidR="00604B98" w:rsidRPr="00E14823" w14:paraId="772EAAEB" w14:textId="77777777" w:rsidTr="0064353A">
        <w:trPr>
          <w:trHeight w:val="207"/>
        </w:trPr>
        <w:tc>
          <w:tcPr>
            <w:tcW w:w="3870" w:type="dxa"/>
            <w:shd w:val="clear" w:color="auto" w:fill="auto"/>
          </w:tcPr>
          <w:p w14:paraId="0D6E0562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 xml:space="preserve">Item:  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</w:rPr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50D141DD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0  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1</w:t>
            </w:r>
          </w:p>
        </w:tc>
        <w:tc>
          <w:tcPr>
            <w:tcW w:w="420" w:type="dxa"/>
            <w:shd w:val="clear" w:color="auto" w:fill="auto"/>
          </w:tcPr>
          <w:p w14:paraId="06D89D25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50" w:type="dxa"/>
            <w:shd w:val="clear" w:color="auto" w:fill="auto"/>
          </w:tcPr>
          <w:p w14:paraId="3F115076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 xml:space="preserve">Item:  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</w:rPr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1648854D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2  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3</w:t>
            </w:r>
          </w:p>
        </w:tc>
      </w:tr>
      <w:tr w:rsidR="00604B98" w:rsidRPr="00E14823" w14:paraId="65771EB0" w14:textId="77777777" w:rsidTr="0064353A">
        <w:trPr>
          <w:trHeight w:val="207"/>
        </w:trPr>
        <w:tc>
          <w:tcPr>
            <w:tcW w:w="3870" w:type="dxa"/>
            <w:shd w:val="clear" w:color="auto" w:fill="auto"/>
          </w:tcPr>
          <w:p w14:paraId="545FF24E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 xml:space="preserve">Item:  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</w:rPr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7FDF7AC4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0  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1</w:t>
            </w:r>
          </w:p>
        </w:tc>
        <w:tc>
          <w:tcPr>
            <w:tcW w:w="420" w:type="dxa"/>
            <w:shd w:val="clear" w:color="auto" w:fill="auto"/>
          </w:tcPr>
          <w:p w14:paraId="3B75A8A4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50" w:type="dxa"/>
            <w:shd w:val="clear" w:color="auto" w:fill="auto"/>
          </w:tcPr>
          <w:p w14:paraId="2BD363BC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 xml:space="preserve">Item:  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</w:rPr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67A5FA10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2  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3</w:t>
            </w:r>
          </w:p>
        </w:tc>
      </w:tr>
      <w:tr w:rsidR="00604B98" w:rsidRPr="00E14823" w14:paraId="3AABEC4D" w14:textId="77777777" w:rsidTr="0064353A">
        <w:trPr>
          <w:trHeight w:val="207"/>
        </w:trPr>
        <w:tc>
          <w:tcPr>
            <w:tcW w:w="3870" w:type="dxa"/>
            <w:shd w:val="clear" w:color="auto" w:fill="auto"/>
          </w:tcPr>
          <w:p w14:paraId="25E12ED7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 xml:space="preserve">Item:  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</w:rPr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4ACEACF8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0  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1</w:t>
            </w:r>
          </w:p>
        </w:tc>
        <w:tc>
          <w:tcPr>
            <w:tcW w:w="420" w:type="dxa"/>
            <w:shd w:val="clear" w:color="auto" w:fill="auto"/>
          </w:tcPr>
          <w:p w14:paraId="75CE8F24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50" w:type="dxa"/>
            <w:shd w:val="clear" w:color="auto" w:fill="auto"/>
          </w:tcPr>
          <w:p w14:paraId="10564B3F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 xml:space="preserve">Item:  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</w:rPr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59916A68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2  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3</w:t>
            </w:r>
          </w:p>
        </w:tc>
      </w:tr>
      <w:tr w:rsidR="00604B98" w:rsidRPr="00E14823" w14:paraId="3A613499" w14:textId="77777777" w:rsidTr="0064353A">
        <w:trPr>
          <w:trHeight w:val="207"/>
        </w:trPr>
        <w:tc>
          <w:tcPr>
            <w:tcW w:w="3870" w:type="dxa"/>
            <w:shd w:val="clear" w:color="auto" w:fill="auto"/>
          </w:tcPr>
          <w:p w14:paraId="70951B9D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 xml:space="preserve">Item:  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</w:rPr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2351477B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0  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1</w:t>
            </w:r>
          </w:p>
        </w:tc>
        <w:tc>
          <w:tcPr>
            <w:tcW w:w="420" w:type="dxa"/>
            <w:shd w:val="clear" w:color="auto" w:fill="auto"/>
          </w:tcPr>
          <w:p w14:paraId="002FED77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50" w:type="dxa"/>
            <w:shd w:val="clear" w:color="auto" w:fill="auto"/>
          </w:tcPr>
          <w:p w14:paraId="49B58F0C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 xml:space="preserve">Item:  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</w:rPr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553DAEA1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2  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3</w:t>
            </w:r>
          </w:p>
        </w:tc>
      </w:tr>
      <w:tr w:rsidR="00604B98" w:rsidRPr="00E14823" w14:paraId="726E834E" w14:textId="77777777" w:rsidTr="0064353A">
        <w:trPr>
          <w:trHeight w:val="207"/>
        </w:trPr>
        <w:tc>
          <w:tcPr>
            <w:tcW w:w="4860" w:type="dxa"/>
            <w:gridSpan w:val="2"/>
            <w:shd w:val="clear" w:color="auto" w:fill="D9D9D9" w:themeFill="background1" w:themeFillShade="D9"/>
            <w:vAlign w:val="center"/>
          </w:tcPr>
          <w:p w14:paraId="3E2BB0D1" w14:textId="77777777" w:rsidR="00604B98" w:rsidRPr="00E14823" w:rsidRDefault="00604B98" w:rsidP="00DC2EC9">
            <w:pPr>
              <w:spacing w:before="40"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b/>
                <w:sz w:val="16"/>
                <w:szCs w:val="16"/>
              </w:rPr>
              <w:t>Caregiver Resources</w:t>
            </w:r>
          </w:p>
        </w:tc>
        <w:tc>
          <w:tcPr>
            <w:tcW w:w="420" w:type="dxa"/>
            <w:shd w:val="clear" w:color="auto" w:fill="auto"/>
          </w:tcPr>
          <w:p w14:paraId="2D2B1699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30" w:type="dxa"/>
            <w:gridSpan w:val="2"/>
            <w:shd w:val="clear" w:color="auto" w:fill="D9D9D9"/>
            <w:vAlign w:val="center"/>
          </w:tcPr>
          <w:p w14:paraId="690EA8CC" w14:textId="77777777" w:rsidR="00604B98" w:rsidRPr="00E14823" w:rsidRDefault="00604B98" w:rsidP="00DC2EC9">
            <w:pPr>
              <w:spacing w:before="40"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b/>
                <w:sz w:val="16"/>
                <w:szCs w:val="16"/>
              </w:rPr>
              <w:t>Caregiver Needs</w:t>
            </w:r>
          </w:p>
        </w:tc>
      </w:tr>
      <w:tr w:rsidR="00604B98" w:rsidRPr="00E14823" w14:paraId="0E5261F5" w14:textId="77777777" w:rsidTr="0064353A">
        <w:trPr>
          <w:trHeight w:val="207"/>
        </w:trPr>
        <w:tc>
          <w:tcPr>
            <w:tcW w:w="3870" w:type="dxa"/>
            <w:shd w:val="clear" w:color="auto" w:fill="auto"/>
          </w:tcPr>
          <w:p w14:paraId="14B04871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 xml:space="preserve">Item:  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</w:rPr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49D7C954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0  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1</w:t>
            </w:r>
          </w:p>
        </w:tc>
        <w:tc>
          <w:tcPr>
            <w:tcW w:w="420" w:type="dxa"/>
            <w:shd w:val="clear" w:color="auto" w:fill="auto"/>
          </w:tcPr>
          <w:p w14:paraId="765370C8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50" w:type="dxa"/>
            <w:shd w:val="clear" w:color="auto" w:fill="auto"/>
          </w:tcPr>
          <w:p w14:paraId="7A1A9D9E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 xml:space="preserve">Item:  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</w:rPr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6A1DA511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2  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3</w:t>
            </w:r>
          </w:p>
        </w:tc>
      </w:tr>
      <w:tr w:rsidR="00604B98" w:rsidRPr="00E14823" w14:paraId="0F7A5E31" w14:textId="77777777" w:rsidTr="0064353A">
        <w:trPr>
          <w:trHeight w:val="207"/>
        </w:trPr>
        <w:tc>
          <w:tcPr>
            <w:tcW w:w="3870" w:type="dxa"/>
            <w:shd w:val="clear" w:color="auto" w:fill="auto"/>
          </w:tcPr>
          <w:p w14:paraId="0984B33F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 xml:space="preserve">Item:  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</w:rPr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42DD370D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0  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1</w:t>
            </w:r>
          </w:p>
        </w:tc>
        <w:tc>
          <w:tcPr>
            <w:tcW w:w="420" w:type="dxa"/>
            <w:shd w:val="clear" w:color="auto" w:fill="auto"/>
          </w:tcPr>
          <w:p w14:paraId="3B95CC48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50" w:type="dxa"/>
            <w:shd w:val="clear" w:color="auto" w:fill="auto"/>
          </w:tcPr>
          <w:p w14:paraId="7CCAC8D5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 xml:space="preserve">Item:  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</w:rPr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0A879C0D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2  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3</w:t>
            </w:r>
          </w:p>
        </w:tc>
      </w:tr>
      <w:tr w:rsidR="00604B98" w:rsidRPr="00E14823" w14:paraId="570597F0" w14:textId="77777777" w:rsidTr="0064353A">
        <w:trPr>
          <w:trHeight w:val="207"/>
        </w:trPr>
        <w:tc>
          <w:tcPr>
            <w:tcW w:w="3870" w:type="dxa"/>
            <w:shd w:val="clear" w:color="auto" w:fill="auto"/>
          </w:tcPr>
          <w:p w14:paraId="647C2B81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 xml:space="preserve">Item:  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</w:rPr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0A9DEC6D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0  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1</w:t>
            </w:r>
          </w:p>
        </w:tc>
        <w:tc>
          <w:tcPr>
            <w:tcW w:w="420" w:type="dxa"/>
            <w:shd w:val="clear" w:color="auto" w:fill="auto"/>
          </w:tcPr>
          <w:p w14:paraId="6783CF09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50" w:type="dxa"/>
            <w:shd w:val="clear" w:color="auto" w:fill="auto"/>
          </w:tcPr>
          <w:p w14:paraId="46AA8A60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 xml:space="preserve">Item:  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</w:rPr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178B5341" w14:textId="77777777" w:rsidR="00604B98" w:rsidRPr="00E14823" w:rsidRDefault="00604B98" w:rsidP="00DC2EC9">
            <w:pPr>
              <w:spacing w:before="40" w:after="0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2  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3</w:t>
            </w:r>
          </w:p>
        </w:tc>
      </w:tr>
    </w:tbl>
    <w:p w14:paraId="0CA2BC4A" w14:textId="77777777" w:rsidR="00604B98" w:rsidRPr="00E14823" w:rsidRDefault="00604B98" w:rsidP="00E3793A">
      <w:pPr>
        <w:spacing w:after="0"/>
        <w:rPr>
          <w:rFonts w:asciiTheme="majorHAnsi" w:hAnsiTheme="majorHAnsi"/>
          <w:sz w:val="2"/>
          <w:szCs w:val="2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E3793A" w:rsidRPr="00E14823" w14:paraId="50778BA5" w14:textId="77777777" w:rsidTr="0064353A">
        <w:trPr>
          <w:trHeight w:val="207"/>
        </w:trPr>
        <w:tc>
          <w:tcPr>
            <w:tcW w:w="10710" w:type="dxa"/>
            <w:shd w:val="clear" w:color="auto" w:fill="808080" w:themeFill="background1" w:themeFillShade="80"/>
          </w:tcPr>
          <w:p w14:paraId="5A1E1E26" w14:textId="77777777" w:rsidR="00E3793A" w:rsidRPr="00E14823" w:rsidRDefault="00F50ECC" w:rsidP="00E3793A">
            <w:pPr>
              <w:tabs>
                <w:tab w:val="left" w:pos="3573"/>
              </w:tabs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E1482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15</w:t>
            </w:r>
            <w:r w:rsidR="00E3793A" w:rsidRPr="00E1482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. INDIVIDUAL TREATMENT PLAN</w:t>
            </w:r>
          </w:p>
        </w:tc>
      </w:tr>
      <w:tr w:rsidR="00E3793A" w:rsidRPr="00E14823" w14:paraId="2F10207C" w14:textId="77777777" w:rsidTr="0064353A">
        <w:trPr>
          <w:trHeight w:val="207"/>
        </w:trPr>
        <w:tc>
          <w:tcPr>
            <w:tcW w:w="10710" w:type="dxa"/>
            <w:shd w:val="clear" w:color="auto" w:fill="D9D9D9" w:themeFill="background1" w:themeFillShade="D9"/>
          </w:tcPr>
          <w:p w14:paraId="15350BBD" w14:textId="77777777" w:rsidR="00E3793A" w:rsidRPr="00E14823" w:rsidRDefault="00F50ECC" w:rsidP="00FB2CC4">
            <w:pPr>
              <w:tabs>
                <w:tab w:val="left" w:pos="3573"/>
              </w:tabs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b/>
                <w:sz w:val="18"/>
                <w:szCs w:val="18"/>
              </w:rPr>
              <w:t>15</w:t>
            </w:r>
            <w:r w:rsidR="00E3793A" w:rsidRPr="00E14823">
              <w:rPr>
                <w:rFonts w:asciiTheme="majorHAnsi" w:hAnsiTheme="majorHAnsi"/>
                <w:b/>
                <w:sz w:val="18"/>
                <w:szCs w:val="18"/>
              </w:rPr>
              <w:t xml:space="preserve">a. </w:t>
            </w:r>
            <w:r w:rsidR="004A1636" w:rsidRPr="00E14823">
              <w:rPr>
                <w:rFonts w:asciiTheme="majorHAnsi" w:hAnsiTheme="majorHAnsi"/>
                <w:b/>
                <w:sz w:val="18"/>
                <w:szCs w:val="18"/>
              </w:rPr>
              <w:t>Client</w:t>
            </w:r>
            <w:r w:rsidR="00E3793A" w:rsidRPr="00E14823">
              <w:rPr>
                <w:rFonts w:asciiTheme="majorHAnsi" w:hAnsiTheme="majorHAnsi"/>
                <w:b/>
                <w:sz w:val="18"/>
                <w:szCs w:val="18"/>
              </w:rPr>
              <w:t xml:space="preserve"> and Family Vision Statement</w:t>
            </w:r>
            <w:r w:rsidR="00D01B3D" w:rsidRPr="00E14823">
              <w:rPr>
                <w:rFonts w:asciiTheme="majorHAnsi" w:hAnsiTheme="majorHAnsi"/>
                <w:b/>
                <w:sz w:val="18"/>
                <w:szCs w:val="18"/>
              </w:rPr>
              <w:t xml:space="preserve"> For </w:t>
            </w:r>
            <w:proofErr w:type="gramStart"/>
            <w:r w:rsidR="00D01B3D" w:rsidRPr="00E14823">
              <w:rPr>
                <w:rFonts w:asciiTheme="majorHAnsi" w:hAnsiTheme="majorHAnsi"/>
                <w:b/>
                <w:sz w:val="18"/>
                <w:szCs w:val="18"/>
              </w:rPr>
              <w:t>Treatment</w:t>
            </w:r>
            <w:r w:rsidR="00E3793A" w:rsidRPr="00E14823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E3793A" w:rsidRPr="00E14823">
              <w:rPr>
                <w:rFonts w:asciiTheme="majorHAnsi" w:hAnsiTheme="majorHAnsi"/>
                <w:sz w:val="18"/>
                <w:szCs w:val="18"/>
              </w:rPr>
              <w:tab/>
            </w:r>
            <w:proofErr w:type="gramEnd"/>
          </w:p>
        </w:tc>
      </w:tr>
      <w:tr w:rsidR="00E3793A" w:rsidRPr="00E14823" w14:paraId="6FACA6F4" w14:textId="77777777" w:rsidTr="0064353A">
        <w:trPr>
          <w:trHeight w:val="1129"/>
        </w:trPr>
        <w:tc>
          <w:tcPr>
            <w:tcW w:w="10710" w:type="dxa"/>
            <w:shd w:val="clear" w:color="auto" w:fill="auto"/>
          </w:tcPr>
          <w:p w14:paraId="18BB122F" w14:textId="77777777" w:rsidR="00E3793A" w:rsidRPr="00E14823" w:rsidRDefault="00E3793A" w:rsidP="00E3793A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</w:rPr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  <w:p w14:paraId="5BB56672" w14:textId="77777777" w:rsidR="00E3793A" w:rsidRPr="00E14823" w:rsidRDefault="00E3793A" w:rsidP="00E3793A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  <w:p w14:paraId="5928074B" w14:textId="77777777" w:rsidR="00E3793A" w:rsidRPr="00E14823" w:rsidRDefault="00E3793A" w:rsidP="00E3793A">
            <w:pPr>
              <w:spacing w:before="60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tbl>
      <w:tblPr>
        <w:tblStyle w:val="TableGrid"/>
        <w:tblW w:w="10710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E3793A" w:rsidRPr="00E14823" w14:paraId="5454F11D" w14:textId="77777777" w:rsidTr="0064353A">
        <w:trPr>
          <w:trHeight w:val="251"/>
        </w:trPr>
        <w:tc>
          <w:tcPr>
            <w:tcW w:w="10710" w:type="dxa"/>
            <w:shd w:val="clear" w:color="auto" w:fill="D9D9D9" w:themeFill="background1" w:themeFillShade="D9"/>
          </w:tcPr>
          <w:p w14:paraId="4D8DCF42" w14:textId="77777777" w:rsidR="00E3793A" w:rsidRPr="00E14823" w:rsidRDefault="00F50ECC" w:rsidP="00FB2CC4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E14823">
              <w:rPr>
                <w:rFonts w:asciiTheme="majorHAnsi" w:hAnsiTheme="majorHAnsi"/>
                <w:b/>
                <w:sz w:val="18"/>
                <w:szCs w:val="18"/>
              </w:rPr>
              <w:t>15</w:t>
            </w:r>
            <w:r w:rsidR="00D01B3D" w:rsidRPr="00E14823">
              <w:rPr>
                <w:rFonts w:asciiTheme="majorHAnsi" w:hAnsiTheme="majorHAnsi"/>
                <w:b/>
                <w:sz w:val="18"/>
                <w:szCs w:val="18"/>
              </w:rPr>
              <w:t>b</w:t>
            </w:r>
            <w:r w:rsidR="00E3793A" w:rsidRPr="00E14823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="004A1636" w:rsidRPr="00E14823">
              <w:rPr>
                <w:rFonts w:asciiTheme="majorHAnsi" w:hAnsiTheme="majorHAnsi"/>
                <w:b/>
                <w:sz w:val="18"/>
                <w:szCs w:val="18"/>
              </w:rPr>
              <w:t>Client</w:t>
            </w:r>
            <w:r w:rsidR="00E3793A" w:rsidRPr="00E14823">
              <w:rPr>
                <w:rFonts w:asciiTheme="majorHAnsi" w:hAnsiTheme="majorHAnsi"/>
                <w:b/>
                <w:sz w:val="18"/>
                <w:szCs w:val="18"/>
              </w:rPr>
              <w:t xml:space="preserve"> and </w:t>
            </w:r>
            <w:r w:rsidR="00D01B3D" w:rsidRPr="00E14823">
              <w:rPr>
                <w:rFonts w:asciiTheme="majorHAnsi" w:hAnsiTheme="majorHAnsi"/>
                <w:b/>
                <w:sz w:val="18"/>
                <w:szCs w:val="18"/>
              </w:rPr>
              <w:t>F</w:t>
            </w:r>
            <w:r w:rsidR="00E3793A" w:rsidRPr="00E14823">
              <w:rPr>
                <w:rFonts w:asciiTheme="majorHAnsi" w:hAnsiTheme="majorHAnsi"/>
                <w:b/>
                <w:sz w:val="18"/>
                <w:szCs w:val="18"/>
              </w:rPr>
              <w:t xml:space="preserve">amily </w:t>
            </w:r>
            <w:r w:rsidR="00D01B3D" w:rsidRPr="00E14823">
              <w:rPr>
                <w:rFonts w:asciiTheme="majorHAnsi" w:hAnsiTheme="majorHAnsi"/>
                <w:b/>
                <w:sz w:val="18"/>
                <w:szCs w:val="18"/>
              </w:rPr>
              <w:t>S</w:t>
            </w:r>
            <w:r w:rsidR="00E3793A" w:rsidRPr="00E14823">
              <w:rPr>
                <w:rFonts w:asciiTheme="majorHAnsi" w:hAnsiTheme="majorHAnsi"/>
                <w:b/>
                <w:sz w:val="18"/>
                <w:szCs w:val="18"/>
              </w:rPr>
              <w:t xml:space="preserve">ervice </w:t>
            </w:r>
            <w:r w:rsidR="00D01B3D" w:rsidRPr="00E14823">
              <w:rPr>
                <w:rFonts w:asciiTheme="majorHAnsi" w:hAnsiTheme="majorHAnsi"/>
                <w:b/>
                <w:sz w:val="18"/>
                <w:szCs w:val="18"/>
              </w:rPr>
              <w:t>Preferences.</w:t>
            </w:r>
          </w:p>
        </w:tc>
      </w:tr>
      <w:tr w:rsidR="00E3793A" w:rsidRPr="00E14823" w14:paraId="3C589589" w14:textId="77777777" w:rsidTr="0064353A">
        <w:trPr>
          <w:trHeight w:val="1309"/>
        </w:trPr>
        <w:tc>
          <w:tcPr>
            <w:tcW w:w="10710" w:type="dxa"/>
          </w:tcPr>
          <w:p w14:paraId="59B2D314" w14:textId="77777777" w:rsidR="00E3793A" w:rsidRPr="00E14823" w:rsidRDefault="005517AD" w:rsidP="00850D5D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8"/>
                <w:szCs w:val="18"/>
              </w:rPr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E14823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</w:tbl>
    <w:p w14:paraId="2D6D787F" w14:textId="77777777" w:rsidR="00D01B3D" w:rsidRPr="004A1636" w:rsidRDefault="00D01B3D" w:rsidP="004A1636">
      <w:pPr>
        <w:spacing w:after="0"/>
        <w:rPr>
          <w:rFonts w:asciiTheme="majorHAnsi" w:hAnsiTheme="majorHAnsi"/>
          <w:b/>
          <w:sz w:val="2"/>
          <w:szCs w:val="2"/>
        </w:rPr>
      </w:pPr>
    </w:p>
    <w:p w14:paraId="5BB45DCD" w14:textId="77777777" w:rsidR="004A1636" w:rsidRDefault="004A1636" w:rsidP="00EE4C8E">
      <w:pPr>
        <w:spacing w:after="0"/>
        <w:rPr>
          <w:color w:val="000000" w:themeColor="text1"/>
          <w:sz w:val="8"/>
          <w:szCs w:val="8"/>
        </w:rPr>
        <w:sectPr w:rsidR="004A1636" w:rsidSect="007A4317">
          <w:pgSz w:w="12240" w:h="15840"/>
          <w:pgMar w:top="257" w:right="864" w:bottom="576" w:left="864" w:header="269" w:footer="158" w:gutter="0"/>
          <w:cols w:space="720"/>
          <w:docGrid w:linePitch="326"/>
        </w:sectPr>
      </w:pPr>
    </w:p>
    <w:p w14:paraId="317F6E1F" w14:textId="77777777" w:rsidR="00EE4C8E" w:rsidRPr="004A1636" w:rsidRDefault="00EE4C8E" w:rsidP="00EE4C8E">
      <w:pPr>
        <w:spacing w:after="0"/>
        <w:rPr>
          <w:color w:val="000000" w:themeColor="text1"/>
          <w:sz w:val="2"/>
          <w:szCs w:val="2"/>
        </w:rPr>
      </w:pPr>
    </w:p>
    <w:p w14:paraId="00B05D47" w14:textId="77777777" w:rsidR="00377AAB" w:rsidRDefault="00377AAB" w:rsidP="00E3793A">
      <w:pPr>
        <w:spacing w:after="0"/>
        <w:rPr>
          <w:sz w:val="2"/>
          <w:szCs w:val="2"/>
        </w:rPr>
      </w:pPr>
    </w:p>
    <w:tbl>
      <w:tblPr>
        <w:tblStyle w:val="TableGrid"/>
        <w:tblW w:w="11340" w:type="dxa"/>
        <w:tblInd w:w="-252" w:type="dxa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580"/>
        <w:gridCol w:w="5040"/>
      </w:tblGrid>
      <w:tr w:rsidR="001A0393" w:rsidRPr="00E14823" w14:paraId="0BC32710" w14:textId="77777777" w:rsidTr="00C87081">
        <w:trPr>
          <w:trHeight w:val="63"/>
        </w:trPr>
        <w:tc>
          <w:tcPr>
            <w:tcW w:w="11340" w:type="dxa"/>
            <w:gridSpan w:val="3"/>
            <w:tcBorders>
              <w:top w:val="single" w:sz="4" w:space="0" w:color="auto"/>
              <w:bottom w:val="nil"/>
            </w:tcBorders>
            <w:shd w:val="clear" w:color="auto" w:fill="808080" w:themeFill="background1" w:themeFillShade="80"/>
          </w:tcPr>
          <w:p w14:paraId="08F7213F" w14:textId="77777777" w:rsidR="00E3793A" w:rsidRPr="00E14823" w:rsidRDefault="00F50ECC" w:rsidP="00A53F48">
            <w:pPr>
              <w:spacing w:after="0"/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1</w:t>
            </w:r>
            <w:r w:rsidR="004C01DF" w:rsidRPr="00E14823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6</w:t>
            </w:r>
            <w:r w:rsidR="00E3793A" w:rsidRPr="00E14823">
              <w:rPr>
                <w:rFonts w:asciiTheme="majorHAnsi" w:hAnsiTheme="majorHAnsi"/>
                <w:b/>
                <w:caps/>
                <w:color w:val="FFFFFF" w:themeColor="background1"/>
                <w:sz w:val="18"/>
                <w:szCs w:val="18"/>
              </w:rPr>
              <w:t xml:space="preserve">. </w:t>
            </w:r>
            <w:r w:rsidR="00E3793A" w:rsidRPr="00E14823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Treatment Goals and Objectives</w:t>
            </w:r>
            <w:r w:rsidR="009C6B28" w:rsidRPr="00E14823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 w:rsidR="001A0393" w:rsidRPr="00E14823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Treatment Plan </w:t>
            </w:r>
            <w:proofErr w:type="gramStart"/>
            <w:r w:rsidR="009C6B28" w:rsidRPr="00E14823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Date:_</w:t>
            </w:r>
            <w:proofErr w:type="gramEnd"/>
            <w:r w:rsidR="009C6B28" w:rsidRPr="00E14823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__________________</w:t>
            </w:r>
          </w:p>
        </w:tc>
      </w:tr>
      <w:tr w:rsidR="00E3793A" w:rsidRPr="00E14823" w14:paraId="15AF13BC" w14:textId="77777777" w:rsidTr="00C87081">
        <w:trPr>
          <w:trHeight w:val="63"/>
        </w:trPr>
        <w:tc>
          <w:tcPr>
            <w:tcW w:w="1134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8BE4021" w14:textId="77777777" w:rsidR="00E3793A" w:rsidRPr="00E14823" w:rsidRDefault="00E3793A" w:rsidP="008A6953">
            <w:pPr>
              <w:spacing w:before="20" w:after="20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>All treatment goals and obje</w:t>
            </w:r>
            <w:r w:rsidR="00F775BC" w:rsidRPr="00E14823">
              <w:rPr>
                <w:rFonts w:asciiTheme="majorHAnsi" w:hAnsiTheme="majorHAnsi"/>
                <w:sz w:val="18"/>
                <w:szCs w:val="18"/>
              </w:rPr>
              <w:t>ctives should be stated in client</w:t>
            </w:r>
            <w:r w:rsidRPr="00E14823">
              <w:rPr>
                <w:rFonts w:asciiTheme="majorHAnsi" w:hAnsiTheme="majorHAnsi"/>
                <w:sz w:val="18"/>
                <w:szCs w:val="18"/>
              </w:rPr>
              <w:t>/family language</w:t>
            </w:r>
            <w:r w:rsidR="00F775BC" w:rsidRPr="00E14823">
              <w:rPr>
                <w:rFonts w:asciiTheme="majorHAnsi" w:hAnsiTheme="majorHAnsi"/>
                <w:sz w:val="18"/>
                <w:szCs w:val="18"/>
              </w:rPr>
              <w:t xml:space="preserve"> and should relate back to the CANS actionable items identified in box 1</w:t>
            </w:r>
            <w:r w:rsidR="008A6953" w:rsidRPr="00E14823">
              <w:rPr>
                <w:rFonts w:asciiTheme="majorHAnsi" w:hAnsiTheme="majorHAnsi"/>
                <w:sz w:val="18"/>
                <w:szCs w:val="18"/>
              </w:rPr>
              <w:t>4</w:t>
            </w:r>
            <w:r w:rsidR="00F775BC" w:rsidRPr="00E14823">
              <w:rPr>
                <w:rFonts w:asciiTheme="majorHAnsi" w:hAnsiTheme="majorHAnsi"/>
                <w:sz w:val="18"/>
                <w:szCs w:val="18"/>
              </w:rPr>
              <w:t>a</w:t>
            </w:r>
            <w:r w:rsidRPr="00E14823">
              <w:rPr>
                <w:rFonts w:asciiTheme="majorHAnsi" w:hAnsiTheme="majorHAnsi"/>
                <w:sz w:val="18"/>
                <w:szCs w:val="18"/>
              </w:rPr>
              <w:t>.  Goals are specific, observable outcomes related to functioning that result from targeting symptoms and behaviors.  Objectives are the specific steps to reach the goal.</w:t>
            </w:r>
          </w:p>
        </w:tc>
      </w:tr>
      <w:tr w:rsidR="00A53F48" w:rsidRPr="00E14823" w14:paraId="22ED0BF9" w14:textId="77777777" w:rsidTr="00C87081">
        <w:trPr>
          <w:trHeight w:val="360"/>
        </w:trPr>
        <w:tc>
          <w:tcPr>
            <w:tcW w:w="6300" w:type="dxa"/>
            <w:gridSpan w:val="2"/>
            <w:tcBorders>
              <w:top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7894D814" w14:textId="77777777" w:rsidR="00A53F48" w:rsidRPr="00E14823" w:rsidRDefault="00A53F48" w:rsidP="00E3793A">
            <w:pPr>
              <w:spacing w:before="40" w:after="40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b/>
                <w:sz w:val="16"/>
                <w:szCs w:val="16"/>
              </w:rPr>
              <w:t>CANS Item(s):</w:t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6"/>
                <w:szCs w:val="16"/>
              </w:rPr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              </w:t>
            </w:r>
          </w:p>
          <w:p w14:paraId="01326DBB" w14:textId="77777777" w:rsidR="00A53F48" w:rsidRPr="00E14823" w:rsidRDefault="00A53F48" w:rsidP="00E3793A">
            <w:pPr>
              <w:spacing w:before="40" w:after="40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b/>
                <w:sz w:val="16"/>
                <w:szCs w:val="16"/>
              </w:rPr>
              <w:t xml:space="preserve">CLIENT GOAL 1:  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6"/>
                <w:szCs w:val="16"/>
              </w:rPr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tcBorders>
              <w:top w:val="nil"/>
              <w:left w:val="nil"/>
              <w:bottom w:val="dotted" w:sz="4" w:space="0" w:color="auto"/>
            </w:tcBorders>
            <w:shd w:val="clear" w:color="auto" w:fill="D9D9D9" w:themeFill="background1" w:themeFillShade="D9"/>
          </w:tcPr>
          <w:p w14:paraId="06A85928" w14:textId="77777777" w:rsidR="00A53F48" w:rsidRPr="00E14823" w:rsidRDefault="00A53F48" w:rsidP="00A53F48">
            <w:pPr>
              <w:tabs>
                <w:tab w:val="left" w:pos="3921"/>
              </w:tabs>
              <w:spacing w:before="40" w:after="40"/>
              <w:ind w:left="-108" w:right="-18"/>
              <w:rPr>
                <w:rFonts w:asciiTheme="majorHAnsi" w:hAnsiTheme="majorHAnsi"/>
                <w:b/>
                <w:sz w:val="16"/>
                <w:szCs w:val="16"/>
              </w:rPr>
            </w:pPr>
            <w:r w:rsidRPr="00E14823">
              <w:rPr>
                <w:rFonts w:asciiTheme="majorHAnsi" w:hAnsiTheme="majorHAnsi"/>
                <w:b/>
                <w:sz w:val="16"/>
                <w:szCs w:val="16"/>
              </w:rPr>
              <w:t xml:space="preserve">Goal Status: 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Continue   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Discontinue   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Completed Date: </w:t>
            </w:r>
            <w:r w:rsidRPr="00E14823">
              <w:rPr>
                <w:rFonts w:asciiTheme="majorHAnsi" w:hAnsiTheme="majorHAnsi"/>
                <w:sz w:val="16"/>
                <w:szCs w:val="16"/>
                <w:u w:val="singl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  <w:u w:val="single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6"/>
                <w:szCs w:val="16"/>
                <w:u w:val="single"/>
              </w:rPr>
            </w:r>
            <w:r w:rsidRPr="00E14823">
              <w:rPr>
                <w:rFonts w:asciiTheme="majorHAnsi" w:hAnsiTheme="majorHAnsi"/>
                <w:sz w:val="16"/>
                <w:szCs w:val="16"/>
                <w:u w:val="single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6"/>
                <w:szCs w:val="16"/>
                <w:u w:val="single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  <w:u w:val="single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  <w:u w:val="single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  <w:u w:val="single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  <w:u w:val="single"/>
              </w:rPr>
              <w:t> </w:t>
            </w:r>
            <w:r w:rsidRPr="00E14823">
              <w:rPr>
                <w:rFonts w:asciiTheme="majorHAnsi" w:hAnsiTheme="majorHAnsi"/>
                <w:sz w:val="16"/>
                <w:szCs w:val="16"/>
                <w:u w:val="single"/>
              </w:rPr>
              <w:fldChar w:fldCharType="end"/>
            </w:r>
          </w:p>
          <w:p w14:paraId="03710C2F" w14:textId="77777777" w:rsidR="00A53F48" w:rsidRPr="00E14823" w:rsidRDefault="00A53F48" w:rsidP="00A53F48">
            <w:pPr>
              <w:spacing w:before="40" w:after="4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36FC6" w:rsidRPr="00E14823" w14:paraId="0F67A43D" w14:textId="77777777" w:rsidTr="00C87081">
        <w:tc>
          <w:tcPr>
            <w:tcW w:w="1134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AF1200E" w14:textId="77777777" w:rsidR="00936FC6" w:rsidRPr="00E14823" w:rsidRDefault="00936FC6" w:rsidP="00936FC6">
            <w:pPr>
              <w:spacing w:after="0"/>
              <w:rPr>
                <w:rFonts w:asciiTheme="majorHAnsi" w:hAnsiTheme="majorHAnsi"/>
                <w:b/>
                <w:sz w:val="16"/>
                <w:szCs w:val="16"/>
              </w:rPr>
            </w:pPr>
            <w:r w:rsidRPr="00E14823">
              <w:rPr>
                <w:rFonts w:asciiTheme="majorHAnsi" w:hAnsiTheme="majorHAnsi"/>
                <w:b/>
                <w:sz w:val="16"/>
                <w:szCs w:val="16"/>
              </w:rPr>
              <w:t>Clinical Objectives</w:t>
            </w:r>
          </w:p>
        </w:tc>
      </w:tr>
      <w:tr w:rsidR="00E3793A" w:rsidRPr="00E14823" w14:paraId="6DDB93D4" w14:textId="77777777" w:rsidTr="00C87081">
        <w:trPr>
          <w:trHeight w:val="579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4620C" w14:textId="77777777" w:rsidR="00E3793A" w:rsidRPr="00E14823" w:rsidRDefault="00E3793A" w:rsidP="00F775BC">
            <w:pPr>
              <w:spacing w:after="0"/>
              <w:ind w:left="-108"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t>Objective</w:t>
            </w:r>
          </w:p>
          <w:p w14:paraId="27022E71" w14:textId="77777777" w:rsidR="00E3793A" w:rsidRPr="00E14823" w:rsidRDefault="00E3793A" w:rsidP="00F775BC">
            <w:pPr>
              <w:spacing w:after="0"/>
              <w:ind w:left="-108"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t>1a.</w:t>
            </w:r>
          </w:p>
        </w:tc>
        <w:tc>
          <w:tcPr>
            <w:tcW w:w="10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BC74DA" w14:textId="77777777" w:rsidR="00E3793A" w:rsidRPr="00E14823" w:rsidRDefault="00E3793A" w:rsidP="00E3793A">
            <w:pPr>
              <w:spacing w:before="40" w:after="40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57" w:name="Text317"/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6"/>
                <w:szCs w:val="16"/>
              </w:rPr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57"/>
          </w:p>
        </w:tc>
      </w:tr>
      <w:tr w:rsidR="00E3793A" w:rsidRPr="00E14823" w14:paraId="49C44283" w14:textId="77777777" w:rsidTr="00C87081">
        <w:trPr>
          <w:trHeight w:val="705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C3148B" w14:textId="77777777" w:rsidR="00E3793A" w:rsidRPr="00E14823" w:rsidRDefault="00E3793A" w:rsidP="00F775BC">
            <w:pPr>
              <w:spacing w:after="0"/>
              <w:ind w:left="-108"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t>Objective</w:t>
            </w:r>
          </w:p>
          <w:p w14:paraId="25F7DAF6" w14:textId="77777777" w:rsidR="00E3793A" w:rsidRPr="00E14823" w:rsidRDefault="00E3793A" w:rsidP="00F775BC">
            <w:pPr>
              <w:spacing w:after="0"/>
              <w:ind w:left="-108"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t>1b.</w:t>
            </w:r>
          </w:p>
        </w:tc>
        <w:tc>
          <w:tcPr>
            <w:tcW w:w="10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097C744" w14:textId="77777777" w:rsidR="00E3793A" w:rsidRPr="00E14823" w:rsidRDefault="00E3793A" w:rsidP="00E3793A">
            <w:pPr>
              <w:spacing w:before="40" w:after="40"/>
              <w:rPr>
                <w:rFonts w:asciiTheme="majorHAnsi" w:hAnsiTheme="majorHAnsi"/>
                <w:b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6"/>
                <w:szCs w:val="16"/>
              </w:rPr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  <w:tr w:rsidR="00E3793A" w:rsidRPr="00E14823" w14:paraId="43536274" w14:textId="77777777" w:rsidTr="00C87081">
        <w:trPr>
          <w:trHeight w:val="624"/>
        </w:trPr>
        <w:tc>
          <w:tcPr>
            <w:tcW w:w="720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9386805" w14:textId="77777777" w:rsidR="00E3793A" w:rsidRPr="00E14823" w:rsidRDefault="00E3793A" w:rsidP="00F775BC">
            <w:pPr>
              <w:spacing w:after="0"/>
              <w:ind w:left="-108"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t>Objective</w:t>
            </w:r>
          </w:p>
          <w:p w14:paraId="53FB45C8" w14:textId="77777777" w:rsidR="00E3793A" w:rsidRPr="00E14823" w:rsidRDefault="00E3793A" w:rsidP="00F775BC">
            <w:pPr>
              <w:spacing w:after="0"/>
              <w:ind w:left="-108"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t>1c.</w:t>
            </w:r>
          </w:p>
        </w:tc>
        <w:tc>
          <w:tcPr>
            <w:tcW w:w="10620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14:paraId="69B0EBCF" w14:textId="77777777" w:rsidR="00E3793A" w:rsidRPr="00E14823" w:rsidRDefault="00E3793A" w:rsidP="00E3793A">
            <w:pPr>
              <w:spacing w:before="40" w:after="40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6"/>
                <w:szCs w:val="16"/>
              </w:rPr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  <w:tr w:rsidR="00A53F48" w:rsidRPr="00E14823" w14:paraId="60DBB823" w14:textId="77777777" w:rsidTr="00C87081">
        <w:trPr>
          <w:trHeight w:val="360"/>
        </w:trPr>
        <w:tc>
          <w:tcPr>
            <w:tcW w:w="6300" w:type="dxa"/>
            <w:gridSpan w:val="2"/>
            <w:tcBorders>
              <w:top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70F4D873" w14:textId="77777777" w:rsidR="00A53F48" w:rsidRPr="00E14823" w:rsidRDefault="00A53F48" w:rsidP="00E3793A">
            <w:pPr>
              <w:spacing w:before="40" w:after="40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b/>
                <w:sz w:val="16"/>
                <w:szCs w:val="16"/>
              </w:rPr>
              <w:t>CANS Item(s):</w:t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6"/>
                <w:szCs w:val="16"/>
              </w:rPr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         </w:t>
            </w:r>
          </w:p>
          <w:p w14:paraId="7C20AB96" w14:textId="77777777" w:rsidR="00A53F48" w:rsidRPr="00E14823" w:rsidRDefault="00A53F48" w:rsidP="00E3793A">
            <w:pPr>
              <w:spacing w:before="40" w:after="40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b/>
                <w:sz w:val="16"/>
                <w:szCs w:val="16"/>
              </w:rPr>
              <w:t xml:space="preserve">CLIENT GOAL 2:  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6"/>
                <w:szCs w:val="16"/>
              </w:rPr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</w:p>
        </w:tc>
        <w:tc>
          <w:tcPr>
            <w:tcW w:w="5040" w:type="dxa"/>
            <w:tcBorders>
              <w:top w:val="nil"/>
              <w:left w:val="nil"/>
              <w:bottom w:val="dotted" w:sz="4" w:space="0" w:color="auto"/>
            </w:tcBorders>
            <w:shd w:val="clear" w:color="auto" w:fill="D9D9D9" w:themeFill="background1" w:themeFillShade="D9"/>
          </w:tcPr>
          <w:p w14:paraId="0C63846B" w14:textId="77777777" w:rsidR="00A53F48" w:rsidRPr="00E14823" w:rsidRDefault="00A53F48" w:rsidP="00A53F48">
            <w:pPr>
              <w:tabs>
                <w:tab w:val="left" w:pos="3921"/>
              </w:tabs>
              <w:spacing w:before="40" w:after="40"/>
              <w:ind w:left="-108" w:right="-18"/>
              <w:rPr>
                <w:rFonts w:asciiTheme="majorHAnsi" w:hAnsiTheme="majorHAnsi"/>
                <w:b/>
                <w:sz w:val="16"/>
                <w:szCs w:val="16"/>
              </w:rPr>
            </w:pPr>
            <w:r w:rsidRPr="00E14823">
              <w:rPr>
                <w:rFonts w:asciiTheme="majorHAnsi" w:hAnsiTheme="majorHAnsi"/>
                <w:b/>
                <w:sz w:val="16"/>
                <w:szCs w:val="16"/>
              </w:rPr>
              <w:t xml:space="preserve">Goal Status: 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Continue   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Discontinue   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Completed Date: </w:t>
            </w:r>
            <w:r w:rsidRPr="00E14823">
              <w:rPr>
                <w:rFonts w:asciiTheme="majorHAnsi" w:hAnsiTheme="majorHAnsi"/>
                <w:sz w:val="16"/>
                <w:szCs w:val="16"/>
                <w:u w:val="singl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  <w:u w:val="single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6"/>
                <w:szCs w:val="16"/>
                <w:u w:val="single"/>
              </w:rPr>
            </w:r>
            <w:r w:rsidRPr="00E14823">
              <w:rPr>
                <w:rFonts w:asciiTheme="majorHAnsi" w:hAnsiTheme="majorHAnsi"/>
                <w:sz w:val="16"/>
                <w:szCs w:val="16"/>
                <w:u w:val="single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6"/>
                <w:szCs w:val="16"/>
                <w:u w:val="single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  <w:u w:val="single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  <w:u w:val="single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  <w:u w:val="single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  <w:u w:val="single"/>
              </w:rPr>
              <w:t> </w:t>
            </w:r>
            <w:r w:rsidRPr="00E14823">
              <w:rPr>
                <w:rFonts w:asciiTheme="majorHAnsi" w:hAnsiTheme="majorHAnsi"/>
                <w:sz w:val="16"/>
                <w:szCs w:val="16"/>
                <w:u w:val="single"/>
              </w:rPr>
              <w:fldChar w:fldCharType="end"/>
            </w:r>
          </w:p>
        </w:tc>
      </w:tr>
      <w:tr w:rsidR="00936FC6" w:rsidRPr="00E14823" w14:paraId="2F85BC62" w14:textId="77777777" w:rsidTr="00C87081">
        <w:tc>
          <w:tcPr>
            <w:tcW w:w="1134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8340A8D" w14:textId="77777777" w:rsidR="00936FC6" w:rsidRPr="00E14823" w:rsidRDefault="00936FC6" w:rsidP="00936FC6">
            <w:pPr>
              <w:spacing w:after="0"/>
              <w:rPr>
                <w:rFonts w:asciiTheme="majorHAnsi" w:hAnsiTheme="majorHAnsi"/>
                <w:b/>
                <w:sz w:val="16"/>
                <w:szCs w:val="16"/>
              </w:rPr>
            </w:pPr>
            <w:r w:rsidRPr="00E14823">
              <w:rPr>
                <w:rFonts w:asciiTheme="majorHAnsi" w:hAnsiTheme="majorHAnsi"/>
                <w:b/>
                <w:sz w:val="16"/>
                <w:szCs w:val="16"/>
              </w:rPr>
              <w:t>Clinical Objectives</w:t>
            </w:r>
          </w:p>
        </w:tc>
      </w:tr>
      <w:tr w:rsidR="00E3793A" w:rsidRPr="00E14823" w14:paraId="2B3AA101" w14:textId="77777777" w:rsidTr="00C87081">
        <w:trPr>
          <w:trHeight w:val="606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98CA6D" w14:textId="77777777" w:rsidR="00E3793A" w:rsidRPr="00E14823" w:rsidRDefault="00E3793A" w:rsidP="00F775BC">
            <w:pPr>
              <w:spacing w:after="0"/>
              <w:ind w:left="-108"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t>Objective</w:t>
            </w:r>
          </w:p>
          <w:p w14:paraId="589A94BB" w14:textId="77777777" w:rsidR="00E3793A" w:rsidRPr="00E14823" w:rsidRDefault="00E3793A" w:rsidP="00F775BC">
            <w:pPr>
              <w:spacing w:after="0"/>
              <w:ind w:left="-108"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t>2a.</w:t>
            </w:r>
          </w:p>
        </w:tc>
        <w:tc>
          <w:tcPr>
            <w:tcW w:w="10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D48C1AB" w14:textId="77777777" w:rsidR="00E3793A" w:rsidRPr="00E14823" w:rsidRDefault="00E3793A" w:rsidP="00E3793A">
            <w:pPr>
              <w:spacing w:before="40" w:after="40"/>
              <w:rPr>
                <w:rFonts w:asciiTheme="majorHAnsi" w:hAnsiTheme="majorHAnsi"/>
                <w:b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6"/>
                <w:szCs w:val="16"/>
              </w:rPr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  <w:tr w:rsidR="00E3793A" w:rsidRPr="00E14823" w14:paraId="5FD759FB" w14:textId="77777777" w:rsidTr="00C87081">
        <w:trPr>
          <w:trHeight w:val="714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3F5BB7" w14:textId="77777777" w:rsidR="00E3793A" w:rsidRPr="00E14823" w:rsidRDefault="00E3793A" w:rsidP="00F775BC">
            <w:pPr>
              <w:spacing w:after="0"/>
              <w:ind w:left="-108"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t>Objective</w:t>
            </w:r>
          </w:p>
          <w:p w14:paraId="30AE1F5F" w14:textId="77777777" w:rsidR="00E3793A" w:rsidRPr="00E14823" w:rsidRDefault="00E3793A" w:rsidP="00F775BC">
            <w:pPr>
              <w:spacing w:after="0"/>
              <w:ind w:left="-108"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t>2b.</w:t>
            </w:r>
          </w:p>
        </w:tc>
        <w:tc>
          <w:tcPr>
            <w:tcW w:w="10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2F65994" w14:textId="77777777" w:rsidR="00E3793A" w:rsidRPr="00E14823" w:rsidRDefault="00E3793A" w:rsidP="00E3793A">
            <w:pPr>
              <w:spacing w:before="40" w:after="40"/>
              <w:rPr>
                <w:rFonts w:asciiTheme="majorHAnsi" w:hAnsiTheme="majorHAnsi"/>
                <w:b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6"/>
                <w:szCs w:val="16"/>
              </w:rPr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  <w:tr w:rsidR="00E3793A" w:rsidRPr="00E14823" w14:paraId="064BD454" w14:textId="77777777" w:rsidTr="00C87081">
        <w:trPr>
          <w:trHeight w:val="624"/>
        </w:trPr>
        <w:tc>
          <w:tcPr>
            <w:tcW w:w="720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3A3DC81" w14:textId="77777777" w:rsidR="00E3793A" w:rsidRPr="00E14823" w:rsidRDefault="00E3793A" w:rsidP="00F775BC">
            <w:pPr>
              <w:spacing w:after="0"/>
              <w:ind w:left="-108"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t>Objective</w:t>
            </w:r>
          </w:p>
          <w:p w14:paraId="204F3767" w14:textId="77777777" w:rsidR="00E3793A" w:rsidRPr="00E14823" w:rsidRDefault="00E3793A" w:rsidP="00F775BC">
            <w:pPr>
              <w:spacing w:after="0"/>
              <w:ind w:left="-108"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t>2c.</w:t>
            </w:r>
          </w:p>
        </w:tc>
        <w:tc>
          <w:tcPr>
            <w:tcW w:w="10620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14:paraId="1A0D2B89" w14:textId="77777777" w:rsidR="00E3793A" w:rsidRPr="00E14823" w:rsidRDefault="00E3793A" w:rsidP="00E3793A">
            <w:pPr>
              <w:spacing w:before="40" w:after="40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6"/>
                <w:szCs w:val="16"/>
              </w:rPr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  <w:tr w:rsidR="00A53F48" w:rsidRPr="00E14823" w14:paraId="0CCE5EFC" w14:textId="77777777" w:rsidTr="00C87081">
        <w:trPr>
          <w:trHeight w:val="360"/>
        </w:trPr>
        <w:tc>
          <w:tcPr>
            <w:tcW w:w="6300" w:type="dxa"/>
            <w:gridSpan w:val="2"/>
            <w:tcBorders>
              <w:top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261D5EC7" w14:textId="77777777" w:rsidR="00A53F48" w:rsidRPr="00E14823" w:rsidRDefault="00A53F48" w:rsidP="00E3793A">
            <w:pPr>
              <w:spacing w:before="40" w:after="40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b/>
                <w:sz w:val="16"/>
                <w:szCs w:val="16"/>
              </w:rPr>
              <w:t>CANS Item(s):</w:t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6"/>
                <w:szCs w:val="16"/>
              </w:rPr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              </w:t>
            </w:r>
          </w:p>
          <w:p w14:paraId="4FC9BDFA" w14:textId="77777777" w:rsidR="00A53F48" w:rsidRPr="00E14823" w:rsidRDefault="00A53F48" w:rsidP="00E3793A">
            <w:pPr>
              <w:spacing w:before="40" w:after="40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b/>
                <w:sz w:val="16"/>
                <w:szCs w:val="16"/>
              </w:rPr>
              <w:t xml:space="preserve">CLIENT GOAL 3:  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6"/>
                <w:szCs w:val="16"/>
              </w:rPr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tcBorders>
              <w:top w:val="nil"/>
              <w:left w:val="nil"/>
              <w:bottom w:val="dotted" w:sz="4" w:space="0" w:color="auto"/>
            </w:tcBorders>
            <w:shd w:val="clear" w:color="auto" w:fill="D9D9D9" w:themeFill="background1" w:themeFillShade="D9"/>
          </w:tcPr>
          <w:p w14:paraId="0989F6D1" w14:textId="77777777" w:rsidR="00A53F48" w:rsidRPr="00E14823" w:rsidRDefault="00A53F48" w:rsidP="00A53F48">
            <w:pPr>
              <w:spacing w:before="40" w:after="40"/>
              <w:ind w:left="-108"/>
              <w:rPr>
                <w:rFonts w:asciiTheme="majorHAnsi" w:hAnsiTheme="majorHAnsi"/>
                <w:b/>
                <w:sz w:val="16"/>
                <w:szCs w:val="16"/>
              </w:rPr>
            </w:pPr>
            <w:r w:rsidRPr="00E14823">
              <w:rPr>
                <w:rFonts w:asciiTheme="majorHAnsi" w:hAnsiTheme="majorHAnsi"/>
                <w:b/>
                <w:sz w:val="16"/>
                <w:szCs w:val="16"/>
              </w:rPr>
              <w:t xml:space="preserve">Goal Status: 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Continue   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Discontinue   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Completed Date: </w:t>
            </w:r>
            <w:r w:rsidRPr="00E14823">
              <w:rPr>
                <w:rFonts w:asciiTheme="majorHAnsi" w:hAnsiTheme="majorHAnsi"/>
                <w:sz w:val="16"/>
                <w:szCs w:val="16"/>
                <w:u w:val="singl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  <w:u w:val="single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6"/>
                <w:szCs w:val="16"/>
                <w:u w:val="single"/>
              </w:rPr>
            </w:r>
            <w:r w:rsidRPr="00E14823">
              <w:rPr>
                <w:rFonts w:asciiTheme="majorHAnsi" w:hAnsiTheme="majorHAnsi"/>
                <w:sz w:val="16"/>
                <w:szCs w:val="16"/>
                <w:u w:val="single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6"/>
                <w:szCs w:val="16"/>
                <w:u w:val="single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  <w:u w:val="single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  <w:u w:val="single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  <w:u w:val="single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  <w:u w:val="single"/>
              </w:rPr>
              <w:t> </w:t>
            </w:r>
            <w:r w:rsidRPr="00E14823">
              <w:rPr>
                <w:rFonts w:asciiTheme="majorHAnsi" w:hAnsiTheme="majorHAnsi"/>
                <w:sz w:val="16"/>
                <w:szCs w:val="16"/>
                <w:u w:val="single"/>
              </w:rPr>
              <w:fldChar w:fldCharType="end"/>
            </w:r>
          </w:p>
        </w:tc>
      </w:tr>
      <w:tr w:rsidR="00936FC6" w:rsidRPr="00E14823" w14:paraId="05E23C33" w14:textId="77777777" w:rsidTr="00C87081">
        <w:tc>
          <w:tcPr>
            <w:tcW w:w="1134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41E9FB8" w14:textId="77777777" w:rsidR="00936FC6" w:rsidRPr="00E14823" w:rsidRDefault="00936FC6" w:rsidP="00936FC6">
            <w:pPr>
              <w:spacing w:after="0"/>
              <w:rPr>
                <w:rFonts w:asciiTheme="majorHAnsi" w:hAnsiTheme="majorHAnsi"/>
                <w:b/>
                <w:sz w:val="16"/>
                <w:szCs w:val="16"/>
              </w:rPr>
            </w:pPr>
            <w:r w:rsidRPr="00E14823">
              <w:rPr>
                <w:rFonts w:asciiTheme="majorHAnsi" w:hAnsiTheme="majorHAnsi"/>
                <w:b/>
                <w:sz w:val="16"/>
                <w:szCs w:val="16"/>
              </w:rPr>
              <w:t>Clinical Objectives</w:t>
            </w:r>
          </w:p>
        </w:tc>
      </w:tr>
      <w:tr w:rsidR="00E3793A" w:rsidRPr="00E14823" w14:paraId="77792430" w14:textId="77777777" w:rsidTr="00C87081">
        <w:trPr>
          <w:trHeight w:val="615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2C28A6" w14:textId="77777777" w:rsidR="00E3793A" w:rsidRPr="00E14823" w:rsidRDefault="00E3793A" w:rsidP="006A5DB7">
            <w:pPr>
              <w:spacing w:after="0"/>
              <w:ind w:left="-108"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t>Objective</w:t>
            </w:r>
          </w:p>
          <w:p w14:paraId="60204404" w14:textId="77777777" w:rsidR="00E3793A" w:rsidRPr="00E14823" w:rsidRDefault="00E3793A" w:rsidP="006A5DB7">
            <w:pPr>
              <w:spacing w:after="0"/>
              <w:ind w:left="-108"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t>3a.</w:t>
            </w:r>
          </w:p>
        </w:tc>
        <w:tc>
          <w:tcPr>
            <w:tcW w:w="10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DE33E1" w14:textId="77777777" w:rsidR="00E3793A" w:rsidRPr="00E14823" w:rsidRDefault="00E3793A" w:rsidP="00E3793A">
            <w:pPr>
              <w:spacing w:before="40" w:after="40"/>
              <w:rPr>
                <w:rFonts w:asciiTheme="majorHAnsi" w:hAnsiTheme="majorHAnsi"/>
                <w:b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6"/>
                <w:szCs w:val="16"/>
              </w:rPr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  <w:tr w:rsidR="00E3793A" w:rsidRPr="00E14823" w14:paraId="11409B7C" w14:textId="77777777" w:rsidTr="00C87081">
        <w:trPr>
          <w:trHeight w:val="609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6E4363" w14:textId="77777777" w:rsidR="00E3793A" w:rsidRPr="00E14823" w:rsidRDefault="00E3793A" w:rsidP="006A5DB7">
            <w:pPr>
              <w:spacing w:after="0"/>
              <w:ind w:left="-108"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t>Objective</w:t>
            </w:r>
          </w:p>
          <w:p w14:paraId="0A1C3A35" w14:textId="77777777" w:rsidR="00E3793A" w:rsidRPr="00E14823" w:rsidRDefault="00E3793A" w:rsidP="006A5DB7">
            <w:pPr>
              <w:spacing w:after="0"/>
              <w:ind w:left="-108"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t>3b.</w:t>
            </w:r>
          </w:p>
        </w:tc>
        <w:tc>
          <w:tcPr>
            <w:tcW w:w="10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F1C5DD" w14:textId="77777777" w:rsidR="00E3793A" w:rsidRPr="00E14823" w:rsidRDefault="00E3793A" w:rsidP="00E3793A">
            <w:pPr>
              <w:spacing w:before="40" w:after="40"/>
              <w:rPr>
                <w:rFonts w:asciiTheme="majorHAnsi" w:hAnsiTheme="majorHAnsi"/>
                <w:b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6"/>
                <w:szCs w:val="16"/>
              </w:rPr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  <w:tr w:rsidR="00E3793A" w:rsidRPr="00E14823" w14:paraId="3923FF0B" w14:textId="77777777" w:rsidTr="00C87081">
        <w:trPr>
          <w:trHeight w:val="538"/>
        </w:trPr>
        <w:tc>
          <w:tcPr>
            <w:tcW w:w="720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699A29C" w14:textId="77777777" w:rsidR="00E3793A" w:rsidRPr="00E14823" w:rsidRDefault="00E3793A" w:rsidP="006A5DB7">
            <w:pPr>
              <w:spacing w:after="0"/>
              <w:ind w:left="-108"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t>Objective</w:t>
            </w:r>
          </w:p>
          <w:p w14:paraId="7F002E35" w14:textId="77777777" w:rsidR="00E3793A" w:rsidRPr="00E14823" w:rsidRDefault="00E3793A" w:rsidP="006A5DB7">
            <w:pPr>
              <w:spacing w:after="0"/>
              <w:ind w:left="-108"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t>3c.</w:t>
            </w:r>
          </w:p>
        </w:tc>
        <w:tc>
          <w:tcPr>
            <w:tcW w:w="10620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14:paraId="44F9AB0E" w14:textId="77777777" w:rsidR="00E3793A" w:rsidRPr="00E14823" w:rsidRDefault="00E3793A" w:rsidP="00E3793A">
            <w:pPr>
              <w:spacing w:before="40" w:after="40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6"/>
                <w:szCs w:val="16"/>
              </w:rPr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  <w:tr w:rsidR="00A53F48" w:rsidRPr="00E14823" w14:paraId="2FC94B33" w14:textId="77777777" w:rsidTr="00C87081">
        <w:trPr>
          <w:trHeight w:val="360"/>
        </w:trPr>
        <w:tc>
          <w:tcPr>
            <w:tcW w:w="6300" w:type="dxa"/>
            <w:gridSpan w:val="2"/>
            <w:tcBorders>
              <w:top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34FC235C" w14:textId="77777777" w:rsidR="00A53F48" w:rsidRPr="00E14823" w:rsidRDefault="00A53F48" w:rsidP="00E3793A">
            <w:pPr>
              <w:spacing w:before="40" w:after="40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b/>
                <w:sz w:val="16"/>
                <w:szCs w:val="16"/>
              </w:rPr>
              <w:t>CANS Item(s):</w:t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6"/>
                <w:szCs w:val="16"/>
              </w:rPr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              </w:t>
            </w:r>
          </w:p>
          <w:p w14:paraId="47E55C82" w14:textId="77777777" w:rsidR="00A53F48" w:rsidRPr="00E14823" w:rsidRDefault="00A53F48" w:rsidP="00E3793A">
            <w:pPr>
              <w:spacing w:before="40" w:after="40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b/>
                <w:sz w:val="16"/>
                <w:szCs w:val="16"/>
              </w:rPr>
              <w:t xml:space="preserve">CLIENT GOAL 4:  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6"/>
                <w:szCs w:val="16"/>
              </w:rPr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tcBorders>
              <w:top w:val="nil"/>
              <w:left w:val="nil"/>
              <w:bottom w:val="dotted" w:sz="4" w:space="0" w:color="auto"/>
            </w:tcBorders>
            <w:shd w:val="clear" w:color="auto" w:fill="D9D9D9" w:themeFill="background1" w:themeFillShade="D9"/>
          </w:tcPr>
          <w:p w14:paraId="451ACA22" w14:textId="77777777" w:rsidR="00A53F48" w:rsidRPr="00E14823" w:rsidRDefault="00A53F48" w:rsidP="00A53F48">
            <w:pPr>
              <w:spacing w:before="40" w:after="40"/>
              <w:ind w:left="-108"/>
              <w:rPr>
                <w:rFonts w:asciiTheme="majorHAnsi" w:hAnsiTheme="majorHAnsi"/>
                <w:b/>
                <w:sz w:val="16"/>
                <w:szCs w:val="16"/>
              </w:rPr>
            </w:pPr>
            <w:r w:rsidRPr="00E14823">
              <w:rPr>
                <w:rFonts w:asciiTheme="majorHAnsi" w:hAnsiTheme="majorHAnsi"/>
                <w:b/>
                <w:sz w:val="16"/>
                <w:szCs w:val="16"/>
              </w:rPr>
              <w:t xml:space="preserve">Goal Status: 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Continue   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Discontinue   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Completed Date: </w:t>
            </w:r>
            <w:r w:rsidRPr="00E14823">
              <w:rPr>
                <w:rFonts w:asciiTheme="majorHAnsi" w:hAnsiTheme="majorHAnsi"/>
                <w:sz w:val="16"/>
                <w:szCs w:val="16"/>
                <w:u w:val="singl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  <w:u w:val="single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6"/>
                <w:szCs w:val="16"/>
                <w:u w:val="single"/>
              </w:rPr>
            </w:r>
            <w:r w:rsidRPr="00E14823">
              <w:rPr>
                <w:rFonts w:asciiTheme="majorHAnsi" w:hAnsiTheme="majorHAnsi"/>
                <w:sz w:val="16"/>
                <w:szCs w:val="16"/>
                <w:u w:val="single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6"/>
                <w:szCs w:val="16"/>
                <w:u w:val="single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  <w:u w:val="single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  <w:u w:val="single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  <w:u w:val="single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  <w:u w:val="single"/>
              </w:rPr>
              <w:t> </w:t>
            </w:r>
            <w:r w:rsidRPr="00E14823">
              <w:rPr>
                <w:rFonts w:asciiTheme="majorHAnsi" w:hAnsiTheme="majorHAnsi"/>
                <w:sz w:val="16"/>
                <w:szCs w:val="16"/>
                <w:u w:val="single"/>
              </w:rPr>
              <w:fldChar w:fldCharType="end"/>
            </w:r>
          </w:p>
        </w:tc>
      </w:tr>
      <w:tr w:rsidR="00936FC6" w:rsidRPr="00E14823" w14:paraId="129D3178" w14:textId="77777777" w:rsidTr="00C87081">
        <w:tc>
          <w:tcPr>
            <w:tcW w:w="1134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856BCFE" w14:textId="77777777" w:rsidR="00936FC6" w:rsidRPr="00E14823" w:rsidRDefault="00936FC6" w:rsidP="00936FC6">
            <w:pPr>
              <w:spacing w:after="0"/>
              <w:rPr>
                <w:rFonts w:asciiTheme="majorHAnsi" w:hAnsiTheme="majorHAnsi"/>
                <w:b/>
                <w:sz w:val="16"/>
                <w:szCs w:val="16"/>
              </w:rPr>
            </w:pPr>
            <w:r w:rsidRPr="00E14823">
              <w:rPr>
                <w:rFonts w:asciiTheme="majorHAnsi" w:hAnsiTheme="majorHAnsi"/>
                <w:b/>
                <w:sz w:val="16"/>
                <w:szCs w:val="16"/>
              </w:rPr>
              <w:t>Clinical Objectives</w:t>
            </w:r>
          </w:p>
        </w:tc>
      </w:tr>
      <w:tr w:rsidR="00E3793A" w:rsidRPr="00E14823" w14:paraId="029EFE80" w14:textId="77777777" w:rsidTr="00C87081">
        <w:trPr>
          <w:trHeight w:val="599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7F903A" w14:textId="77777777" w:rsidR="00E3793A" w:rsidRPr="00E14823" w:rsidRDefault="00E3793A" w:rsidP="006A5DB7">
            <w:pPr>
              <w:spacing w:after="0"/>
              <w:ind w:left="-108" w:right="-108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>Objective</w:t>
            </w:r>
          </w:p>
          <w:p w14:paraId="3FCCCD6C" w14:textId="77777777" w:rsidR="00E3793A" w:rsidRPr="00E14823" w:rsidRDefault="00E3793A" w:rsidP="006A5DB7">
            <w:pPr>
              <w:spacing w:after="0"/>
              <w:ind w:left="-108" w:right="-108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8"/>
                <w:szCs w:val="18"/>
              </w:rPr>
              <w:t>4a.</w:t>
            </w:r>
          </w:p>
        </w:tc>
        <w:tc>
          <w:tcPr>
            <w:tcW w:w="10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EF18599" w14:textId="77777777" w:rsidR="00E3793A" w:rsidRPr="00E14823" w:rsidRDefault="00E3793A" w:rsidP="00E3793A">
            <w:pPr>
              <w:spacing w:before="40" w:after="40"/>
              <w:rPr>
                <w:rFonts w:asciiTheme="majorHAnsi" w:hAnsiTheme="majorHAnsi"/>
                <w:b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6"/>
                <w:szCs w:val="16"/>
              </w:rPr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  <w:tr w:rsidR="00E3793A" w:rsidRPr="00E14823" w14:paraId="389A157F" w14:textId="77777777" w:rsidTr="00C87081">
        <w:trPr>
          <w:trHeight w:val="651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9625A8" w14:textId="77777777" w:rsidR="00E3793A" w:rsidRPr="00E14823" w:rsidRDefault="00E3793A" w:rsidP="006A5DB7">
            <w:pPr>
              <w:spacing w:after="0"/>
              <w:ind w:left="-108"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t>Objective</w:t>
            </w:r>
          </w:p>
          <w:p w14:paraId="232F5781" w14:textId="77777777" w:rsidR="00E3793A" w:rsidRPr="00E14823" w:rsidRDefault="00E3793A" w:rsidP="006A5DB7">
            <w:pPr>
              <w:spacing w:after="0"/>
              <w:ind w:left="-108"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t>4b.</w:t>
            </w:r>
          </w:p>
        </w:tc>
        <w:tc>
          <w:tcPr>
            <w:tcW w:w="10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A3CC68E" w14:textId="77777777" w:rsidR="00E3793A" w:rsidRPr="00E14823" w:rsidRDefault="00E3793A" w:rsidP="00E3793A">
            <w:pPr>
              <w:spacing w:before="40" w:after="40"/>
              <w:rPr>
                <w:rFonts w:asciiTheme="majorHAnsi" w:hAnsiTheme="majorHAnsi"/>
                <w:b/>
                <w:sz w:val="18"/>
                <w:szCs w:val="18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6"/>
                <w:szCs w:val="16"/>
              </w:rPr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  <w:tr w:rsidR="00E3793A" w:rsidRPr="00E14823" w14:paraId="4753E693" w14:textId="77777777" w:rsidTr="00C87081">
        <w:trPr>
          <w:trHeight w:val="538"/>
        </w:trPr>
        <w:tc>
          <w:tcPr>
            <w:tcW w:w="720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A376FCC" w14:textId="77777777" w:rsidR="00E3793A" w:rsidRPr="00E14823" w:rsidRDefault="00E3793A" w:rsidP="006A5DB7">
            <w:pPr>
              <w:spacing w:after="0"/>
              <w:ind w:left="-108"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t>Objective</w:t>
            </w:r>
          </w:p>
          <w:p w14:paraId="0BC8A39A" w14:textId="77777777" w:rsidR="00E3793A" w:rsidRPr="00E14823" w:rsidRDefault="00E3793A" w:rsidP="006A5DB7">
            <w:pPr>
              <w:spacing w:after="0"/>
              <w:ind w:left="-108"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t>4c.</w:t>
            </w:r>
          </w:p>
        </w:tc>
        <w:tc>
          <w:tcPr>
            <w:tcW w:w="10620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14:paraId="2B391128" w14:textId="77777777" w:rsidR="00E3793A" w:rsidRPr="00E14823" w:rsidRDefault="00E3793A" w:rsidP="00E3793A">
            <w:pPr>
              <w:spacing w:before="40" w:after="40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6"/>
                <w:szCs w:val="16"/>
              </w:rPr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  <w:tr w:rsidR="00A53F48" w:rsidRPr="00E14823" w14:paraId="4941E557" w14:textId="77777777" w:rsidTr="00C87081">
        <w:trPr>
          <w:trHeight w:val="360"/>
        </w:trPr>
        <w:tc>
          <w:tcPr>
            <w:tcW w:w="6300" w:type="dxa"/>
            <w:gridSpan w:val="2"/>
            <w:tcBorders>
              <w:top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C17455" w14:textId="77777777" w:rsidR="00A53F48" w:rsidRPr="00E14823" w:rsidRDefault="00A53F48" w:rsidP="00E3793A">
            <w:pPr>
              <w:spacing w:before="40" w:after="40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b/>
                <w:sz w:val="16"/>
                <w:szCs w:val="16"/>
              </w:rPr>
              <w:t>CANS Item(s):</w:t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6"/>
                <w:szCs w:val="16"/>
              </w:rPr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              </w:t>
            </w:r>
          </w:p>
          <w:p w14:paraId="3098E667" w14:textId="77777777" w:rsidR="00A53F48" w:rsidRPr="00E14823" w:rsidRDefault="00A53F48" w:rsidP="00E3793A">
            <w:pPr>
              <w:spacing w:before="40" w:after="40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b/>
                <w:sz w:val="16"/>
                <w:szCs w:val="16"/>
              </w:rPr>
              <w:t xml:space="preserve">CLIENT GOAL 5:  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6"/>
                <w:szCs w:val="16"/>
              </w:rPr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tcBorders>
              <w:top w:val="nil"/>
              <w:left w:val="nil"/>
              <w:bottom w:val="dotted" w:sz="4" w:space="0" w:color="auto"/>
            </w:tcBorders>
            <w:shd w:val="clear" w:color="auto" w:fill="D9D9D9" w:themeFill="background1" w:themeFillShade="D9"/>
          </w:tcPr>
          <w:p w14:paraId="74CBCB44" w14:textId="77777777" w:rsidR="00A53F48" w:rsidRPr="00E14823" w:rsidRDefault="00A53F48" w:rsidP="00C46D2B">
            <w:pPr>
              <w:spacing w:before="20" w:after="0"/>
              <w:ind w:left="-115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b/>
                <w:sz w:val="16"/>
                <w:szCs w:val="16"/>
              </w:rPr>
              <w:t xml:space="preserve">Goal Status: 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Continue   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Discontinue   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E86C42">
              <w:rPr>
                <w:rFonts w:asciiTheme="majorHAnsi" w:hAnsiTheme="majorHAnsi"/>
                <w:sz w:val="16"/>
                <w:szCs w:val="16"/>
              </w:rPr>
            </w:r>
            <w:r w:rsidR="00E86C4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E14823">
              <w:rPr>
                <w:rFonts w:asciiTheme="majorHAnsi" w:hAnsiTheme="majorHAnsi"/>
                <w:sz w:val="16"/>
                <w:szCs w:val="16"/>
              </w:rPr>
              <w:t xml:space="preserve"> Completed Date: </w:t>
            </w:r>
            <w:r w:rsidRPr="00E14823">
              <w:rPr>
                <w:rFonts w:asciiTheme="majorHAnsi" w:hAnsiTheme="majorHAnsi"/>
                <w:sz w:val="16"/>
                <w:szCs w:val="16"/>
                <w:u w:val="singl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  <w:u w:val="single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6"/>
                <w:szCs w:val="16"/>
                <w:u w:val="single"/>
              </w:rPr>
            </w:r>
            <w:r w:rsidRPr="00E14823">
              <w:rPr>
                <w:rFonts w:asciiTheme="majorHAnsi" w:hAnsiTheme="majorHAnsi"/>
                <w:sz w:val="16"/>
                <w:szCs w:val="16"/>
                <w:u w:val="single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6"/>
                <w:szCs w:val="16"/>
                <w:u w:val="single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  <w:u w:val="single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  <w:u w:val="single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  <w:u w:val="single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  <w:u w:val="single"/>
              </w:rPr>
              <w:t> </w:t>
            </w:r>
            <w:r w:rsidRPr="00E14823">
              <w:rPr>
                <w:rFonts w:asciiTheme="majorHAnsi" w:hAnsiTheme="majorHAnsi"/>
                <w:sz w:val="16"/>
                <w:szCs w:val="16"/>
                <w:u w:val="single"/>
              </w:rPr>
              <w:fldChar w:fldCharType="end"/>
            </w:r>
          </w:p>
        </w:tc>
      </w:tr>
      <w:tr w:rsidR="00973FDA" w:rsidRPr="00E14823" w14:paraId="520D9F30" w14:textId="77777777" w:rsidTr="00C87081">
        <w:trPr>
          <w:trHeight w:val="183"/>
        </w:trPr>
        <w:tc>
          <w:tcPr>
            <w:tcW w:w="1134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081B58" w14:textId="77777777" w:rsidR="00973FDA" w:rsidRPr="00E14823" w:rsidRDefault="00973FDA" w:rsidP="006A5DB7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b/>
                <w:sz w:val="16"/>
                <w:szCs w:val="16"/>
              </w:rPr>
              <w:t>Clinical Objectives</w:t>
            </w:r>
          </w:p>
        </w:tc>
      </w:tr>
      <w:tr w:rsidR="00936FC6" w:rsidRPr="00E14823" w14:paraId="162BADC8" w14:textId="77777777" w:rsidTr="00C87081">
        <w:trPr>
          <w:trHeight w:val="651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A0D252" w14:textId="77777777" w:rsidR="00936FC6" w:rsidRPr="00E14823" w:rsidRDefault="00936FC6" w:rsidP="006A5DB7">
            <w:pPr>
              <w:spacing w:before="40" w:after="40"/>
              <w:ind w:left="-108"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t>Objective</w:t>
            </w:r>
          </w:p>
          <w:p w14:paraId="07B1921F" w14:textId="77777777" w:rsidR="00936FC6" w:rsidRPr="00E14823" w:rsidRDefault="00936FC6" w:rsidP="006A5DB7">
            <w:pPr>
              <w:spacing w:before="40" w:after="40"/>
              <w:ind w:left="-108"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t>5a.</w:t>
            </w:r>
          </w:p>
        </w:tc>
        <w:tc>
          <w:tcPr>
            <w:tcW w:w="10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3F6C54" w14:textId="77777777" w:rsidR="00936FC6" w:rsidRPr="00E14823" w:rsidRDefault="00936FC6" w:rsidP="00E3793A">
            <w:pPr>
              <w:spacing w:before="40" w:after="40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6"/>
                <w:szCs w:val="16"/>
              </w:rPr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  <w:tr w:rsidR="00936FC6" w:rsidRPr="00E14823" w14:paraId="0B249E01" w14:textId="77777777" w:rsidTr="00C87081">
        <w:trPr>
          <w:trHeight w:val="615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B68E46" w14:textId="77777777" w:rsidR="00936FC6" w:rsidRPr="00E14823" w:rsidRDefault="00936FC6" w:rsidP="006A5DB7">
            <w:pPr>
              <w:spacing w:before="40" w:after="40"/>
              <w:ind w:left="-108"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t>Objective</w:t>
            </w:r>
          </w:p>
          <w:p w14:paraId="0A7CEB40" w14:textId="77777777" w:rsidR="00936FC6" w:rsidRPr="00E14823" w:rsidRDefault="00936FC6" w:rsidP="006A5DB7">
            <w:pPr>
              <w:spacing w:before="40" w:after="40"/>
              <w:ind w:left="-108"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t>5b.</w:t>
            </w:r>
          </w:p>
        </w:tc>
        <w:tc>
          <w:tcPr>
            <w:tcW w:w="10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559A53A" w14:textId="77777777" w:rsidR="00936FC6" w:rsidRPr="00E14823" w:rsidRDefault="00936FC6" w:rsidP="00E3793A">
            <w:pPr>
              <w:spacing w:before="40" w:after="40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6"/>
                <w:szCs w:val="16"/>
              </w:rPr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  <w:tr w:rsidR="00936FC6" w:rsidRPr="00E14823" w14:paraId="7F0FA037" w14:textId="77777777" w:rsidTr="00C87081">
        <w:trPr>
          <w:trHeight w:val="579"/>
        </w:trPr>
        <w:tc>
          <w:tcPr>
            <w:tcW w:w="72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CE50A0" w14:textId="77777777" w:rsidR="00936FC6" w:rsidRPr="00E14823" w:rsidRDefault="00936FC6" w:rsidP="006A5DB7">
            <w:pPr>
              <w:spacing w:before="40" w:after="40"/>
              <w:ind w:left="-108"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t>Objective</w:t>
            </w:r>
          </w:p>
          <w:p w14:paraId="03F7CFD0" w14:textId="77777777" w:rsidR="00936FC6" w:rsidRPr="00E14823" w:rsidRDefault="00936FC6" w:rsidP="006A5DB7">
            <w:pPr>
              <w:spacing w:before="40" w:after="40"/>
              <w:ind w:left="-108"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t>5c.</w:t>
            </w:r>
          </w:p>
        </w:tc>
        <w:tc>
          <w:tcPr>
            <w:tcW w:w="106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4EC0F31" w14:textId="77777777" w:rsidR="00936FC6" w:rsidRPr="00E14823" w:rsidRDefault="00936FC6" w:rsidP="00E3793A">
            <w:pPr>
              <w:spacing w:before="40" w:after="40"/>
              <w:rPr>
                <w:rFonts w:asciiTheme="majorHAnsi" w:hAnsiTheme="majorHAnsi"/>
                <w:sz w:val="16"/>
                <w:szCs w:val="16"/>
              </w:rPr>
            </w:pPr>
            <w:r w:rsidRPr="00E14823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E14823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E14823">
              <w:rPr>
                <w:rFonts w:asciiTheme="majorHAnsi" w:hAnsiTheme="majorHAnsi"/>
                <w:sz w:val="16"/>
                <w:szCs w:val="16"/>
              </w:rPr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E14823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</w:tbl>
    <w:p w14:paraId="158260E2" w14:textId="77777777" w:rsidR="00F775BC" w:rsidRDefault="00F775BC" w:rsidP="00D01B3D">
      <w:pPr>
        <w:spacing w:after="0"/>
        <w:rPr>
          <w:rFonts w:asciiTheme="majorHAnsi" w:hAnsiTheme="majorHAnsi"/>
          <w:b/>
          <w:sz w:val="20"/>
          <w:szCs w:val="28"/>
        </w:rPr>
        <w:sectPr w:rsidR="00F775BC" w:rsidSect="007A4317">
          <w:headerReference w:type="default" r:id="rId17"/>
          <w:pgSz w:w="12240" w:h="15840"/>
          <w:pgMar w:top="257" w:right="864" w:bottom="576" w:left="864" w:header="269" w:footer="158" w:gutter="0"/>
          <w:cols w:space="720"/>
          <w:docGrid w:linePitch="326"/>
        </w:sectPr>
      </w:pPr>
    </w:p>
    <w:p w14:paraId="45CB7E2A" w14:textId="77777777" w:rsidR="009D7370" w:rsidRDefault="009D7370" w:rsidP="00864717">
      <w:pPr>
        <w:spacing w:after="0"/>
        <w:rPr>
          <w:rFonts w:asciiTheme="majorHAnsi" w:hAnsiTheme="majorHAnsi"/>
          <w:b/>
          <w:sz w:val="4"/>
          <w:szCs w:val="4"/>
        </w:rPr>
      </w:pPr>
    </w:p>
    <w:p w14:paraId="2AB3F6B6" w14:textId="77777777" w:rsidR="009D7370" w:rsidRDefault="009D7370" w:rsidP="00864717">
      <w:pPr>
        <w:spacing w:after="0"/>
        <w:rPr>
          <w:rFonts w:asciiTheme="majorHAnsi" w:hAnsiTheme="majorHAnsi"/>
          <w:b/>
          <w:sz w:val="4"/>
          <w:szCs w:val="4"/>
        </w:rPr>
      </w:pPr>
    </w:p>
    <w:tbl>
      <w:tblPr>
        <w:tblStyle w:val="TableGrid"/>
        <w:tblW w:w="0" w:type="auto"/>
        <w:tblInd w:w="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90"/>
        <w:gridCol w:w="630"/>
        <w:gridCol w:w="900"/>
        <w:gridCol w:w="1080"/>
        <w:gridCol w:w="1710"/>
        <w:gridCol w:w="630"/>
        <w:gridCol w:w="3510"/>
        <w:gridCol w:w="360"/>
        <w:gridCol w:w="450"/>
        <w:gridCol w:w="2610"/>
        <w:gridCol w:w="900"/>
      </w:tblGrid>
      <w:tr w:rsidR="00157C03" w:rsidRPr="00E14823" w14:paraId="5AF2B58E" w14:textId="77777777" w:rsidTr="004F40C1">
        <w:trPr>
          <w:trHeight w:val="206"/>
        </w:trPr>
        <w:tc>
          <w:tcPr>
            <w:tcW w:w="1485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50C7BB5" w14:textId="77777777" w:rsidR="00157C03" w:rsidRPr="00E14823" w:rsidRDefault="00157C03" w:rsidP="004C6A4A">
            <w:pPr>
              <w:spacing w:after="0"/>
              <w:jc w:val="center"/>
              <w:rPr>
                <w:rFonts w:asciiTheme="majorHAnsi" w:hAnsiTheme="majorHAnsi"/>
                <w:b/>
                <w:sz w:val="16"/>
                <w:szCs w:val="20"/>
              </w:rPr>
            </w:pPr>
            <w:r w:rsidRPr="00E14823">
              <w:rPr>
                <w:rFonts w:asciiTheme="majorHAnsi" w:hAnsiTheme="majorHAnsi"/>
                <w:sz w:val="16"/>
              </w:rPr>
              <w:br w:type="page"/>
            </w:r>
            <w:r w:rsidRPr="00E14823">
              <w:rPr>
                <w:rFonts w:asciiTheme="majorHAnsi" w:hAnsiTheme="majorHAnsi"/>
                <w:b/>
                <w:color w:val="FFFFFF" w:themeColor="background1"/>
                <w:sz w:val="16"/>
                <w:szCs w:val="20"/>
              </w:rPr>
              <w:t xml:space="preserve">Use the service key and mode key below to complete the service section of the treatment plan. For services not listed, please indicate “Other” in the Service Type </w:t>
            </w:r>
            <w:proofErr w:type="gramStart"/>
            <w:r w:rsidRPr="00E14823">
              <w:rPr>
                <w:rFonts w:asciiTheme="majorHAnsi" w:hAnsiTheme="majorHAnsi"/>
                <w:b/>
                <w:color w:val="FFFFFF" w:themeColor="background1"/>
                <w:sz w:val="16"/>
                <w:szCs w:val="20"/>
              </w:rPr>
              <w:t>line</w:t>
            </w:r>
            <w:proofErr w:type="gramEnd"/>
            <w:r w:rsidRPr="00E14823">
              <w:rPr>
                <w:rFonts w:asciiTheme="majorHAnsi" w:hAnsiTheme="majorHAnsi"/>
                <w:b/>
                <w:color w:val="FFFFFF" w:themeColor="background1"/>
                <w:sz w:val="16"/>
                <w:szCs w:val="20"/>
              </w:rPr>
              <w:t xml:space="preserve"> and specify the services/interventions to be pursued.</w:t>
            </w:r>
          </w:p>
        </w:tc>
      </w:tr>
      <w:tr w:rsidR="00157C03" w:rsidRPr="00006AAD" w14:paraId="71E4F751" w14:textId="77777777" w:rsidTr="004F40C1">
        <w:trPr>
          <w:trHeight w:val="206"/>
        </w:trPr>
        <w:tc>
          <w:tcPr>
            <w:tcW w:w="198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BEA85" w14:textId="77777777" w:rsidR="00157C03" w:rsidRPr="00006AAD" w:rsidRDefault="00157C03" w:rsidP="004C6A4A">
            <w:pPr>
              <w:spacing w:after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06AAD">
              <w:rPr>
                <w:rFonts w:asciiTheme="majorHAnsi" w:hAnsiTheme="majorHAnsi"/>
                <w:b/>
                <w:sz w:val="16"/>
                <w:szCs w:val="16"/>
              </w:rPr>
              <w:t>SERVICE TYPE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0B34E" w14:textId="77777777" w:rsidR="00157C03" w:rsidRPr="00006AAD" w:rsidRDefault="00157C03" w:rsidP="004C6A4A">
            <w:pPr>
              <w:spacing w:after="0"/>
              <w:ind w:left="162" w:right="62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06AAD">
              <w:rPr>
                <w:rFonts w:asciiTheme="majorHAnsi" w:hAnsiTheme="majorHAnsi"/>
                <w:b/>
                <w:sz w:val="16"/>
                <w:szCs w:val="16"/>
              </w:rPr>
              <w:t>KEY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7B79A7" w14:textId="77777777" w:rsidR="00157C03" w:rsidRPr="00006AAD" w:rsidRDefault="00157C03" w:rsidP="004C6A4A">
            <w:pPr>
              <w:spacing w:after="0"/>
              <w:ind w:left="1062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06AAD">
              <w:rPr>
                <w:rFonts w:asciiTheme="majorHAnsi" w:hAnsiTheme="majorHAnsi"/>
                <w:b/>
                <w:sz w:val="16"/>
                <w:szCs w:val="16"/>
              </w:rPr>
              <w:t>SERVICE TYPE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6A5A1" w14:textId="77777777" w:rsidR="00157C03" w:rsidRPr="00006AAD" w:rsidRDefault="00157C03" w:rsidP="004C6A4A">
            <w:pPr>
              <w:spacing w:after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06AAD">
              <w:rPr>
                <w:rFonts w:asciiTheme="majorHAnsi" w:hAnsiTheme="majorHAnsi"/>
                <w:b/>
                <w:sz w:val="16"/>
                <w:szCs w:val="16"/>
              </w:rPr>
              <w:t>KEY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CE08A" w14:textId="77777777" w:rsidR="00157C03" w:rsidRPr="00006AAD" w:rsidRDefault="00157C03" w:rsidP="004C6A4A">
            <w:pPr>
              <w:spacing w:after="0"/>
              <w:ind w:left="702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06AAD">
              <w:rPr>
                <w:rFonts w:asciiTheme="majorHAnsi" w:hAnsiTheme="majorHAnsi"/>
                <w:b/>
                <w:sz w:val="16"/>
                <w:szCs w:val="16"/>
              </w:rPr>
              <w:t>SERVICE TYPE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EE551" w14:textId="77777777" w:rsidR="00157C03" w:rsidRPr="00006AAD" w:rsidRDefault="00157C03" w:rsidP="004C6A4A">
            <w:pPr>
              <w:spacing w:after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06AAD">
              <w:rPr>
                <w:rFonts w:asciiTheme="majorHAnsi" w:hAnsiTheme="majorHAnsi"/>
                <w:b/>
                <w:sz w:val="16"/>
                <w:szCs w:val="16"/>
              </w:rPr>
              <w:t>KEY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001B0" w14:textId="77777777" w:rsidR="00157C03" w:rsidRPr="00006AAD" w:rsidRDefault="00157C03" w:rsidP="004C6A4A">
            <w:pPr>
              <w:spacing w:after="0"/>
              <w:ind w:left="342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06AAD">
              <w:rPr>
                <w:rFonts w:asciiTheme="majorHAnsi" w:hAnsiTheme="majorHAnsi"/>
                <w:b/>
                <w:sz w:val="16"/>
                <w:szCs w:val="16"/>
              </w:rPr>
              <w:t>SERVICE TYPE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D6552" w14:textId="77777777" w:rsidR="00157C03" w:rsidRPr="00006AAD" w:rsidRDefault="00157C03" w:rsidP="004C6A4A">
            <w:pPr>
              <w:spacing w:after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06AAD">
              <w:rPr>
                <w:rFonts w:asciiTheme="majorHAnsi" w:hAnsiTheme="majorHAnsi"/>
                <w:b/>
                <w:sz w:val="16"/>
                <w:szCs w:val="16"/>
              </w:rPr>
              <w:t>KEY</w:t>
            </w:r>
          </w:p>
        </w:tc>
      </w:tr>
      <w:tr w:rsidR="00157C03" w:rsidRPr="00006AAD" w14:paraId="3E30E25A" w14:textId="77777777" w:rsidTr="004F40C1">
        <w:trPr>
          <w:trHeight w:val="87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F0DA6E" w14:textId="77777777" w:rsidR="00157C03" w:rsidRPr="00006AAD" w:rsidRDefault="00157C03" w:rsidP="004C6A4A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06AAD">
              <w:rPr>
                <w:rFonts w:asciiTheme="majorHAnsi" w:hAnsiTheme="majorHAnsi"/>
                <w:sz w:val="16"/>
                <w:szCs w:val="16"/>
              </w:rPr>
              <w:t>Therapy/Counseling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9F7A" w14:textId="77777777" w:rsidR="00157C03" w:rsidRPr="00006AAD" w:rsidRDefault="00157C03" w:rsidP="004C6A4A">
            <w:pPr>
              <w:spacing w:after="0"/>
              <w:ind w:left="162" w:right="6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06AAD">
              <w:rPr>
                <w:rFonts w:asciiTheme="majorHAnsi" w:hAnsiTheme="majorHAnsi"/>
                <w:sz w:val="16"/>
                <w:szCs w:val="16"/>
              </w:rPr>
              <w:t>TC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EC59" w14:textId="77777777" w:rsidR="00157C03" w:rsidRPr="00006AAD" w:rsidRDefault="00157C03" w:rsidP="004C6A4A">
            <w:pPr>
              <w:spacing w:after="0"/>
              <w:ind w:left="88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06AAD">
              <w:rPr>
                <w:rFonts w:asciiTheme="majorHAnsi" w:hAnsiTheme="majorHAnsi"/>
                <w:sz w:val="16"/>
                <w:szCs w:val="16"/>
              </w:rPr>
              <w:t>Assertive Comm. Treatment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1B3B" w14:textId="77777777" w:rsidR="00157C03" w:rsidRPr="00006AAD" w:rsidRDefault="00157C03" w:rsidP="004C6A4A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06AAD">
              <w:rPr>
                <w:rFonts w:asciiTheme="majorHAnsi" w:hAnsiTheme="majorHAnsi"/>
                <w:sz w:val="16"/>
                <w:szCs w:val="16"/>
              </w:rPr>
              <w:t>ACT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5484" w14:textId="77777777" w:rsidR="00157C03" w:rsidRPr="00006AAD" w:rsidRDefault="00157C03" w:rsidP="004C6A4A">
            <w:pPr>
              <w:spacing w:after="0"/>
              <w:ind w:left="52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06AAD">
              <w:rPr>
                <w:rFonts w:asciiTheme="majorHAnsi" w:hAnsiTheme="majorHAnsi"/>
                <w:sz w:val="16"/>
                <w:szCs w:val="16"/>
              </w:rPr>
              <w:t>Case Mgmt -Transition Linkage, Aftercare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1AA1" w14:textId="77777777" w:rsidR="00157C03" w:rsidRPr="00006AAD" w:rsidRDefault="00157C03" w:rsidP="004C6A4A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06AAD">
              <w:rPr>
                <w:rFonts w:asciiTheme="majorHAnsi" w:hAnsiTheme="majorHAnsi"/>
                <w:sz w:val="16"/>
                <w:szCs w:val="16"/>
              </w:rPr>
              <w:t>TLA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61B0" w14:textId="77777777" w:rsidR="00157C03" w:rsidRPr="00006AAD" w:rsidRDefault="00157C03" w:rsidP="004C6A4A">
            <w:pPr>
              <w:spacing w:after="0"/>
              <w:ind w:left="34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06AAD">
              <w:rPr>
                <w:rFonts w:asciiTheme="majorHAnsi" w:hAnsiTheme="majorHAnsi"/>
                <w:sz w:val="16"/>
                <w:szCs w:val="16"/>
              </w:rPr>
              <w:t>Psych Med Administration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E0768E" w14:textId="77777777" w:rsidR="00157C03" w:rsidRPr="00006AAD" w:rsidRDefault="00157C03" w:rsidP="004C6A4A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06AAD">
              <w:rPr>
                <w:rFonts w:asciiTheme="majorHAnsi" w:hAnsiTheme="majorHAnsi"/>
                <w:sz w:val="16"/>
                <w:szCs w:val="16"/>
              </w:rPr>
              <w:t>PMA</w:t>
            </w:r>
          </w:p>
        </w:tc>
      </w:tr>
      <w:tr w:rsidR="00157C03" w:rsidRPr="00006AAD" w14:paraId="7ACA64B8" w14:textId="77777777" w:rsidTr="004F40C1">
        <w:trPr>
          <w:trHeight w:val="161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687C72" w14:textId="77777777" w:rsidR="00157C03" w:rsidRPr="00006AAD" w:rsidRDefault="00157C03" w:rsidP="004C6A4A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06AAD">
              <w:rPr>
                <w:rFonts w:asciiTheme="majorHAnsi" w:hAnsiTheme="majorHAnsi"/>
                <w:sz w:val="16"/>
                <w:szCs w:val="16"/>
              </w:rPr>
              <w:t>Community Support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2057" w14:textId="77777777" w:rsidR="00157C03" w:rsidRPr="00006AAD" w:rsidRDefault="00157C03" w:rsidP="004C6A4A">
            <w:pPr>
              <w:spacing w:after="0"/>
              <w:ind w:left="162" w:right="6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06AAD">
              <w:rPr>
                <w:rFonts w:asciiTheme="majorHAnsi" w:hAnsiTheme="majorHAnsi"/>
                <w:sz w:val="16"/>
                <w:szCs w:val="16"/>
              </w:rPr>
              <w:t>CS</w:t>
            </w:r>
          </w:p>
        </w:tc>
        <w:tc>
          <w:tcPr>
            <w:tcW w:w="36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9E6A" w14:textId="77777777" w:rsidR="00157C03" w:rsidRPr="00006AAD" w:rsidRDefault="00157C03" w:rsidP="004C6A4A">
            <w:pPr>
              <w:spacing w:after="0"/>
              <w:ind w:left="88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06AAD">
              <w:rPr>
                <w:rFonts w:asciiTheme="majorHAnsi" w:hAnsiTheme="majorHAnsi"/>
                <w:sz w:val="16"/>
                <w:szCs w:val="16"/>
              </w:rPr>
              <w:t>Case Mgmt -Mental Health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4F87" w14:textId="77777777" w:rsidR="00157C03" w:rsidRPr="00006AAD" w:rsidRDefault="00157C03" w:rsidP="004C6A4A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06AAD">
              <w:rPr>
                <w:rFonts w:asciiTheme="majorHAnsi" w:hAnsiTheme="majorHAnsi"/>
                <w:sz w:val="16"/>
                <w:szCs w:val="16"/>
              </w:rPr>
              <w:t>MH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D42B" w14:textId="77777777" w:rsidR="00157C03" w:rsidRPr="00006AAD" w:rsidRDefault="00157C03" w:rsidP="004C6A4A">
            <w:pPr>
              <w:spacing w:after="0"/>
              <w:ind w:left="70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06AAD">
              <w:rPr>
                <w:rFonts w:asciiTheme="majorHAnsi" w:hAnsiTheme="majorHAnsi"/>
                <w:sz w:val="16"/>
                <w:szCs w:val="16"/>
              </w:rPr>
              <w:t>Mental Health Intensive Outpatient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6591" w14:textId="77777777" w:rsidR="00157C03" w:rsidRPr="00006AAD" w:rsidRDefault="00157C03" w:rsidP="004C6A4A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06AAD">
              <w:rPr>
                <w:rFonts w:asciiTheme="majorHAnsi" w:hAnsiTheme="majorHAnsi"/>
                <w:sz w:val="16"/>
                <w:szCs w:val="16"/>
              </w:rPr>
              <w:t>IO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2D64" w14:textId="77777777" w:rsidR="00157C03" w:rsidRPr="00006AAD" w:rsidRDefault="00157C03" w:rsidP="004C6A4A">
            <w:pPr>
              <w:spacing w:after="0"/>
              <w:ind w:left="34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06AAD">
              <w:rPr>
                <w:rFonts w:asciiTheme="majorHAnsi" w:hAnsiTheme="majorHAnsi"/>
                <w:sz w:val="16"/>
                <w:szCs w:val="16"/>
              </w:rPr>
              <w:t>Psych Med Monitoring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441445" w14:textId="77777777" w:rsidR="00157C03" w:rsidRPr="00006AAD" w:rsidRDefault="00157C03" w:rsidP="004C6A4A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06AAD">
              <w:rPr>
                <w:rFonts w:asciiTheme="majorHAnsi" w:hAnsiTheme="majorHAnsi"/>
                <w:sz w:val="16"/>
                <w:szCs w:val="16"/>
              </w:rPr>
              <w:t>PMM</w:t>
            </w:r>
          </w:p>
        </w:tc>
      </w:tr>
      <w:tr w:rsidR="00157C03" w:rsidRPr="00006AAD" w14:paraId="19D282EE" w14:textId="77777777" w:rsidTr="004F40C1">
        <w:trPr>
          <w:trHeight w:val="160"/>
        </w:trPr>
        <w:tc>
          <w:tcPr>
            <w:tcW w:w="19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D5E3" w14:textId="77777777" w:rsidR="00157C03" w:rsidRPr="00006AAD" w:rsidRDefault="00157C03" w:rsidP="004C6A4A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06AAD">
              <w:rPr>
                <w:rFonts w:asciiTheme="majorHAnsi" w:hAnsiTheme="majorHAnsi"/>
                <w:sz w:val="16"/>
                <w:szCs w:val="16"/>
              </w:rPr>
              <w:t>Community Support Team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46CB" w14:textId="77777777" w:rsidR="00157C03" w:rsidRPr="00006AAD" w:rsidRDefault="00157C03" w:rsidP="004C6A4A">
            <w:pPr>
              <w:spacing w:after="0"/>
              <w:ind w:left="162" w:right="6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06AAD">
              <w:rPr>
                <w:rFonts w:asciiTheme="majorHAnsi" w:hAnsiTheme="majorHAnsi"/>
                <w:sz w:val="16"/>
                <w:szCs w:val="16"/>
              </w:rPr>
              <w:t>CST</w:t>
            </w:r>
          </w:p>
        </w:tc>
        <w:tc>
          <w:tcPr>
            <w:tcW w:w="36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D813" w14:textId="77777777" w:rsidR="00157C03" w:rsidRPr="00006AAD" w:rsidRDefault="00157C03" w:rsidP="004C6A4A">
            <w:pPr>
              <w:spacing w:after="0"/>
              <w:ind w:left="70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06AAD">
              <w:rPr>
                <w:rFonts w:asciiTheme="majorHAnsi" w:hAnsiTheme="majorHAnsi"/>
                <w:sz w:val="16"/>
                <w:szCs w:val="16"/>
              </w:rPr>
              <w:t>Case Mgmt -Client Centered Consultation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3454" w14:textId="77777777" w:rsidR="00157C03" w:rsidRPr="00006AAD" w:rsidRDefault="00157C03" w:rsidP="004C6A4A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06AAD">
              <w:rPr>
                <w:rFonts w:asciiTheme="majorHAnsi" w:hAnsiTheme="majorHAnsi"/>
                <w:sz w:val="16"/>
                <w:szCs w:val="16"/>
              </w:rPr>
              <w:t>CCC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7C25" w14:textId="77777777" w:rsidR="00157C03" w:rsidRPr="00006AAD" w:rsidRDefault="00157C03" w:rsidP="004C6A4A">
            <w:pPr>
              <w:spacing w:after="0"/>
              <w:ind w:left="70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06AAD">
              <w:rPr>
                <w:rFonts w:asciiTheme="majorHAnsi" w:hAnsiTheme="majorHAnsi"/>
                <w:sz w:val="16"/>
                <w:szCs w:val="16"/>
              </w:rPr>
              <w:t>Psychosocial Rehabilitation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540F" w14:textId="77777777" w:rsidR="00157C03" w:rsidRPr="00006AAD" w:rsidRDefault="00157C03" w:rsidP="004C6A4A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06AAD">
              <w:rPr>
                <w:rFonts w:asciiTheme="majorHAnsi" w:hAnsiTheme="majorHAnsi"/>
                <w:sz w:val="16"/>
                <w:szCs w:val="16"/>
              </w:rPr>
              <w:t>PSR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9B44" w14:textId="77777777" w:rsidR="00157C03" w:rsidRPr="00006AAD" w:rsidRDefault="00157C03" w:rsidP="004C6A4A">
            <w:pPr>
              <w:spacing w:after="0"/>
              <w:ind w:left="34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06AAD">
              <w:rPr>
                <w:rFonts w:asciiTheme="majorHAnsi" w:hAnsiTheme="majorHAnsi"/>
                <w:sz w:val="16"/>
                <w:szCs w:val="16"/>
              </w:rPr>
              <w:t>Psych Med Training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3550C" w14:textId="77777777" w:rsidR="00157C03" w:rsidRPr="00006AAD" w:rsidRDefault="00157C03" w:rsidP="004C6A4A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06AAD">
              <w:rPr>
                <w:rFonts w:asciiTheme="majorHAnsi" w:hAnsiTheme="majorHAnsi"/>
                <w:sz w:val="16"/>
                <w:szCs w:val="16"/>
              </w:rPr>
              <w:t>PMT</w:t>
            </w:r>
          </w:p>
        </w:tc>
      </w:tr>
      <w:tr w:rsidR="00157C03" w:rsidRPr="00006AAD" w14:paraId="67F4DC09" w14:textId="77777777" w:rsidTr="005E5D55">
        <w:trPr>
          <w:trHeight w:val="156"/>
        </w:trPr>
        <w:tc>
          <w:tcPr>
            <w:tcW w:w="702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5A892" w14:textId="77777777" w:rsidR="00157C03" w:rsidRPr="00006AAD" w:rsidRDefault="00157C03" w:rsidP="004C6A4A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06AAD">
              <w:rPr>
                <w:rFonts w:asciiTheme="majorHAnsi" w:hAnsiTheme="majorHAnsi"/>
                <w:b/>
                <w:sz w:val="16"/>
                <w:szCs w:val="16"/>
              </w:rPr>
              <w:t>SERVICE MODE KEY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50C726" w14:textId="77777777" w:rsidR="00157C03" w:rsidRPr="00006AAD" w:rsidRDefault="00157C03" w:rsidP="004C6A4A">
            <w:pPr>
              <w:spacing w:after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06AAD">
              <w:rPr>
                <w:rFonts w:asciiTheme="majorHAnsi" w:hAnsiTheme="majorHAnsi"/>
                <w:b/>
                <w:sz w:val="16"/>
                <w:szCs w:val="16"/>
              </w:rPr>
              <w:t>PLACE OF SERVICE KEY</w:t>
            </w:r>
          </w:p>
        </w:tc>
      </w:tr>
      <w:tr w:rsidR="004B1B93" w:rsidRPr="00006AAD" w14:paraId="4B311625" w14:textId="77777777" w:rsidTr="005E5D55">
        <w:trPr>
          <w:trHeight w:val="134"/>
        </w:trPr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AA404D" w14:textId="77777777" w:rsidR="004B1B93" w:rsidRPr="00006AAD" w:rsidRDefault="004B1B93" w:rsidP="004C6A4A">
            <w:pPr>
              <w:spacing w:after="0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006AAD">
              <w:rPr>
                <w:rFonts w:asciiTheme="majorHAnsi" w:hAnsiTheme="majorHAnsi"/>
                <w:sz w:val="16"/>
                <w:szCs w:val="16"/>
              </w:rPr>
              <w:t>Individual= I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71AD8E" w14:textId="77777777" w:rsidR="004B1B93" w:rsidRPr="00006AAD" w:rsidRDefault="004B1B93" w:rsidP="004C6A4A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06AAD">
              <w:rPr>
                <w:rFonts w:asciiTheme="majorHAnsi" w:hAnsiTheme="majorHAnsi"/>
                <w:sz w:val="16"/>
                <w:szCs w:val="16"/>
              </w:rPr>
              <w:t>Group= G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91BE36C" w14:textId="77777777" w:rsidR="004B1B93" w:rsidRPr="00006AAD" w:rsidRDefault="004B1B93" w:rsidP="004C6A4A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  <w:r w:rsidRPr="00006AAD">
              <w:rPr>
                <w:rFonts w:asciiTheme="majorHAnsi" w:hAnsiTheme="majorHAnsi"/>
                <w:sz w:val="16"/>
                <w:szCs w:val="16"/>
              </w:rPr>
              <w:t>Family= F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80F8" w14:textId="77777777" w:rsidR="004B1B93" w:rsidRPr="00006AAD" w:rsidRDefault="004B1B93" w:rsidP="004C6A4A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  <w:r w:rsidRPr="00006AAD">
              <w:rPr>
                <w:rFonts w:asciiTheme="majorHAnsi" w:hAnsiTheme="majorHAnsi"/>
                <w:sz w:val="16"/>
                <w:szCs w:val="16"/>
              </w:rPr>
              <w:t>Residential= R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90A907" w14:textId="77777777" w:rsidR="004B1B93" w:rsidRPr="00006AAD" w:rsidRDefault="004B1B93" w:rsidP="004B1B93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06AAD">
              <w:rPr>
                <w:rFonts w:asciiTheme="majorHAnsi" w:hAnsiTheme="majorHAnsi"/>
                <w:sz w:val="16"/>
                <w:szCs w:val="16"/>
              </w:rPr>
              <w:t>On-Site= ON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119A1" w14:textId="77777777" w:rsidR="004B1B93" w:rsidRPr="00006AAD" w:rsidRDefault="004B1B93" w:rsidP="004B1B93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06AAD">
              <w:rPr>
                <w:rFonts w:asciiTheme="majorHAnsi" w:hAnsiTheme="majorHAnsi"/>
                <w:sz w:val="16"/>
                <w:szCs w:val="16"/>
              </w:rPr>
              <w:t>Off-Site= OFF</w:t>
            </w:r>
          </w:p>
        </w:tc>
      </w:tr>
    </w:tbl>
    <w:p w14:paraId="352B6F6B" w14:textId="77777777" w:rsidR="00DC63D4" w:rsidRPr="008C2951" w:rsidRDefault="00DC63D4" w:rsidP="00006AAD">
      <w:pPr>
        <w:spacing w:after="0"/>
        <w:rPr>
          <w:rFonts w:asciiTheme="majorHAnsi" w:hAnsiTheme="majorHAnsi"/>
          <w:b/>
          <w:sz w:val="2"/>
          <w:szCs w:val="4"/>
        </w:rPr>
      </w:pPr>
    </w:p>
    <w:tbl>
      <w:tblPr>
        <w:tblStyle w:val="TableGrid"/>
        <w:tblW w:w="0" w:type="auto"/>
        <w:tblInd w:w="18" w:type="dxa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430"/>
        <w:gridCol w:w="1350"/>
        <w:gridCol w:w="1440"/>
        <w:gridCol w:w="1440"/>
        <w:gridCol w:w="1350"/>
        <w:gridCol w:w="1440"/>
        <w:gridCol w:w="2700"/>
      </w:tblGrid>
      <w:tr w:rsidR="005E5D55" w:rsidRPr="00006AAD" w14:paraId="6078AAB1" w14:textId="77777777" w:rsidTr="008C2951">
        <w:trPr>
          <w:trHeight w:val="232"/>
        </w:trPr>
        <w:tc>
          <w:tcPr>
            <w:tcW w:w="14850" w:type="dxa"/>
            <w:gridSpan w:val="8"/>
            <w:tcBorders>
              <w:top w:val="single" w:sz="4" w:space="0" w:color="auto"/>
              <w:bottom w:val="single" w:sz="2" w:space="0" w:color="515151"/>
            </w:tcBorders>
            <w:shd w:val="clear" w:color="auto" w:fill="808080" w:themeFill="background1" w:themeFillShade="80"/>
            <w:vAlign w:val="center"/>
          </w:tcPr>
          <w:p w14:paraId="5E5E3DE0" w14:textId="77777777" w:rsidR="005E5D55" w:rsidRPr="004F40C1" w:rsidRDefault="005E5D55" w:rsidP="007B2C9A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17. Services/Interventions</w:t>
            </w:r>
          </w:p>
        </w:tc>
      </w:tr>
      <w:tr w:rsidR="005E5D55" w:rsidRPr="00006AAD" w14:paraId="33C89A90" w14:textId="77777777" w:rsidTr="007B2C9A">
        <w:trPr>
          <w:trHeight w:val="116"/>
        </w:trPr>
        <w:tc>
          <w:tcPr>
            <w:tcW w:w="2700" w:type="dxa"/>
            <w:tcBorders>
              <w:top w:val="single" w:sz="2" w:space="0" w:color="515151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0392CDC" w14:textId="77777777" w:rsidR="005E5D55" w:rsidRPr="004F40C1" w:rsidRDefault="005E5D55" w:rsidP="007B2C9A">
            <w:pPr>
              <w:spacing w:before="20" w:after="20"/>
              <w:ind w:left="-108" w:right="-10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F40C1">
              <w:rPr>
                <w:rFonts w:asciiTheme="majorHAnsi" w:hAnsiTheme="majorHAnsi"/>
                <w:b/>
                <w:sz w:val="16"/>
                <w:szCs w:val="16"/>
              </w:rPr>
              <w:t>Objective(s)</w:t>
            </w:r>
          </w:p>
        </w:tc>
        <w:tc>
          <w:tcPr>
            <w:tcW w:w="2430" w:type="dxa"/>
            <w:tcBorders>
              <w:top w:val="single" w:sz="2" w:space="0" w:color="515151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C7A9E41" w14:textId="77777777" w:rsidR="005E5D55" w:rsidRPr="004F40C1" w:rsidRDefault="005E5D55" w:rsidP="007B2C9A">
            <w:pPr>
              <w:spacing w:before="20" w:after="2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F40C1">
              <w:rPr>
                <w:rFonts w:asciiTheme="majorHAnsi" w:hAnsiTheme="majorHAnsi"/>
                <w:b/>
                <w:sz w:val="16"/>
                <w:szCs w:val="16"/>
              </w:rPr>
              <w:t>Service Type</w:t>
            </w:r>
          </w:p>
        </w:tc>
        <w:tc>
          <w:tcPr>
            <w:tcW w:w="1350" w:type="dxa"/>
            <w:tcBorders>
              <w:top w:val="single" w:sz="2" w:space="0" w:color="515151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7161582" w14:textId="77777777" w:rsidR="005E5D55" w:rsidRPr="004F40C1" w:rsidRDefault="005E5D55" w:rsidP="007B2C9A">
            <w:pPr>
              <w:spacing w:before="20" w:after="2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F40C1">
              <w:rPr>
                <w:rFonts w:asciiTheme="majorHAnsi" w:hAnsiTheme="majorHAnsi"/>
                <w:b/>
                <w:sz w:val="16"/>
                <w:szCs w:val="16"/>
              </w:rPr>
              <w:t>Mode</w:t>
            </w:r>
          </w:p>
        </w:tc>
        <w:tc>
          <w:tcPr>
            <w:tcW w:w="1440" w:type="dxa"/>
            <w:tcBorders>
              <w:top w:val="single" w:sz="2" w:space="0" w:color="515151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543D34C" w14:textId="77777777" w:rsidR="005E5D55" w:rsidRPr="004F40C1" w:rsidRDefault="005E5D55" w:rsidP="007B2C9A">
            <w:pPr>
              <w:spacing w:before="20" w:after="2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F40C1">
              <w:rPr>
                <w:rFonts w:asciiTheme="majorHAnsi" w:hAnsiTheme="majorHAnsi"/>
                <w:b/>
                <w:sz w:val="16"/>
                <w:szCs w:val="16"/>
              </w:rPr>
              <w:t>Place of Service</w:t>
            </w:r>
          </w:p>
        </w:tc>
        <w:tc>
          <w:tcPr>
            <w:tcW w:w="1440" w:type="dxa"/>
            <w:tcBorders>
              <w:top w:val="single" w:sz="2" w:space="0" w:color="515151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60DF7DB" w14:textId="77777777" w:rsidR="005E5D55" w:rsidRPr="004F40C1" w:rsidRDefault="005E5D55" w:rsidP="007B2C9A">
            <w:pPr>
              <w:spacing w:before="20" w:after="2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F40C1">
              <w:rPr>
                <w:rFonts w:asciiTheme="majorHAnsi" w:hAnsiTheme="majorHAnsi"/>
                <w:b/>
                <w:sz w:val="16"/>
                <w:szCs w:val="16"/>
              </w:rPr>
              <w:t>Amount</w:t>
            </w:r>
          </w:p>
        </w:tc>
        <w:tc>
          <w:tcPr>
            <w:tcW w:w="1350" w:type="dxa"/>
            <w:tcBorders>
              <w:top w:val="single" w:sz="2" w:space="0" w:color="515151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0EA601B" w14:textId="77777777" w:rsidR="005E5D55" w:rsidRPr="004F40C1" w:rsidRDefault="005E5D55" w:rsidP="007B2C9A">
            <w:pPr>
              <w:spacing w:before="20" w:after="2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F40C1">
              <w:rPr>
                <w:rFonts w:asciiTheme="majorHAnsi" w:hAnsiTheme="majorHAnsi"/>
                <w:b/>
                <w:sz w:val="16"/>
                <w:szCs w:val="16"/>
              </w:rPr>
              <w:t>Frequency</w:t>
            </w:r>
          </w:p>
        </w:tc>
        <w:tc>
          <w:tcPr>
            <w:tcW w:w="1440" w:type="dxa"/>
            <w:tcBorders>
              <w:top w:val="single" w:sz="2" w:space="0" w:color="515151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A75B397" w14:textId="77777777" w:rsidR="005E5D55" w:rsidRPr="004F40C1" w:rsidRDefault="005E5D55" w:rsidP="007B2C9A">
            <w:pPr>
              <w:spacing w:before="20" w:after="2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F40C1">
              <w:rPr>
                <w:rFonts w:asciiTheme="majorHAnsi" w:hAnsiTheme="majorHAnsi"/>
                <w:b/>
                <w:sz w:val="16"/>
                <w:szCs w:val="16"/>
              </w:rPr>
              <w:t>Duration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70778224" w14:textId="77777777" w:rsidR="005E5D55" w:rsidRPr="004F40C1" w:rsidRDefault="005E5D55" w:rsidP="007B2C9A">
            <w:pPr>
              <w:spacing w:before="20" w:after="2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F40C1">
              <w:rPr>
                <w:rFonts w:asciiTheme="majorHAnsi" w:hAnsiTheme="majorHAnsi"/>
                <w:b/>
                <w:sz w:val="16"/>
                <w:szCs w:val="16"/>
              </w:rPr>
              <w:t>Agency and Staff Responsible</w:t>
            </w:r>
          </w:p>
        </w:tc>
      </w:tr>
      <w:tr w:rsidR="005E5D55" w:rsidRPr="00006AAD" w14:paraId="18A788E2" w14:textId="77777777" w:rsidTr="007B2C9A">
        <w:trPr>
          <w:trHeight w:val="231"/>
        </w:trPr>
        <w:tc>
          <w:tcPr>
            <w:tcW w:w="2700" w:type="dxa"/>
            <w:tcBorders>
              <w:top w:val="dotted" w:sz="4" w:space="0" w:color="auto"/>
            </w:tcBorders>
          </w:tcPr>
          <w:p w14:paraId="31DE46FA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tcBorders>
              <w:top w:val="dotted" w:sz="4" w:space="0" w:color="auto"/>
            </w:tcBorders>
          </w:tcPr>
          <w:p w14:paraId="3755B54B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dotted" w:sz="4" w:space="0" w:color="auto"/>
            </w:tcBorders>
          </w:tcPr>
          <w:p w14:paraId="6E18DB3B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14:paraId="4A9F503B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14:paraId="5CD5D38E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dotted" w:sz="4" w:space="0" w:color="auto"/>
            </w:tcBorders>
          </w:tcPr>
          <w:p w14:paraId="1221CC8D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14:paraId="35B0E828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</w:tcPr>
          <w:p w14:paraId="5EC72371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  <w:tr w:rsidR="005E5D55" w:rsidRPr="00006AAD" w14:paraId="6C2BC2DA" w14:textId="77777777" w:rsidTr="007B2C9A">
        <w:trPr>
          <w:trHeight w:val="231"/>
        </w:trPr>
        <w:tc>
          <w:tcPr>
            <w:tcW w:w="2700" w:type="dxa"/>
          </w:tcPr>
          <w:p w14:paraId="6E3B0FFA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</w:tcPr>
          <w:p w14:paraId="6AE0EDC4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520E7376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0F704811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6189719E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70D89223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3F6B3D74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</w:tcPr>
          <w:p w14:paraId="102164FC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  <w:tr w:rsidR="005E5D55" w:rsidRPr="00006AAD" w14:paraId="5A47A3B5" w14:textId="77777777" w:rsidTr="007B2C9A">
        <w:trPr>
          <w:trHeight w:val="231"/>
        </w:trPr>
        <w:tc>
          <w:tcPr>
            <w:tcW w:w="2700" w:type="dxa"/>
          </w:tcPr>
          <w:p w14:paraId="65DF24F2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</w:tcPr>
          <w:p w14:paraId="3C994C94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601B9C7C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1E4F2F45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5ED524F5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31F7C25E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08E85131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</w:tcPr>
          <w:p w14:paraId="537F6B63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  <w:tr w:rsidR="005E5D55" w:rsidRPr="00006AAD" w14:paraId="7D00E6A3" w14:textId="77777777" w:rsidTr="007B2C9A">
        <w:trPr>
          <w:trHeight w:val="231"/>
        </w:trPr>
        <w:tc>
          <w:tcPr>
            <w:tcW w:w="2700" w:type="dxa"/>
          </w:tcPr>
          <w:p w14:paraId="0960426E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</w:tcPr>
          <w:p w14:paraId="4CE12A1C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75195E31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693F7ED3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43F15CC3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1D808533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6682BFA1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</w:tcPr>
          <w:p w14:paraId="40FE75FB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  <w:tr w:rsidR="005E5D55" w:rsidRPr="00006AAD" w14:paraId="5D6CDA3D" w14:textId="77777777" w:rsidTr="007B2C9A">
        <w:trPr>
          <w:trHeight w:val="231"/>
        </w:trPr>
        <w:tc>
          <w:tcPr>
            <w:tcW w:w="2700" w:type="dxa"/>
          </w:tcPr>
          <w:p w14:paraId="269CEDDB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</w:tcPr>
          <w:p w14:paraId="6D5DC119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40C5D46B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0072DBED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516BB869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2C8E7F85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71BEDB6B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</w:tcPr>
          <w:p w14:paraId="41F48A5D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  <w:tr w:rsidR="005E5D55" w:rsidRPr="00006AAD" w14:paraId="7E42B35F" w14:textId="77777777" w:rsidTr="007B2C9A">
        <w:trPr>
          <w:trHeight w:val="231"/>
        </w:trPr>
        <w:tc>
          <w:tcPr>
            <w:tcW w:w="2700" w:type="dxa"/>
          </w:tcPr>
          <w:p w14:paraId="33FD48CD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</w:tcPr>
          <w:p w14:paraId="16DEB6DE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791A26AE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7B4ADEB6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024EF5EA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2A3CC6FC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78AA7522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</w:tcPr>
          <w:p w14:paraId="3E5C840D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  <w:tr w:rsidR="005E5D55" w:rsidRPr="00006AAD" w14:paraId="275190DE" w14:textId="77777777" w:rsidTr="007B2C9A">
        <w:trPr>
          <w:trHeight w:val="231"/>
        </w:trPr>
        <w:tc>
          <w:tcPr>
            <w:tcW w:w="2700" w:type="dxa"/>
          </w:tcPr>
          <w:p w14:paraId="5FE83CBE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</w:tcPr>
          <w:p w14:paraId="6B6F4154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262A1A78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38463740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78C25AED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53273DA4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2374AD0C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</w:tcPr>
          <w:p w14:paraId="4E1F717C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  <w:tr w:rsidR="005E5D55" w:rsidRPr="00006AAD" w14:paraId="41404FFD" w14:textId="77777777" w:rsidTr="007B2C9A">
        <w:trPr>
          <w:trHeight w:val="231"/>
        </w:trPr>
        <w:tc>
          <w:tcPr>
            <w:tcW w:w="2700" w:type="dxa"/>
          </w:tcPr>
          <w:p w14:paraId="7F2F60EC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</w:tcPr>
          <w:p w14:paraId="57A63A7D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1F1EB7E3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78813735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102FF1DB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1A5E0CF1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25233DBD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</w:tcPr>
          <w:p w14:paraId="54043A60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  <w:tr w:rsidR="005E5D55" w:rsidRPr="00006AAD" w14:paraId="44F7001D" w14:textId="77777777" w:rsidTr="007B2C9A">
        <w:trPr>
          <w:trHeight w:val="231"/>
        </w:trPr>
        <w:tc>
          <w:tcPr>
            <w:tcW w:w="2700" w:type="dxa"/>
            <w:tcBorders>
              <w:bottom w:val="dotted" w:sz="4" w:space="0" w:color="auto"/>
            </w:tcBorders>
          </w:tcPr>
          <w:p w14:paraId="5B4971F4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tcBorders>
              <w:bottom w:val="dotted" w:sz="4" w:space="0" w:color="auto"/>
            </w:tcBorders>
          </w:tcPr>
          <w:p w14:paraId="2BA57DB3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06D410A0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14:paraId="108E8060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14:paraId="45DFA9D5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30832ABE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14:paraId="330B971D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tcBorders>
              <w:bottom w:val="dotted" w:sz="4" w:space="0" w:color="auto"/>
            </w:tcBorders>
          </w:tcPr>
          <w:p w14:paraId="5EB0F013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  <w:tr w:rsidR="005E5D55" w:rsidRPr="00006AAD" w14:paraId="7B1F964A" w14:textId="77777777" w:rsidTr="008C2951">
        <w:trPr>
          <w:trHeight w:val="231"/>
        </w:trPr>
        <w:tc>
          <w:tcPr>
            <w:tcW w:w="2700" w:type="dxa"/>
            <w:tcBorders>
              <w:top w:val="dotted" w:sz="4" w:space="0" w:color="auto"/>
              <w:bottom w:val="single" w:sz="4" w:space="0" w:color="auto"/>
            </w:tcBorders>
          </w:tcPr>
          <w:p w14:paraId="52CC3200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tcBorders>
              <w:top w:val="dotted" w:sz="4" w:space="0" w:color="auto"/>
              <w:bottom w:val="single" w:sz="4" w:space="0" w:color="auto"/>
            </w:tcBorders>
          </w:tcPr>
          <w:p w14:paraId="7EA6FF31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14:paraId="6798E8CB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</w:tcPr>
          <w:p w14:paraId="7027A675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</w:tcPr>
          <w:p w14:paraId="3C29DA3A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14:paraId="2CA5C980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</w:tcPr>
          <w:p w14:paraId="6F2FF296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tcBorders>
              <w:top w:val="dotted" w:sz="4" w:space="0" w:color="auto"/>
              <w:bottom w:val="single" w:sz="4" w:space="0" w:color="auto"/>
            </w:tcBorders>
          </w:tcPr>
          <w:p w14:paraId="1D7A6273" w14:textId="77777777" w:rsidR="005E5D55" w:rsidRPr="004F40C1" w:rsidRDefault="005E5D55" w:rsidP="007B2C9A">
            <w:pPr>
              <w:spacing w:before="40" w:after="40"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</w:tbl>
    <w:tbl>
      <w:tblPr>
        <w:tblW w:w="14850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170"/>
        <w:gridCol w:w="1890"/>
        <w:gridCol w:w="1530"/>
        <w:gridCol w:w="3330"/>
        <w:gridCol w:w="720"/>
        <w:gridCol w:w="1800"/>
        <w:gridCol w:w="1530"/>
      </w:tblGrid>
      <w:tr w:rsidR="005E5D55" w:rsidRPr="00006AAD" w14:paraId="6A4746E2" w14:textId="77777777" w:rsidTr="008C2951">
        <w:trPr>
          <w:trHeight w:val="54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5D57DC9" w14:textId="77777777" w:rsidR="005E5D55" w:rsidRPr="004F40C1" w:rsidRDefault="005E5D55" w:rsidP="007B2C9A">
            <w:pPr>
              <w:spacing w:after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IM+CANS SIGNATURES</w:t>
            </w:r>
          </w:p>
        </w:tc>
      </w:tr>
      <w:tr w:rsidR="005E5D55" w:rsidRPr="00006AAD" w14:paraId="373EE5F8" w14:textId="77777777" w:rsidTr="007B2C9A">
        <w:trPr>
          <w:trHeight w:val="73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3527" w14:textId="77777777" w:rsidR="005E5D55" w:rsidRPr="004F40C1" w:rsidRDefault="005E5D55" w:rsidP="007B2C9A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By signing this you agree that you</w:t>
            </w:r>
            <w:r w:rsidRPr="004F40C1">
              <w:rPr>
                <w:rFonts w:asciiTheme="majorHAnsi" w:hAnsiTheme="majorHAnsi" w:cs="Arial"/>
                <w:sz w:val="16"/>
                <w:szCs w:val="16"/>
              </w:rPr>
              <w:t xml:space="preserve"> have participated in the mental health assessment and treatment planning process and have been given a copy of the completed IM+CANS. You agree that you have had a chance to review the IM+CANS in full, and that the contents have been explained to you in a language that you understand. You understand the risks and benefits of the services outlined in the treatment plan and consent to the services as outlined in this plan. </w:t>
            </w:r>
            <w:r w:rsidRPr="004F40C1">
              <w:rPr>
                <w:rFonts w:asciiTheme="majorHAnsi" w:hAnsiTheme="majorHAnsi" w:cs="Arial"/>
                <w:b/>
                <w:sz w:val="16"/>
                <w:szCs w:val="16"/>
              </w:rPr>
              <w:t>Please document if a youth 12 years of age or older refuses to sign.</w:t>
            </w:r>
            <w:r w:rsidRPr="004F40C1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</w:p>
        </w:tc>
      </w:tr>
      <w:tr w:rsidR="005E5D55" w:rsidRPr="00006AAD" w14:paraId="3D09075C" w14:textId="77777777" w:rsidTr="007B2C9A">
        <w:trPr>
          <w:trHeight w:val="73"/>
        </w:trPr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93BE8" w14:textId="77777777" w:rsidR="005E5D55" w:rsidRPr="004F40C1" w:rsidRDefault="005E5D55" w:rsidP="007B2C9A">
            <w:pPr>
              <w:spacing w:before="20" w:after="20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b/>
                <w:sz w:val="16"/>
                <w:szCs w:val="16"/>
              </w:rPr>
              <w:t xml:space="preserve">CLIENT SIGNATURE </w:t>
            </w:r>
            <w:r w:rsidRPr="004F40C1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(required for all clients 12 years of age or older)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4BDA79" w14:textId="77777777" w:rsidR="005E5D55" w:rsidRPr="004F40C1" w:rsidRDefault="005E5D55" w:rsidP="007B2C9A">
            <w:pPr>
              <w:spacing w:before="20" w:after="20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b/>
                <w:sz w:val="16"/>
                <w:szCs w:val="16"/>
              </w:rPr>
              <w:t>PARENT/LEGAL GUARDIAN SIGNATURE</w:t>
            </w:r>
          </w:p>
        </w:tc>
      </w:tr>
      <w:tr w:rsidR="005E5D55" w:rsidRPr="00006AAD" w14:paraId="724BCD01" w14:textId="77777777" w:rsidTr="007B2C9A">
        <w:trPr>
          <w:trHeight w:val="13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E6C3621" w14:textId="77777777" w:rsidR="005E5D55" w:rsidRPr="004F40C1" w:rsidRDefault="005E5D55" w:rsidP="007B2C9A">
            <w:pPr>
              <w:spacing w:before="20" w:after="20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 w:cs="Arial"/>
                <w:sz w:val="16"/>
                <w:szCs w:val="16"/>
              </w:rPr>
              <w:t>Client (print name)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65646F" w14:textId="77777777" w:rsidR="005E5D55" w:rsidRPr="004F40C1" w:rsidRDefault="005E5D55" w:rsidP="007B2C9A">
            <w:pPr>
              <w:spacing w:before="20" w:after="2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 w:cs="Arial"/>
                <w:sz w:val="16"/>
                <w:szCs w:val="16"/>
              </w:rPr>
              <w:t>Signature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4CAC500" w14:textId="77777777" w:rsidR="005E5D55" w:rsidRPr="004F40C1" w:rsidRDefault="005E5D55" w:rsidP="007B2C9A">
            <w:pPr>
              <w:spacing w:before="20" w:after="20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 w:cs="Arial"/>
                <w:sz w:val="16"/>
                <w:szCs w:val="16"/>
              </w:rPr>
              <w:t>Date (mm/dd/yyyy)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F46034" w14:textId="77777777" w:rsidR="005E5D55" w:rsidRPr="004F40C1" w:rsidRDefault="005E5D55" w:rsidP="007B2C9A">
            <w:pPr>
              <w:spacing w:before="20" w:after="20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 w:cs="Arial"/>
                <w:sz w:val="16"/>
                <w:szCs w:val="16"/>
              </w:rPr>
              <w:t>Parent/Legal Guardian (print name)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B5E24" w14:textId="77777777" w:rsidR="005E5D55" w:rsidRPr="004F40C1" w:rsidRDefault="005E5D55" w:rsidP="007B2C9A">
            <w:pPr>
              <w:spacing w:before="20" w:after="2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 w:cs="Arial"/>
                <w:sz w:val="16"/>
                <w:szCs w:val="16"/>
              </w:rPr>
              <w:t>Signature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F76E36" w14:textId="77777777" w:rsidR="005E5D55" w:rsidRPr="004F40C1" w:rsidRDefault="005E5D55" w:rsidP="007B2C9A">
            <w:pPr>
              <w:spacing w:before="20" w:after="20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 w:cs="Arial"/>
                <w:sz w:val="16"/>
                <w:szCs w:val="16"/>
              </w:rPr>
              <w:t>Date (mm/dd/yyyy)</w:t>
            </w:r>
          </w:p>
        </w:tc>
      </w:tr>
      <w:tr w:rsidR="005E5D55" w:rsidRPr="00006AAD" w14:paraId="65E0160D" w14:textId="77777777" w:rsidTr="00822171">
        <w:trPr>
          <w:trHeight w:val="35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0492D3" w14:textId="77777777" w:rsidR="005E5D55" w:rsidRPr="004F40C1" w:rsidRDefault="005E5D55" w:rsidP="007B2C9A">
            <w:pPr>
              <w:spacing w:before="120" w:after="0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81A569" w14:textId="77777777" w:rsidR="005E5D55" w:rsidRPr="004F40C1" w:rsidRDefault="005E5D55" w:rsidP="007B2C9A">
            <w:pPr>
              <w:spacing w:before="120" w:after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712F" w14:textId="77777777" w:rsidR="005E5D55" w:rsidRPr="004F40C1" w:rsidRDefault="005E5D55" w:rsidP="007B2C9A">
            <w:pPr>
              <w:spacing w:before="120" w:after="0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09C8DA" w14:textId="77777777" w:rsidR="005E5D55" w:rsidRPr="004F40C1" w:rsidRDefault="005E5D55" w:rsidP="007B2C9A">
            <w:pPr>
              <w:spacing w:before="120" w:after="0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6B368D" w14:textId="77777777" w:rsidR="005E5D55" w:rsidRPr="004F40C1" w:rsidRDefault="005E5D55" w:rsidP="007B2C9A">
            <w:pPr>
              <w:spacing w:before="120" w:after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9384" w14:textId="77777777" w:rsidR="005E5D55" w:rsidRPr="004F40C1" w:rsidRDefault="005E5D55" w:rsidP="007B2C9A">
            <w:pPr>
              <w:spacing w:before="120" w:after="0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  <w:tr w:rsidR="008C2951" w:rsidRPr="004F40C1" w14:paraId="7E5D89E8" w14:textId="77777777" w:rsidTr="007B2C9A">
        <w:trPr>
          <w:trHeight w:val="229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AEE87" w14:textId="77777777" w:rsidR="008C2951" w:rsidRPr="004F40C1" w:rsidRDefault="008C2951" w:rsidP="007B2C9A">
            <w:pPr>
              <w:spacing w:before="20" w:after="20"/>
              <w:jc w:val="center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 w:rsidRPr="004F40C1">
              <w:rPr>
                <w:rFonts w:asciiTheme="majorHAnsi" w:hAnsiTheme="majorHAnsi" w:cs="Arial"/>
                <w:b/>
                <w:sz w:val="16"/>
                <w:szCs w:val="16"/>
              </w:rPr>
              <w:t>STAFF RESPONSIBLE FOR IM+CANS DEVELOPMENT, REVIEW, AND MODIFICATION SIGNATURE</w:t>
            </w:r>
          </w:p>
        </w:tc>
      </w:tr>
      <w:tr w:rsidR="008C2951" w:rsidRPr="004F40C1" w14:paraId="29AA6AA7" w14:textId="77777777" w:rsidTr="007B2C9A">
        <w:trPr>
          <w:trHeight w:val="144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5807374" w14:textId="77777777" w:rsidR="008C2951" w:rsidRPr="004F40C1" w:rsidRDefault="008C2951" w:rsidP="007B2C9A">
            <w:pPr>
              <w:spacing w:before="20" w:after="20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 w:cs="Arial"/>
                <w:sz w:val="16"/>
                <w:szCs w:val="16"/>
              </w:rPr>
              <w:t>Staff Completing (print name)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A11D2" w14:textId="77777777" w:rsidR="008C2951" w:rsidRPr="004F40C1" w:rsidRDefault="008C2951" w:rsidP="007B2C9A">
            <w:pPr>
              <w:spacing w:before="20" w:after="2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 w:cs="Arial"/>
                <w:sz w:val="16"/>
                <w:szCs w:val="16"/>
              </w:rPr>
              <w:t>Credentials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EA4F40" w14:textId="77777777" w:rsidR="008C2951" w:rsidRPr="004F40C1" w:rsidRDefault="008C2951" w:rsidP="007B2C9A">
            <w:pPr>
              <w:spacing w:before="20" w:after="20"/>
              <w:rPr>
                <w:rFonts w:asciiTheme="majorHAnsi" w:hAnsiTheme="majorHAnsi" w:cs="Arial"/>
                <w:sz w:val="16"/>
                <w:szCs w:val="16"/>
              </w:rPr>
            </w:pPr>
            <w:r w:rsidRPr="004F40C1">
              <w:rPr>
                <w:rFonts w:asciiTheme="majorHAnsi" w:hAnsiTheme="majorHAnsi" w:cs="Arial"/>
                <w:sz w:val="16"/>
                <w:szCs w:val="16"/>
              </w:rPr>
              <w:t>LPHA Authorizer (print name)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EF194E" w14:textId="77777777" w:rsidR="008C2951" w:rsidRPr="004F40C1" w:rsidRDefault="008C2951" w:rsidP="007B2C9A">
            <w:pPr>
              <w:spacing w:before="20" w:after="2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 w:cs="Arial"/>
                <w:sz w:val="16"/>
                <w:szCs w:val="16"/>
              </w:rPr>
              <w:t>Credentials</w:t>
            </w:r>
          </w:p>
        </w:tc>
      </w:tr>
      <w:tr w:rsidR="008C2951" w:rsidRPr="004F40C1" w14:paraId="0F4B5681" w14:textId="77777777" w:rsidTr="007B2C9A">
        <w:trPr>
          <w:trHeight w:val="315"/>
        </w:trPr>
        <w:tc>
          <w:tcPr>
            <w:tcW w:w="4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CA4DAF" w14:textId="77777777" w:rsidR="008C2951" w:rsidRPr="004F40C1" w:rsidRDefault="008C2951" w:rsidP="007B2C9A">
            <w:pPr>
              <w:spacing w:before="120" w:after="0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12E1DB" w14:textId="77777777" w:rsidR="008C2951" w:rsidRPr="004F40C1" w:rsidRDefault="008C2951" w:rsidP="007B2C9A">
            <w:pPr>
              <w:spacing w:before="120" w:after="0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6F59A3" w14:textId="77777777" w:rsidR="008C2951" w:rsidRPr="004F40C1" w:rsidRDefault="008C2951" w:rsidP="007B2C9A">
            <w:pPr>
              <w:spacing w:before="120" w:after="0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9C35" w14:textId="77777777" w:rsidR="008C2951" w:rsidRPr="004F40C1" w:rsidRDefault="008C2951" w:rsidP="007B2C9A">
            <w:pPr>
              <w:spacing w:before="120" w:after="0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  <w:tr w:rsidR="008C2951" w:rsidRPr="004F40C1" w14:paraId="763B344E" w14:textId="77777777" w:rsidTr="007B2C9A">
        <w:trPr>
          <w:trHeight w:val="144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8423DA5" w14:textId="77777777" w:rsidR="008C2951" w:rsidRPr="004F40C1" w:rsidRDefault="008C2951" w:rsidP="007B2C9A">
            <w:pPr>
              <w:spacing w:before="20" w:after="20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 w:cs="Arial"/>
                <w:sz w:val="16"/>
                <w:szCs w:val="16"/>
              </w:rPr>
              <w:t>Signature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43D849" w14:textId="77777777" w:rsidR="008C2951" w:rsidRPr="004F40C1" w:rsidRDefault="008C2951" w:rsidP="007B2C9A">
            <w:pPr>
              <w:spacing w:before="20" w:after="2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 w:cs="Arial"/>
                <w:sz w:val="16"/>
                <w:szCs w:val="16"/>
              </w:rPr>
              <w:t>Date (mm/dd/yyyy)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CD06DE" w14:textId="77777777" w:rsidR="008C2951" w:rsidRPr="004F40C1" w:rsidRDefault="008C2951" w:rsidP="007B2C9A">
            <w:pPr>
              <w:spacing w:before="20" w:after="20"/>
              <w:rPr>
                <w:rFonts w:asciiTheme="majorHAnsi" w:hAnsiTheme="majorHAnsi" w:cs="Arial"/>
                <w:sz w:val="16"/>
                <w:szCs w:val="16"/>
              </w:rPr>
            </w:pPr>
            <w:r w:rsidRPr="004F40C1">
              <w:rPr>
                <w:rFonts w:asciiTheme="majorHAnsi" w:hAnsiTheme="majorHAnsi" w:cs="Arial"/>
                <w:sz w:val="16"/>
                <w:szCs w:val="16"/>
              </w:rPr>
              <w:t>Signature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8D3BC7" w14:textId="77777777" w:rsidR="008C2951" w:rsidRPr="004F40C1" w:rsidRDefault="008C2951" w:rsidP="007B2C9A">
            <w:pPr>
              <w:spacing w:before="20" w:after="2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 w:cs="Arial"/>
                <w:sz w:val="16"/>
                <w:szCs w:val="16"/>
              </w:rPr>
              <w:t>Date (mm/dd/yyyy)</w:t>
            </w:r>
          </w:p>
        </w:tc>
      </w:tr>
      <w:tr w:rsidR="008C2951" w:rsidRPr="004F40C1" w14:paraId="59F33C31" w14:textId="77777777" w:rsidTr="007B2C9A">
        <w:trPr>
          <w:trHeight w:val="297"/>
        </w:trPr>
        <w:tc>
          <w:tcPr>
            <w:tcW w:w="4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528D92" w14:textId="77777777" w:rsidR="008C2951" w:rsidRPr="004F40C1" w:rsidRDefault="008C2951" w:rsidP="007B2C9A">
            <w:pPr>
              <w:spacing w:before="120" w:after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0DEFFB" w14:textId="77777777" w:rsidR="008C2951" w:rsidRPr="004F40C1" w:rsidRDefault="008C2951" w:rsidP="007B2C9A">
            <w:pPr>
              <w:spacing w:before="120" w:after="0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BC5723" w14:textId="77777777" w:rsidR="008C2951" w:rsidRPr="004F40C1" w:rsidRDefault="008C2951" w:rsidP="007B2C9A">
            <w:pPr>
              <w:spacing w:before="120" w:after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A35F" w14:textId="77777777" w:rsidR="008C2951" w:rsidRPr="004F40C1" w:rsidRDefault="008C2951" w:rsidP="007B2C9A">
            <w:pPr>
              <w:spacing w:before="120" w:after="0"/>
              <w:rPr>
                <w:rFonts w:asciiTheme="majorHAnsi" w:hAnsiTheme="majorHAnsi"/>
                <w:sz w:val="16"/>
                <w:szCs w:val="16"/>
              </w:rPr>
            </w:pPr>
            <w:r w:rsidRPr="004F40C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4F40C1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F40C1">
              <w:rPr>
                <w:rFonts w:asciiTheme="majorHAnsi" w:hAnsiTheme="majorHAnsi"/>
                <w:sz w:val="16"/>
                <w:szCs w:val="16"/>
              </w:rPr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F40C1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</w:tbl>
    <w:p w14:paraId="635904FB" w14:textId="77777777" w:rsidR="005E5D55" w:rsidRPr="008C2951" w:rsidRDefault="005E5D55" w:rsidP="00006AAD">
      <w:pPr>
        <w:spacing w:after="0"/>
        <w:rPr>
          <w:rFonts w:asciiTheme="majorHAnsi" w:hAnsiTheme="majorHAnsi"/>
          <w:b/>
          <w:sz w:val="2"/>
          <w:szCs w:val="4"/>
        </w:rPr>
      </w:pPr>
    </w:p>
    <w:p w14:paraId="69210193" w14:textId="77777777" w:rsidR="008C2951" w:rsidRPr="00DC63D4" w:rsidRDefault="008C2951" w:rsidP="00006AAD">
      <w:pPr>
        <w:spacing w:after="0"/>
        <w:rPr>
          <w:rFonts w:asciiTheme="majorHAnsi" w:hAnsiTheme="majorHAnsi"/>
          <w:b/>
          <w:sz w:val="4"/>
          <w:szCs w:val="4"/>
        </w:rPr>
      </w:pPr>
    </w:p>
    <w:sectPr w:rsidR="008C2951" w:rsidRPr="00DC63D4" w:rsidSect="00F775BC">
      <w:headerReference w:type="default" r:id="rId18"/>
      <w:footerReference w:type="default" r:id="rId19"/>
      <w:pgSz w:w="15840" w:h="12240" w:orient="landscape"/>
      <w:pgMar w:top="864" w:right="257" w:bottom="864" w:left="576" w:header="269" w:footer="15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E9C66" w14:textId="77777777" w:rsidR="00EC69E4" w:rsidRDefault="00EC69E4" w:rsidP="00246922">
      <w:pPr>
        <w:spacing w:after="0"/>
      </w:pPr>
      <w:r>
        <w:separator/>
      </w:r>
    </w:p>
  </w:endnote>
  <w:endnote w:type="continuationSeparator" w:id="0">
    <w:p w14:paraId="5C9B809F" w14:textId="77777777" w:rsidR="00EC69E4" w:rsidRDefault="00EC69E4" w:rsidP="002469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2337" w14:textId="77777777" w:rsidR="0078408B" w:rsidRDefault="0078408B" w:rsidP="00AA60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9DB3B3" w14:textId="77777777" w:rsidR="0078408B" w:rsidRDefault="0078408B" w:rsidP="00C448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3D56" w14:textId="77777777" w:rsidR="0078408B" w:rsidRPr="0090406E" w:rsidRDefault="0078408B" w:rsidP="00060193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18"/>
        <w:szCs w:val="18"/>
      </w:rPr>
    </w:pPr>
    <w:r w:rsidRPr="0090406E">
      <w:rPr>
        <w:rStyle w:val="PageNumber"/>
        <w:rFonts w:asciiTheme="majorHAnsi" w:hAnsiTheme="majorHAnsi"/>
        <w:sz w:val="18"/>
        <w:szCs w:val="18"/>
      </w:rPr>
      <w:t>IM+CANS - Lifespan Version 1.1 – 9/24/2018</w:t>
    </w:r>
    <w:r w:rsidRPr="0090406E">
      <w:rPr>
        <w:rStyle w:val="PageNumber"/>
        <w:rFonts w:asciiTheme="majorHAnsi" w:hAnsiTheme="majorHAnsi"/>
        <w:sz w:val="18"/>
        <w:szCs w:val="18"/>
      </w:rPr>
      <w:tab/>
    </w:r>
    <w:r w:rsidRPr="0090406E">
      <w:rPr>
        <w:rStyle w:val="PageNumber"/>
        <w:rFonts w:asciiTheme="majorHAnsi" w:hAnsiTheme="majorHAnsi"/>
        <w:sz w:val="18"/>
        <w:szCs w:val="18"/>
      </w:rPr>
      <w:tab/>
    </w:r>
    <w:r w:rsidRPr="0090406E">
      <w:rPr>
        <w:rStyle w:val="PageNumber"/>
        <w:rFonts w:asciiTheme="majorHAnsi" w:hAnsiTheme="majorHAnsi"/>
        <w:sz w:val="18"/>
        <w:szCs w:val="18"/>
      </w:rPr>
      <w:tab/>
    </w:r>
    <w:r w:rsidRPr="0090406E">
      <w:rPr>
        <w:rStyle w:val="PageNumber"/>
        <w:rFonts w:asciiTheme="majorHAnsi" w:hAnsiTheme="majorHAnsi"/>
        <w:sz w:val="18"/>
        <w:szCs w:val="18"/>
      </w:rPr>
      <w:tab/>
    </w:r>
    <w:r w:rsidRPr="0090406E">
      <w:rPr>
        <w:rStyle w:val="PageNumber"/>
        <w:rFonts w:asciiTheme="majorHAnsi" w:hAnsiTheme="majorHAnsi"/>
        <w:sz w:val="18"/>
        <w:szCs w:val="18"/>
      </w:rPr>
      <w:fldChar w:fldCharType="begin"/>
    </w:r>
    <w:r w:rsidRPr="0090406E">
      <w:rPr>
        <w:rStyle w:val="PageNumber"/>
        <w:rFonts w:asciiTheme="majorHAnsi" w:hAnsiTheme="majorHAnsi"/>
        <w:sz w:val="18"/>
        <w:szCs w:val="18"/>
      </w:rPr>
      <w:instrText xml:space="preserve">PAGE  </w:instrText>
    </w:r>
    <w:r w:rsidRPr="0090406E">
      <w:rPr>
        <w:rStyle w:val="PageNumber"/>
        <w:rFonts w:asciiTheme="majorHAnsi" w:hAnsiTheme="majorHAnsi"/>
        <w:sz w:val="18"/>
        <w:szCs w:val="18"/>
      </w:rPr>
      <w:fldChar w:fldCharType="separate"/>
    </w:r>
    <w:r w:rsidR="007B7B66">
      <w:rPr>
        <w:rStyle w:val="PageNumber"/>
        <w:rFonts w:asciiTheme="majorHAnsi" w:hAnsiTheme="majorHAnsi"/>
        <w:noProof/>
        <w:sz w:val="18"/>
        <w:szCs w:val="18"/>
      </w:rPr>
      <w:t>2</w:t>
    </w:r>
    <w:r w:rsidRPr="0090406E">
      <w:rPr>
        <w:rStyle w:val="PageNumber"/>
        <w:rFonts w:asciiTheme="majorHAnsi" w:hAnsiTheme="majorHAnsi"/>
        <w:sz w:val="18"/>
        <w:szCs w:val="18"/>
      </w:rPr>
      <w:fldChar w:fldCharType="end"/>
    </w:r>
  </w:p>
  <w:p w14:paraId="6802EC4C" w14:textId="77777777" w:rsidR="0078408B" w:rsidRPr="0090406E" w:rsidRDefault="0078408B" w:rsidP="00C448EF">
    <w:pPr>
      <w:pStyle w:val="Footer"/>
      <w:ind w:right="360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CCD2" w14:textId="77777777" w:rsidR="0078408B" w:rsidRPr="00E274E9" w:rsidRDefault="0078408B" w:rsidP="00FB2757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18"/>
        <w:szCs w:val="18"/>
      </w:rPr>
    </w:pPr>
    <w:r>
      <w:rPr>
        <w:rStyle w:val="PageNumber"/>
        <w:rFonts w:asciiTheme="majorHAnsi" w:hAnsiTheme="majorHAnsi"/>
        <w:sz w:val="18"/>
        <w:szCs w:val="18"/>
      </w:rPr>
      <w:t>IM+CANS - Lifespan Version 1.1 – 9/24/2018</w:t>
    </w:r>
    <w:r>
      <w:rPr>
        <w:rStyle w:val="PageNumber"/>
        <w:rFonts w:asciiTheme="majorHAnsi" w:hAnsiTheme="majorHAnsi"/>
        <w:sz w:val="18"/>
        <w:szCs w:val="18"/>
      </w:rPr>
      <w:tab/>
    </w:r>
    <w:r>
      <w:rPr>
        <w:rStyle w:val="PageNumber"/>
        <w:rFonts w:asciiTheme="majorHAnsi" w:hAnsiTheme="majorHAnsi"/>
        <w:sz w:val="18"/>
        <w:szCs w:val="18"/>
      </w:rPr>
      <w:tab/>
    </w:r>
    <w:r>
      <w:rPr>
        <w:rStyle w:val="PageNumber"/>
        <w:rFonts w:asciiTheme="majorHAnsi" w:hAnsiTheme="majorHAnsi"/>
        <w:sz w:val="18"/>
        <w:szCs w:val="18"/>
      </w:rPr>
      <w:tab/>
    </w:r>
    <w:r>
      <w:rPr>
        <w:rStyle w:val="PageNumber"/>
        <w:rFonts w:asciiTheme="majorHAnsi" w:hAnsiTheme="majorHAnsi"/>
        <w:sz w:val="18"/>
        <w:szCs w:val="18"/>
      </w:rPr>
      <w:tab/>
    </w:r>
    <w:r w:rsidRPr="00E274E9">
      <w:rPr>
        <w:rStyle w:val="PageNumber"/>
        <w:rFonts w:asciiTheme="majorHAnsi" w:hAnsiTheme="majorHAnsi"/>
        <w:sz w:val="18"/>
        <w:szCs w:val="18"/>
      </w:rPr>
      <w:fldChar w:fldCharType="begin"/>
    </w:r>
    <w:r w:rsidRPr="00E274E9">
      <w:rPr>
        <w:rStyle w:val="PageNumber"/>
        <w:rFonts w:asciiTheme="majorHAnsi" w:hAnsiTheme="majorHAnsi"/>
        <w:sz w:val="18"/>
        <w:szCs w:val="18"/>
      </w:rPr>
      <w:instrText xml:space="preserve">PAGE  </w:instrText>
    </w:r>
    <w:r w:rsidRPr="00E274E9">
      <w:rPr>
        <w:rStyle w:val="PageNumber"/>
        <w:rFonts w:asciiTheme="majorHAnsi" w:hAnsiTheme="majorHAnsi"/>
        <w:sz w:val="18"/>
        <w:szCs w:val="18"/>
      </w:rPr>
      <w:fldChar w:fldCharType="separate"/>
    </w:r>
    <w:r w:rsidR="007B7B66">
      <w:rPr>
        <w:rStyle w:val="PageNumber"/>
        <w:rFonts w:asciiTheme="majorHAnsi" w:hAnsiTheme="majorHAnsi"/>
        <w:noProof/>
        <w:sz w:val="18"/>
        <w:szCs w:val="18"/>
      </w:rPr>
      <w:t>1</w:t>
    </w:r>
    <w:r w:rsidRPr="00E274E9">
      <w:rPr>
        <w:rStyle w:val="PageNumber"/>
        <w:rFonts w:asciiTheme="majorHAnsi" w:hAnsiTheme="majorHAnsi"/>
        <w:sz w:val="18"/>
        <w:szCs w:val="18"/>
      </w:rPr>
      <w:fldChar w:fldCharType="end"/>
    </w:r>
  </w:p>
  <w:p w14:paraId="7E386941" w14:textId="77777777" w:rsidR="0078408B" w:rsidRDefault="0078408B" w:rsidP="00246922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7BC4" w14:textId="77777777" w:rsidR="0078408B" w:rsidRPr="00E274E9" w:rsidRDefault="0078408B" w:rsidP="00367956">
    <w:pPr>
      <w:pStyle w:val="Footer"/>
      <w:framePr w:w="15303" w:wrap="around" w:vAnchor="text" w:hAnchor="page" w:x="264" w:y="3"/>
      <w:rPr>
        <w:rStyle w:val="PageNumber"/>
        <w:rFonts w:asciiTheme="majorHAnsi" w:hAnsiTheme="majorHAnsi"/>
        <w:sz w:val="18"/>
        <w:szCs w:val="18"/>
      </w:rPr>
    </w:pPr>
    <w:r w:rsidRPr="00E14823">
      <w:rPr>
        <w:rStyle w:val="PageNumber"/>
        <w:rFonts w:asciiTheme="majorHAnsi" w:hAnsiTheme="majorHAnsi"/>
        <w:sz w:val="18"/>
        <w:szCs w:val="18"/>
      </w:rPr>
      <w:t>IM+CANS - Lifespan Version 1.1 – 9/24/2018</w:t>
    </w:r>
    <w:r w:rsidRPr="00E14823">
      <w:rPr>
        <w:rStyle w:val="PageNumber"/>
        <w:rFonts w:asciiTheme="majorHAnsi" w:hAnsiTheme="majorHAnsi"/>
        <w:sz w:val="18"/>
        <w:szCs w:val="18"/>
      </w:rPr>
      <w:tab/>
    </w:r>
    <w:r>
      <w:rPr>
        <w:rStyle w:val="PageNumber"/>
        <w:rFonts w:asciiTheme="majorHAnsi" w:hAnsiTheme="majorHAnsi"/>
        <w:sz w:val="18"/>
        <w:szCs w:val="18"/>
      </w:rPr>
      <w:tab/>
    </w:r>
    <w:r>
      <w:rPr>
        <w:rStyle w:val="PageNumber"/>
        <w:rFonts w:asciiTheme="majorHAnsi" w:hAnsiTheme="majorHAnsi"/>
        <w:sz w:val="18"/>
        <w:szCs w:val="18"/>
      </w:rPr>
      <w:tab/>
    </w:r>
    <w:r>
      <w:rPr>
        <w:rStyle w:val="PageNumber"/>
        <w:rFonts w:asciiTheme="majorHAnsi" w:hAnsiTheme="majorHAnsi"/>
        <w:sz w:val="18"/>
        <w:szCs w:val="18"/>
      </w:rPr>
      <w:tab/>
    </w:r>
    <w:r>
      <w:rPr>
        <w:rStyle w:val="PageNumber"/>
        <w:rFonts w:asciiTheme="majorHAnsi" w:hAnsiTheme="majorHAnsi"/>
        <w:sz w:val="18"/>
        <w:szCs w:val="18"/>
      </w:rPr>
      <w:tab/>
    </w:r>
    <w:r>
      <w:rPr>
        <w:rStyle w:val="PageNumber"/>
        <w:rFonts w:asciiTheme="majorHAnsi" w:hAnsiTheme="majorHAnsi"/>
        <w:sz w:val="18"/>
        <w:szCs w:val="18"/>
      </w:rPr>
      <w:tab/>
    </w:r>
    <w:r>
      <w:rPr>
        <w:rStyle w:val="PageNumber"/>
        <w:rFonts w:asciiTheme="majorHAnsi" w:hAnsiTheme="majorHAnsi"/>
        <w:sz w:val="18"/>
        <w:szCs w:val="18"/>
      </w:rPr>
      <w:tab/>
    </w:r>
    <w:r>
      <w:rPr>
        <w:rStyle w:val="PageNumber"/>
        <w:rFonts w:asciiTheme="majorHAnsi" w:hAnsiTheme="majorHAnsi"/>
        <w:sz w:val="18"/>
        <w:szCs w:val="18"/>
      </w:rPr>
      <w:tab/>
    </w:r>
    <w:r>
      <w:rPr>
        <w:rStyle w:val="PageNumber"/>
        <w:rFonts w:asciiTheme="majorHAnsi" w:hAnsiTheme="majorHAnsi"/>
        <w:sz w:val="18"/>
        <w:szCs w:val="18"/>
      </w:rPr>
      <w:tab/>
    </w:r>
    <w:r>
      <w:rPr>
        <w:rStyle w:val="PageNumber"/>
        <w:rFonts w:asciiTheme="majorHAnsi" w:hAnsiTheme="majorHAnsi"/>
        <w:sz w:val="18"/>
        <w:szCs w:val="18"/>
      </w:rPr>
      <w:tab/>
    </w:r>
    <w:r>
      <w:rPr>
        <w:rStyle w:val="PageNumber"/>
        <w:rFonts w:asciiTheme="majorHAnsi" w:hAnsiTheme="majorHAnsi"/>
        <w:sz w:val="18"/>
        <w:szCs w:val="18"/>
      </w:rPr>
      <w:tab/>
    </w:r>
    <w:r w:rsidRPr="00E274E9">
      <w:rPr>
        <w:rStyle w:val="PageNumber"/>
        <w:rFonts w:asciiTheme="majorHAnsi" w:hAnsiTheme="majorHAnsi"/>
        <w:sz w:val="18"/>
        <w:szCs w:val="18"/>
      </w:rPr>
      <w:fldChar w:fldCharType="begin"/>
    </w:r>
    <w:r w:rsidRPr="00E274E9">
      <w:rPr>
        <w:rStyle w:val="PageNumber"/>
        <w:rFonts w:asciiTheme="majorHAnsi" w:hAnsiTheme="majorHAnsi"/>
        <w:sz w:val="18"/>
        <w:szCs w:val="18"/>
      </w:rPr>
      <w:instrText xml:space="preserve">PAGE  </w:instrText>
    </w:r>
    <w:r w:rsidRPr="00E274E9">
      <w:rPr>
        <w:rStyle w:val="PageNumber"/>
        <w:rFonts w:asciiTheme="majorHAnsi" w:hAnsiTheme="majorHAnsi"/>
        <w:sz w:val="18"/>
        <w:szCs w:val="18"/>
      </w:rPr>
      <w:fldChar w:fldCharType="separate"/>
    </w:r>
    <w:r w:rsidR="007B7B66">
      <w:rPr>
        <w:rStyle w:val="PageNumber"/>
        <w:rFonts w:asciiTheme="majorHAnsi" w:hAnsiTheme="majorHAnsi"/>
        <w:noProof/>
        <w:sz w:val="18"/>
        <w:szCs w:val="18"/>
      </w:rPr>
      <w:t>10</w:t>
    </w:r>
    <w:r w:rsidRPr="00E274E9">
      <w:rPr>
        <w:rStyle w:val="PageNumber"/>
        <w:rFonts w:asciiTheme="majorHAnsi" w:hAnsiTheme="majorHAnsi"/>
        <w:sz w:val="18"/>
        <w:szCs w:val="18"/>
      </w:rPr>
      <w:fldChar w:fldCharType="end"/>
    </w:r>
  </w:p>
  <w:p w14:paraId="51CE044A" w14:textId="77777777" w:rsidR="0078408B" w:rsidRDefault="0078408B" w:rsidP="00C448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64FED" w14:textId="77777777" w:rsidR="00EC69E4" w:rsidRDefault="00EC69E4" w:rsidP="00246922">
      <w:pPr>
        <w:spacing w:after="0"/>
      </w:pPr>
      <w:r>
        <w:separator/>
      </w:r>
    </w:p>
  </w:footnote>
  <w:footnote w:type="continuationSeparator" w:id="0">
    <w:p w14:paraId="7A1ACFBF" w14:textId="77777777" w:rsidR="00EC69E4" w:rsidRDefault="00EC69E4" w:rsidP="002469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61E7" w14:textId="77777777" w:rsidR="0078408B" w:rsidRPr="007A4317" w:rsidRDefault="0078408B" w:rsidP="007A4317">
    <w:pPr>
      <w:pStyle w:val="Header"/>
      <w:spacing w:after="0"/>
      <w:rPr>
        <w:b/>
        <w:sz w:val="16"/>
        <w:szCs w:val="16"/>
      </w:rPr>
    </w:pPr>
    <w:r w:rsidRPr="007A4317">
      <w:rPr>
        <w:rFonts w:asciiTheme="majorHAnsi" w:hAnsiTheme="majorHAnsi"/>
        <w:b/>
        <w:noProof/>
        <w:sz w:val="32"/>
        <w:szCs w:val="32"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EE7841" wp14:editId="138856CB">
              <wp:simplePos x="0" y="0"/>
              <wp:positionH relativeFrom="column">
                <wp:posOffset>5113020</wp:posOffset>
              </wp:positionH>
              <wp:positionV relativeFrom="paragraph">
                <wp:posOffset>-18415</wp:posOffset>
              </wp:positionV>
              <wp:extent cx="1680210" cy="453225"/>
              <wp:effectExtent l="0" t="0" r="15240" b="23495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0210" cy="453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B7E0F2" w14:textId="77777777" w:rsidR="0078408B" w:rsidRPr="0090406E" w:rsidRDefault="0078408B" w:rsidP="007D29BC">
                          <w:pPr>
                            <w:spacing w:before="20" w:after="20"/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90406E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 xml:space="preserve">Client Initials: </w:t>
                          </w:r>
                        </w:p>
                        <w:p w14:paraId="263D5EBC" w14:textId="77777777" w:rsidR="0078408B" w:rsidRPr="0090406E" w:rsidRDefault="0078408B" w:rsidP="007D29BC">
                          <w:pPr>
                            <w:spacing w:before="20" w:after="20"/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90406E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DOB: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EE784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402.6pt;margin-top:-1.45pt;width:132.3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" fillcolor="white [3201]" strokeweight=".5pt">
              <v:textbox>
                <w:txbxContent>
                  <w:p w14:paraId="21B7E0F2" w14:textId="77777777" w:rsidR="0078408B" w:rsidRPr="0090406E" w:rsidRDefault="0078408B" w:rsidP="007D29BC">
                    <w:pPr>
                      <w:spacing w:before="20" w:after="20"/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90406E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 xml:space="preserve">Client Initials: </w:t>
                    </w:r>
                  </w:p>
                  <w:p w14:paraId="263D5EBC" w14:textId="77777777" w:rsidR="0078408B" w:rsidRPr="0090406E" w:rsidRDefault="0078408B" w:rsidP="007D29BC">
                    <w:pPr>
                      <w:spacing w:before="20" w:after="20"/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90406E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DOB:</w:t>
                    </w:r>
                  </w:p>
                </w:txbxContent>
              </v:textbox>
            </v:shape>
          </w:pict>
        </mc:Fallback>
      </mc:AlternateContent>
    </w:r>
  </w:p>
  <w:p w14:paraId="2DCAE084" w14:textId="77777777" w:rsidR="0078408B" w:rsidRPr="006F1CAD" w:rsidRDefault="0078408B" w:rsidP="007A4317">
    <w:pPr>
      <w:pStyle w:val="Header"/>
    </w:pPr>
    <w:r w:rsidRPr="006F1CAD">
      <w:rPr>
        <w:b/>
        <w:sz w:val="32"/>
        <w:szCs w:val="32"/>
      </w:rPr>
      <w:t>IM</w:t>
    </w:r>
    <w:r w:rsidRPr="006F1CAD">
      <w:rPr>
        <w:b/>
        <w:color w:val="FF0000"/>
        <w:sz w:val="32"/>
        <w:szCs w:val="32"/>
      </w:rPr>
      <w:t>+</w:t>
    </w:r>
    <w:r w:rsidRPr="006F1CAD">
      <w:rPr>
        <w:b/>
        <w:sz w:val="32"/>
        <w:szCs w:val="32"/>
      </w:rPr>
      <w:t>CANS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C907" w14:textId="77777777" w:rsidR="0078408B" w:rsidRDefault="0078408B" w:rsidP="00FB2757">
    <w:pPr>
      <w:pStyle w:val="Header"/>
      <w:tabs>
        <w:tab w:val="clear" w:pos="4320"/>
        <w:tab w:val="clear" w:pos="8640"/>
        <w:tab w:val="left" w:pos="2590"/>
      </w:tabs>
      <w:spacing w:after="0"/>
      <w:rPr>
        <w:rFonts w:asciiTheme="majorHAnsi" w:hAnsiTheme="majorHAnsi"/>
        <w:b/>
        <w:szCs w:val="28"/>
      </w:rPr>
    </w:pPr>
    <w:r>
      <w:rPr>
        <w:rFonts w:asciiTheme="majorHAnsi" w:hAnsiTheme="majorHAnsi"/>
        <w:b/>
        <w:szCs w:val="28"/>
      </w:rPr>
      <w:tab/>
    </w:r>
  </w:p>
  <w:p w14:paraId="2F95F69F" w14:textId="77777777" w:rsidR="0078408B" w:rsidRDefault="0078408B" w:rsidP="00FB2757">
    <w:pPr>
      <w:pStyle w:val="Header"/>
      <w:tabs>
        <w:tab w:val="clear" w:pos="4320"/>
        <w:tab w:val="clear" w:pos="8640"/>
        <w:tab w:val="left" w:pos="2590"/>
      </w:tabs>
      <w:spacing w:after="0"/>
      <w:rPr>
        <w:rFonts w:asciiTheme="majorHAnsi" w:hAnsiTheme="majorHAnsi"/>
        <w:b/>
        <w:szCs w:val="28"/>
      </w:rPr>
    </w:pPr>
    <w:r>
      <w:rPr>
        <w:noProof/>
        <w:lang w:eastAsia="en-US"/>
      </w:rPr>
      <w:drawing>
        <wp:anchor distT="0" distB="0" distL="114300" distR="114300" simplePos="0" relativeHeight="251655680" behindDoc="0" locked="0" layoutInCell="1" allowOverlap="1" wp14:anchorId="707662EA" wp14:editId="08BD9B8E">
          <wp:simplePos x="0" y="0"/>
          <wp:positionH relativeFrom="column">
            <wp:posOffset>2181225</wp:posOffset>
          </wp:positionH>
          <wp:positionV relativeFrom="paragraph">
            <wp:posOffset>18111</wp:posOffset>
          </wp:positionV>
          <wp:extent cx="2042795" cy="47498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795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230CF4" w14:textId="77777777" w:rsidR="0078408B" w:rsidRPr="00FB2757" w:rsidRDefault="0078408B" w:rsidP="00FB2757">
    <w:pPr>
      <w:pStyle w:val="Header"/>
      <w:tabs>
        <w:tab w:val="clear" w:pos="4320"/>
        <w:tab w:val="clear" w:pos="8640"/>
        <w:tab w:val="left" w:pos="2590"/>
      </w:tabs>
      <w:spacing w:after="0"/>
      <w:rPr>
        <w:rFonts w:asciiTheme="majorHAnsi" w:hAnsiTheme="majorHAnsi"/>
        <w:b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7EF7" w14:textId="77777777" w:rsidR="0078408B" w:rsidRPr="007A4317" w:rsidRDefault="0078408B" w:rsidP="00FB2757">
    <w:pPr>
      <w:pStyle w:val="Header"/>
      <w:tabs>
        <w:tab w:val="clear" w:pos="4320"/>
        <w:tab w:val="clear" w:pos="8640"/>
        <w:tab w:val="left" w:pos="2590"/>
      </w:tabs>
      <w:spacing w:after="0"/>
      <w:rPr>
        <w:b/>
        <w:sz w:val="16"/>
        <w:szCs w:val="16"/>
      </w:rPr>
    </w:pPr>
  </w:p>
  <w:p w14:paraId="5E26ACEF" w14:textId="77777777" w:rsidR="0078408B" w:rsidRPr="007A4317" w:rsidRDefault="0078408B" w:rsidP="00FB2757">
    <w:pPr>
      <w:pStyle w:val="Header"/>
      <w:tabs>
        <w:tab w:val="clear" w:pos="4320"/>
        <w:tab w:val="clear" w:pos="8640"/>
        <w:tab w:val="left" w:pos="2590"/>
      </w:tabs>
      <w:spacing w:after="0"/>
      <w:rPr>
        <w:rFonts w:asciiTheme="majorHAnsi" w:hAnsiTheme="majorHAnsi"/>
        <w:b/>
        <w:sz w:val="32"/>
        <w:szCs w:val="32"/>
      </w:rPr>
    </w:pPr>
    <w:r w:rsidRPr="007A4317">
      <w:rPr>
        <w:b/>
        <w:sz w:val="32"/>
        <w:szCs w:val="32"/>
      </w:rPr>
      <w:t>IM</w:t>
    </w:r>
    <w:r w:rsidRPr="007A4317">
      <w:rPr>
        <w:b/>
        <w:color w:val="FF0000"/>
        <w:sz w:val="32"/>
        <w:szCs w:val="32"/>
      </w:rPr>
      <w:t>+</w:t>
    </w:r>
    <w:r w:rsidRPr="007A4317">
      <w:rPr>
        <w:b/>
        <w:sz w:val="32"/>
        <w:szCs w:val="32"/>
      </w:rPr>
      <w:t>CANS</w:t>
    </w:r>
    <w:r w:rsidRPr="007A4317">
      <w:rPr>
        <w:rFonts w:asciiTheme="majorHAnsi" w:hAnsiTheme="majorHAnsi"/>
        <w:b/>
        <w:noProof/>
        <w:sz w:val="32"/>
        <w:szCs w:val="32"/>
        <w:lang w:eastAsia="en-US"/>
      </w:rPr>
      <w:t xml:space="preserve"> </w:t>
    </w:r>
    <w:r>
      <w:rPr>
        <w:rFonts w:asciiTheme="majorHAnsi" w:hAnsiTheme="majorHAnsi"/>
        <w:b/>
        <w:szCs w:val="28"/>
      </w:rPr>
      <w:tab/>
    </w:r>
  </w:p>
  <w:p w14:paraId="0CC5398C" w14:textId="77777777" w:rsidR="0078408B" w:rsidRDefault="0078408B" w:rsidP="00FB2757">
    <w:pPr>
      <w:pStyle w:val="Header"/>
      <w:tabs>
        <w:tab w:val="clear" w:pos="4320"/>
        <w:tab w:val="clear" w:pos="8640"/>
        <w:tab w:val="left" w:pos="2590"/>
      </w:tabs>
      <w:spacing w:after="0"/>
      <w:rPr>
        <w:rFonts w:asciiTheme="majorHAnsi" w:hAnsiTheme="majorHAnsi"/>
        <w:b/>
        <w:szCs w:val="28"/>
      </w:rPr>
    </w:pPr>
  </w:p>
  <w:p w14:paraId="053D78D8" w14:textId="77777777" w:rsidR="0078408B" w:rsidRPr="00FB2757" w:rsidRDefault="0078408B" w:rsidP="00FB2757">
    <w:pPr>
      <w:pStyle w:val="Header"/>
      <w:tabs>
        <w:tab w:val="clear" w:pos="4320"/>
        <w:tab w:val="clear" w:pos="8640"/>
        <w:tab w:val="left" w:pos="2590"/>
      </w:tabs>
      <w:spacing w:after="0"/>
      <w:rPr>
        <w:rFonts w:asciiTheme="majorHAnsi" w:hAnsiTheme="majorHAnsi"/>
        <w:b/>
        <w:sz w:val="10"/>
        <w:szCs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8C005" w14:textId="77777777" w:rsidR="0078408B" w:rsidRPr="007A4317" w:rsidRDefault="0078408B" w:rsidP="007A4317">
    <w:pPr>
      <w:pStyle w:val="Header"/>
      <w:spacing w:after="0"/>
      <w:rPr>
        <w:b/>
        <w:sz w:val="16"/>
        <w:szCs w:val="16"/>
      </w:rPr>
    </w:pPr>
    <w:r w:rsidRPr="007A4317">
      <w:rPr>
        <w:rFonts w:asciiTheme="majorHAnsi" w:hAnsiTheme="majorHAnsi"/>
        <w:b/>
        <w:noProof/>
        <w:sz w:val="32"/>
        <w:szCs w:val="32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054377" wp14:editId="7DFA24DD">
              <wp:simplePos x="0" y="0"/>
              <wp:positionH relativeFrom="column">
                <wp:posOffset>4648200</wp:posOffset>
              </wp:positionH>
              <wp:positionV relativeFrom="paragraph">
                <wp:posOffset>4445</wp:posOffset>
              </wp:positionV>
              <wp:extent cx="2156460" cy="445273"/>
              <wp:effectExtent l="0" t="0" r="15240" b="1206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6460" cy="44527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1387AE" w14:textId="77777777" w:rsidR="0078408B" w:rsidRPr="0090406E" w:rsidRDefault="0078408B" w:rsidP="004A1636">
                          <w:pPr>
                            <w:spacing w:before="20" w:after="60"/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90406E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Client Initials:</w:t>
                          </w:r>
                          <w:r w:rsidRPr="0090406E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ab/>
                            <w:t xml:space="preserve">     DOB:</w:t>
                          </w:r>
                        </w:p>
                        <w:p w14:paraId="7C48C46C" w14:textId="77777777" w:rsidR="0078408B" w:rsidRPr="0090406E" w:rsidRDefault="0078408B" w:rsidP="00D61B63">
                          <w:pPr>
                            <w:spacing w:before="20" w:after="60"/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90406E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 xml:space="preserve">Initial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id w:val="162088019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Pr="0090406E">
                                <w:rPr>
                                  <w:rFonts w:ascii="MS Gothic" w:eastAsia="MS Gothic" w:hAnsi="MS Gothic" w:cs="MS Gothic" w:hint="eastAsia"/>
                                  <w:b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Pr="0090406E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 xml:space="preserve">   Update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id w:val="-116954744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Pr="0090406E">
                                <w:rPr>
                                  <w:rFonts w:ascii="MS Gothic" w:eastAsia="MS Gothic" w:hAnsi="MS Gothic" w:cs="MS Gothic" w:hint="eastAsia"/>
                                  <w:b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Pr="0090406E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 xml:space="preserve">   Reassessment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id w:val="-189250012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Pr="0090406E">
                                <w:rPr>
                                  <w:rFonts w:ascii="MS Gothic" w:eastAsia="MS Gothic" w:hAnsi="MS Gothic" w:cs="MS Gothic" w:hint="eastAsia"/>
                                  <w:b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0543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6pt;margin-top:.35pt;width:169.8pt;height:3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" fillcolor="white [3201]" strokeweight=".5pt">
              <v:textbox>
                <w:txbxContent>
                  <w:p w14:paraId="041387AE" w14:textId="77777777" w:rsidR="0078408B" w:rsidRPr="0090406E" w:rsidRDefault="0078408B" w:rsidP="004A1636">
                    <w:pPr>
                      <w:spacing w:before="20" w:after="60"/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90406E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Client Initials:</w:t>
                    </w:r>
                    <w:r w:rsidRPr="0090406E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ab/>
                      <w:t xml:space="preserve">     DOB:</w:t>
                    </w:r>
                  </w:p>
                  <w:p w14:paraId="7C48C46C" w14:textId="77777777" w:rsidR="0078408B" w:rsidRPr="0090406E" w:rsidRDefault="0078408B" w:rsidP="00D61B63">
                    <w:pPr>
                      <w:spacing w:before="20" w:after="60"/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90406E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 xml:space="preserve">Initial </w:t>
                    </w:r>
                    <w:sdt>
                      <w:sdtP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id w:val="16208801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90406E">
                          <w:rPr>
                            <w:rFonts w:ascii="MS Gothic" w:eastAsia="MS Gothic" w:hAnsi="MS Gothic" w:cs="MS Gothic" w:hint="eastAsia"/>
                            <w:b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Pr="0090406E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 xml:space="preserve">   Update </w:t>
                    </w:r>
                    <w:sdt>
                      <w:sdtP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id w:val="-116954744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90406E">
                          <w:rPr>
                            <w:rFonts w:ascii="MS Gothic" w:eastAsia="MS Gothic" w:hAnsi="MS Gothic" w:cs="MS Gothic" w:hint="eastAsia"/>
                            <w:b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Pr="0090406E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 xml:space="preserve">   Reassessment </w:t>
                    </w:r>
                    <w:sdt>
                      <w:sdtP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id w:val="-189250012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90406E">
                          <w:rPr>
                            <w:rFonts w:ascii="MS Gothic" w:eastAsia="MS Gothic" w:hAnsi="MS Gothic" w:cs="MS Gothic" w:hint="eastAsia"/>
                            <w:b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006B467A" w14:textId="77777777" w:rsidR="0078408B" w:rsidRPr="006F1CAD" w:rsidRDefault="0078408B" w:rsidP="007A4317">
    <w:pPr>
      <w:pStyle w:val="Header"/>
    </w:pPr>
    <w:r w:rsidRPr="006F1CAD">
      <w:rPr>
        <w:b/>
        <w:sz w:val="32"/>
        <w:szCs w:val="32"/>
      </w:rPr>
      <w:t>IM</w:t>
    </w:r>
    <w:r w:rsidRPr="006F1CAD">
      <w:rPr>
        <w:b/>
        <w:color w:val="FF0000"/>
        <w:sz w:val="32"/>
        <w:szCs w:val="32"/>
      </w:rPr>
      <w:t>+</w:t>
    </w:r>
    <w:r w:rsidRPr="006F1CAD">
      <w:rPr>
        <w:b/>
        <w:sz w:val="32"/>
        <w:szCs w:val="32"/>
      </w:rPr>
      <w:t>CANS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15C5" w14:textId="77777777" w:rsidR="0078408B" w:rsidRPr="007A4317" w:rsidRDefault="0078408B" w:rsidP="007A4317">
    <w:pPr>
      <w:pStyle w:val="Header"/>
      <w:spacing w:after="0"/>
      <w:rPr>
        <w:b/>
        <w:sz w:val="16"/>
        <w:szCs w:val="16"/>
      </w:rPr>
    </w:pPr>
    <w:r w:rsidRPr="007A4317">
      <w:rPr>
        <w:rFonts w:asciiTheme="majorHAnsi" w:hAnsiTheme="majorHAnsi"/>
        <w:b/>
        <w:noProof/>
        <w:sz w:val="32"/>
        <w:szCs w:val="32"/>
        <w:lang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651D36" wp14:editId="421E5BE3">
              <wp:simplePos x="0" y="0"/>
              <wp:positionH relativeFrom="column">
                <wp:posOffset>6627223</wp:posOffset>
              </wp:positionH>
              <wp:positionV relativeFrom="paragraph">
                <wp:posOffset>-14786</wp:posOffset>
              </wp:positionV>
              <wp:extent cx="2084070" cy="445273"/>
              <wp:effectExtent l="0" t="0" r="11430" b="1206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4070" cy="44527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70E97D" w14:textId="77777777" w:rsidR="0078408B" w:rsidRPr="004F40C1" w:rsidRDefault="0078408B" w:rsidP="004B1B93">
                          <w:pPr>
                            <w:spacing w:before="20" w:after="60"/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</w:pPr>
                          <w:r w:rsidRPr="004F40C1"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t>Client Initials:</w:t>
                          </w:r>
                          <w:r w:rsidRPr="004F40C1"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tab/>
                            <w:t xml:space="preserve">     DOB:</w:t>
                          </w:r>
                        </w:p>
                        <w:p w14:paraId="73BA4004" w14:textId="77777777" w:rsidR="0078408B" w:rsidRPr="004F40C1" w:rsidRDefault="0078408B" w:rsidP="004B1B93">
                          <w:pPr>
                            <w:spacing w:before="20" w:after="60"/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</w:pPr>
                          <w:r w:rsidRPr="004F40C1"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t xml:space="preserve">Initial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id w:val="113484031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Pr="004F40C1">
                                <w:rPr>
                                  <w:rFonts w:ascii="MS Gothic" w:eastAsia="MS Gothic" w:hAnsi="MS Gothic" w:cs="MS Gothic" w:hint="eastAsia"/>
                                  <w:b/>
                                  <w:sz w:val="16"/>
                                  <w:szCs w:val="16"/>
                                </w:rPr>
                                <w:t>☐</w:t>
                              </w:r>
                            </w:sdtContent>
                          </w:sdt>
                          <w:r w:rsidRPr="004F40C1"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t xml:space="preserve">   Update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id w:val="-127570550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Pr="004F40C1">
                                <w:rPr>
                                  <w:rFonts w:ascii="MS Gothic" w:eastAsia="MS Gothic" w:hAnsi="MS Gothic" w:cs="MS Gothic" w:hint="eastAsia"/>
                                  <w:b/>
                                  <w:sz w:val="16"/>
                                  <w:szCs w:val="16"/>
                                </w:rPr>
                                <w:t>☐</w:t>
                              </w:r>
                            </w:sdtContent>
                          </w:sdt>
                          <w:r w:rsidRPr="004F40C1"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t xml:space="preserve">   Reassessment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id w:val="-63911563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Pr="004F40C1">
                                <w:rPr>
                                  <w:rFonts w:ascii="MS Gothic" w:eastAsia="MS Gothic" w:hAnsi="MS Gothic" w:cs="MS Gothic" w:hint="eastAsia"/>
                                  <w:b/>
                                  <w:sz w:val="16"/>
                                  <w:szCs w:val="16"/>
                                </w:rPr>
                                <w:t>☐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51D3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21.85pt;margin-top:-1.15pt;width:164.1pt;height:35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" fillcolor="white [3201]" strokeweight=".5pt">
              <v:textbox>
                <w:txbxContent>
                  <w:p w14:paraId="5170E97D" w14:textId="77777777" w:rsidR="0078408B" w:rsidRPr="004F40C1" w:rsidRDefault="0078408B" w:rsidP="004B1B93">
                    <w:pPr>
                      <w:spacing w:before="20" w:after="60"/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</w:pPr>
                    <w:r w:rsidRPr="004F40C1"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>Client Initials:</w:t>
                    </w:r>
                    <w:r w:rsidRPr="004F40C1"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ab/>
                      <w:t xml:space="preserve">     DOB:</w:t>
                    </w:r>
                  </w:p>
                  <w:p w14:paraId="73BA4004" w14:textId="77777777" w:rsidR="0078408B" w:rsidRPr="004F40C1" w:rsidRDefault="0078408B" w:rsidP="004B1B93">
                    <w:pPr>
                      <w:spacing w:before="20" w:after="60"/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</w:pPr>
                    <w:r w:rsidRPr="004F40C1"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 xml:space="preserve">Initial </w:t>
                    </w:r>
                    <w:sdt>
                      <w:sdt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id w:val="113484031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4F40C1">
                          <w:rPr>
                            <w:rFonts w:ascii="MS Gothic" w:eastAsia="MS Gothic" w:hAnsi="MS Gothic" w:cs="MS Gothic" w:hint="eastAsia"/>
                            <w:b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  <w:r w:rsidRPr="004F40C1"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 xml:space="preserve">   Update </w:t>
                    </w:r>
                    <w:sdt>
                      <w:sdt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id w:val="-127570550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4F40C1">
                          <w:rPr>
                            <w:rFonts w:ascii="MS Gothic" w:eastAsia="MS Gothic" w:hAnsi="MS Gothic" w:cs="MS Gothic" w:hint="eastAsia"/>
                            <w:b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  <w:r w:rsidRPr="004F40C1"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 xml:space="preserve">   Reassessment </w:t>
                    </w:r>
                    <w:sdt>
                      <w:sdt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id w:val="-63911563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4F40C1">
                          <w:rPr>
                            <w:rFonts w:ascii="MS Gothic" w:eastAsia="MS Gothic" w:hAnsi="MS Gothic" w:cs="MS Gothic" w:hint="eastAsia"/>
                            <w:b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2F79137A" w14:textId="77777777" w:rsidR="0078408B" w:rsidRPr="006F1CAD" w:rsidRDefault="0078408B" w:rsidP="007A4317">
    <w:pPr>
      <w:pStyle w:val="Header"/>
    </w:pPr>
    <w:r w:rsidRPr="006F1CAD">
      <w:rPr>
        <w:b/>
        <w:sz w:val="32"/>
        <w:szCs w:val="32"/>
      </w:rPr>
      <w:t>IM</w:t>
    </w:r>
    <w:r w:rsidRPr="006F1CAD">
      <w:rPr>
        <w:b/>
        <w:color w:val="FF0000"/>
        <w:sz w:val="32"/>
        <w:szCs w:val="32"/>
      </w:rPr>
      <w:t>+</w:t>
    </w:r>
    <w:r w:rsidRPr="006F1CAD">
      <w:rPr>
        <w:b/>
        <w:sz w:val="32"/>
        <w:szCs w:val="32"/>
      </w:rPr>
      <w:t>CANS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E88"/>
    <w:multiLevelType w:val="multilevel"/>
    <w:tmpl w:val="2D1042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924CD"/>
    <w:multiLevelType w:val="hybridMultilevel"/>
    <w:tmpl w:val="2A02E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E1856"/>
    <w:multiLevelType w:val="hybridMultilevel"/>
    <w:tmpl w:val="8F66C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A24D6"/>
    <w:multiLevelType w:val="hybridMultilevel"/>
    <w:tmpl w:val="2248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E50F8"/>
    <w:multiLevelType w:val="hybridMultilevel"/>
    <w:tmpl w:val="8F66C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D41DF"/>
    <w:multiLevelType w:val="hybridMultilevel"/>
    <w:tmpl w:val="AEB02106"/>
    <w:lvl w:ilvl="0" w:tplc="435232F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C58DA"/>
    <w:multiLevelType w:val="hybridMultilevel"/>
    <w:tmpl w:val="8F66C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26CEB"/>
    <w:multiLevelType w:val="hybridMultilevel"/>
    <w:tmpl w:val="8F66C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54994"/>
    <w:multiLevelType w:val="hybridMultilevel"/>
    <w:tmpl w:val="8F66C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ke45oba9BaZoOYe2GXm85fIKFKI=" w:salt="o2oAqiKxkqW1MX6nIpRJL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26"/>
    <w:rsid w:val="00003B15"/>
    <w:rsid w:val="00003B74"/>
    <w:rsid w:val="00006AAD"/>
    <w:rsid w:val="0000795A"/>
    <w:rsid w:val="0001096C"/>
    <w:rsid w:val="00010B64"/>
    <w:rsid w:val="00012119"/>
    <w:rsid w:val="00013198"/>
    <w:rsid w:val="00014D40"/>
    <w:rsid w:val="00015850"/>
    <w:rsid w:val="00016324"/>
    <w:rsid w:val="00017A85"/>
    <w:rsid w:val="000241E9"/>
    <w:rsid w:val="0002501D"/>
    <w:rsid w:val="000251F2"/>
    <w:rsid w:val="000308DA"/>
    <w:rsid w:val="0003485C"/>
    <w:rsid w:val="00036A2C"/>
    <w:rsid w:val="00037DE3"/>
    <w:rsid w:val="00050CF9"/>
    <w:rsid w:val="000510A6"/>
    <w:rsid w:val="00052AF8"/>
    <w:rsid w:val="000543CB"/>
    <w:rsid w:val="0005716A"/>
    <w:rsid w:val="00060193"/>
    <w:rsid w:val="00062661"/>
    <w:rsid w:val="00067324"/>
    <w:rsid w:val="000674B0"/>
    <w:rsid w:val="00067F0D"/>
    <w:rsid w:val="00071E75"/>
    <w:rsid w:val="00073BA7"/>
    <w:rsid w:val="000756AE"/>
    <w:rsid w:val="00077050"/>
    <w:rsid w:val="000776E0"/>
    <w:rsid w:val="0008122D"/>
    <w:rsid w:val="00083CD0"/>
    <w:rsid w:val="000857A6"/>
    <w:rsid w:val="00087E90"/>
    <w:rsid w:val="000901F6"/>
    <w:rsid w:val="000930FC"/>
    <w:rsid w:val="000958C9"/>
    <w:rsid w:val="00097AD1"/>
    <w:rsid w:val="000A43E9"/>
    <w:rsid w:val="000A6E45"/>
    <w:rsid w:val="000A706A"/>
    <w:rsid w:val="000A770F"/>
    <w:rsid w:val="000B039B"/>
    <w:rsid w:val="000B078D"/>
    <w:rsid w:val="000B0C38"/>
    <w:rsid w:val="000B537B"/>
    <w:rsid w:val="000B6A76"/>
    <w:rsid w:val="000B7F73"/>
    <w:rsid w:val="000C0555"/>
    <w:rsid w:val="000C22C2"/>
    <w:rsid w:val="000C5314"/>
    <w:rsid w:val="000C606B"/>
    <w:rsid w:val="000D019B"/>
    <w:rsid w:val="000D19E1"/>
    <w:rsid w:val="000D27AE"/>
    <w:rsid w:val="000D37EC"/>
    <w:rsid w:val="000D40FF"/>
    <w:rsid w:val="000E1681"/>
    <w:rsid w:val="000E1924"/>
    <w:rsid w:val="000E1BA5"/>
    <w:rsid w:val="000E1C82"/>
    <w:rsid w:val="000F0A6D"/>
    <w:rsid w:val="000F1DD0"/>
    <w:rsid w:val="000F2AB1"/>
    <w:rsid w:val="000F2D6E"/>
    <w:rsid w:val="000F5105"/>
    <w:rsid w:val="000F791D"/>
    <w:rsid w:val="00102AA3"/>
    <w:rsid w:val="00102B1D"/>
    <w:rsid w:val="00102B39"/>
    <w:rsid w:val="001032D6"/>
    <w:rsid w:val="001038EE"/>
    <w:rsid w:val="001051AB"/>
    <w:rsid w:val="001051DE"/>
    <w:rsid w:val="0010674C"/>
    <w:rsid w:val="00106F0A"/>
    <w:rsid w:val="00111139"/>
    <w:rsid w:val="0011160F"/>
    <w:rsid w:val="00112A38"/>
    <w:rsid w:val="0011368C"/>
    <w:rsid w:val="00116818"/>
    <w:rsid w:val="001171DC"/>
    <w:rsid w:val="001219E1"/>
    <w:rsid w:val="00122BE1"/>
    <w:rsid w:val="0012327D"/>
    <w:rsid w:val="00123BA2"/>
    <w:rsid w:val="00127C81"/>
    <w:rsid w:val="00135F52"/>
    <w:rsid w:val="001413FD"/>
    <w:rsid w:val="00142405"/>
    <w:rsid w:val="0014286F"/>
    <w:rsid w:val="001432A5"/>
    <w:rsid w:val="00143368"/>
    <w:rsid w:val="00146307"/>
    <w:rsid w:val="00147771"/>
    <w:rsid w:val="0015431F"/>
    <w:rsid w:val="001545C9"/>
    <w:rsid w:val="00157C03"/>
    <w:rsid w:val="001631E4"/>
    <w:rsid w:val="0016421A"/>
    <w:rsid w:val="00167C6B"/>
    <w:rsid w:val="001733B0"/>
    <w:rsid w:val="00173681"/>
    <w:rsid w:val="00173BFB"/>
    <w:rsid w:val="0017636C"/>
    <w:rsid w:val="001766A1"/>
    <w:rsid w:val="00177FEB"/>
    <w:rsid w:val="0018079A"/>
    <w:rsid w:val="00180C58"/>
    <w:rsid w:val="00183CC0"/>
    <w:rsid w:val="00183DF0"/>
    <w:rsid w:val="00186AB4"/>
    <w:rsid w:val="001903D4"/>
    <w:rsid w:val="00190496"/>
    <w:rsid w:val="00190A83"/>
    <w:rsid w:val="00190BB5"/>
    <w:rsid w:val="00193929"/>
    <w:rsid w:val="001A0393"/>
    <w:rsid w:val="001A1C05"/>
    <w:rsid w:val="001A3167"/>
    <w:rsid w:val="001A642C"/>
    <w:rsid w:val="001B3BAE"/>
    <w:rsid w:val="001B4167"/>
    <w:rsid w:val="001B6D46"/>
    <w:rsid w:val="001B7EF4"/>
    <w:rsid w:val="001C1484"/>
    <w:rsid w:val="001C6BD5"/>
    <w:rsid w:val="001C796E"/>
    <w:rsid w:val="001D0674"/>
    <w:rsid w:val="001D0C2D"/>
    <w:rsid w:val="001D17B0"/>
    <w:rsid w:val="001D4352"/>
    <w:rsid w:val="001D45AE"/>
    <w:rsid w:val="001E6A9F"/>
    <w:rsid w:val="001E6AB3"/>
    <w:rsid w:val="001F051F"/>
    <w:rsid w:val="001F0E08"/>
    <w:rsid w:val="001F56E0"/>
    <w:rsid w:val="001F6972"/>
    <w:rsid w:val="00200CFC"/>
    <w:rsid w:val="002057BE"/>
    <w:rsid w:val="00206274"/>
    <w:rsid w:val="00210E10"/>
    <w:rsid w:val="0021218F"/>
    <w:rsid w:val="00212F75"/>
    <w:rsid w:val="0021566B"/>
    <w:rsid w:val="00217614"/>
    <w:rsid w:val="0022310B"/>
    <w:rsid w:val="0022591B"/>
    <w:rsid w:val="00225AF6"/>
    <w:rsid w:val="00225C3E"/>
    <w:rsid w:val="00230012"/>
    <w:rsid w:val="0023262D"/>
    <w:rsid w:val="00232EFC"/>
    <w:rsid w:val="00234FCE"/>
    <w:rsid w:val="002351F0"/>
    <w:rsid w:val="00236DEA"/>
    <w:rsid w:val="00244F65"/>
    <w:rsid w:val="00246922"/>
    <w:rsid w:val="002477A4"/>
    <w:rsid w:val="00251268"/>
    <w:rsid w:val="00254560"/>
    <w:rsid w:val="00254A06"/>
    <w:rsid w:val="00264379"/>
    <w:rsid w:val="00265987"/>
    <w:rsid w:val="00265CD5"/>
    <w:rsid w:val="00270E33"/>
    <w:rsid w:val="00276A4E"/>
    <w:rsid w:val="0028050E"/>
    <w:rsid w:val="002811E1"/>
    <w:rsid w:val="00282B1D"/>
    <w:rsid w:val="00283431"/>
    <w:rsid w:val="0028557A"/>
    <w:rsid w:val="002859AA"/>
    <w:rsid w:val="00287346"/>
    <w:rsid w:val="00295464"/>
    <w:rsid w:val="002A27F6"/>
    <w:rsid w:val="002A28E8"/>
    <w:rsid w:val="002A7354"/>
    <w:rsid w:val="002A7D61"/>
    <w:rsid w:val="002B13E2"/>
    <w:rsid w:val="002B31D0"/>
    <w:rsid w:val="002B39B0"/>
    <w:rsid w:val="002B45E6"/>
    <w:rsid w:val="002B7581"/>
    <w:rsid w:val="002B79D9"/>
    <w:rsid w:val="002C0BE8"/>
    <w:rsid w:val="002C0FF7"/>
    <w:rsid w:val="002C41C9"/>
    <w:rsid w:val="002C66EC"/>
    <w:rsid w:val="002D182C"/>
    <w:rsid w:val="002D4366"/>
    <w:rsid w:val="002D69F4"/>
    <w:rsid w:val="002E0098"/>
    <w:rsid w:val="002E2028"/>
    <w:rsid w:val="002E2370"/>
    <w:rsid w:val="002E4231"/>
    <w:rsid w:val="002F65EE"/>
    <w:rsid w:val="003046FC"/>
    <w:rsid w:val="00305DAD"/>
    <w:rsid w:val="003112B7"/>
    <w:rsid w:val="00315886"/>
    <w:rsid w:val="0031661A"/>
    <w:rsid w:val="00317F4A"/>
    <w:rsid w:val="00321AD3"/>
    <w:rsid w:val="00321E6D"/>
    <w:rsid w:val="00330999"/>
    <w:rsid w:val="0033306C"/>
    <w:rsid w:val="00333C25"/>
    <w:rsid w:val="003377ED"/>
    <w:rsid w:val="00340C7F"/>
    <w:rsid w:val="00341489"/>
    <w:rsid w:val="00346671"/>
    <w:rsid w:val="0035686C"/>
    <w:rsid w:val="00356C94"/>
    <w:rsid w:val="00356FFF"/>
    <w:rsid w:val="003579AA"/>
    <w:rsid w:val="00361042"/>
    <w:rsid w:val="00361A4A"/>
    <w:rsid w:val="003621E6"/>
    <w:rsid w:val="0036314D"/>
    <w:rsid w:val="0036644D"/>
    <w:rsid w:val="00367956"/>
    <w:rsid w:val="00371F75"/>
    <w:rsid w:val="00373802"/>
    <w:rsid w:val="003746FA"/>
    <w:rsid w:val="00375C96"/>
    <w:rsid w:val="00377AAB"/>
    <w:rsid w:val="00387FC5"/>
    <w:rsid w:val="00395570"/>
    <w:rsid w:val="003966FD"/>
    <w:rsid w:val="00396AAA"/>
    <w:rsid w:val="003A0C3B"/>
    <w:rsid w:val="003A4791"/>
    <w:rsid w:val="003B084F"/>
    <w:rsid w:val="003C1879"/>
    <w:rsid w:val="003C243B"/>
    <w:rsid w:val="003D2083"/>
    <w:rsid w:val="003D50F6"/>
    <w:rsid w:val="003E0149"/>
    <w:rsid w:val="003E14A0"/>
    <w:rsid w:val="003F0680"/>
    <w:rsid w:val="003F12EA"/>
    <w:rsid w:val="003F3F74"/>
    <w:rsid w:val="003F4802"/>
    <w:rsid w:val="00400114"/>
    <w:rsid w:val="004005E4"/>
    <w:rsid w:val="00400A96"/>
    <w:rsid w:val="004027D0"/>
    <w:rsid w:val="004108C1"/>
    <w:rsid w:val="00411A77"/>
    <w:rsid w:val="00414037"/>
    <w:rsid w:val="00417633"/>
    <w:rsid w:val="00417F26"/>
    <w:rsid w:val="0042211A"/>
    <w:rsid w:val="004241BB"/>
    <w:rsid w:val="00427157"/>
    <w:rsid w:val="004404D4"/>
    <w:rsid w:val="00440E8D"/>
    <w:rsid w:val="0044458A"/>
    <w:rsid w:val="00446805"/>
    <w:rsid w:val="00446AFC"/>
    <w:rsid w:val="00446C9B"/>
    <w:rsid w:val="00446EB8"/>
    <w:rsid w:val="004471D4"/>
    <w:rsid w:val="00447703"/>
    <w:rsid w:val="00452E34"/>
    <w:rsid w:val="0045411D"/>
    <w:rsid w:val="0046058B"/>
    <w:rsid w:val="00461F8A"/>
    <w:rsid w:val="0046313F"/>
    <w:rsid w:val="004644F7"/>
    <w:rsid w:val="004676A8"/>
    <w:rsid w:val="004714F4"/>
    <w:rsid w:val="00471524"/>
    <w:rsid w:val="00473163"/>
    <w:rsid w:val="00475A7F"/>
    <w:rsid w:val="00476000"/>
    <w:rsid w:val="00480B5C"/>
    <w:rsid w:val="0048456B"/>
    <w:rsid w:val="00485B2D"/>
    <w:rsid w:val="00485D69"/>
    <w:rsid w:val="00494638"/>
    <w:rsid w:val="004A102C"/>
    <w:rsid w:val="004A129B"/>
    <w:rsid w:val="004A1636"/>
    <w:rsid w:val="004A1BC0"/>
    <w:rsid w:val="004A2D2E"/>
    <w:rsid w:val="004A4D6D"/>
    <w:rsid w:val="004A5145"/>
    <w:rsid w:val="004A5FA4"/>
    <w:rsid w:val="004B0C27"/>
    <w:rsid w:val="004B1B93"/>
    <w:rsid w:val="004B6880"/>
    <w:rsid w:val="004B69CF"/>
    <w:rsid w:val="004B7CBB"/>
    <w:rsid w:val="004B7E97"/>
    <w:rsid w:val="004C01DF"/>
    <w:rsid w:val="004C1289"/>
    <w:rsid w:val="004C457A"/>
    <w:rsid w:val="004C5742"/>
    <w:rsid w:val="004C644C"/>
    <w:rsid w:val="004C6A4A"/>
    <w:rsid w:val="004C6C07"/>
    <w:rsid w:val="004D5857"/>
    <w:rsid w:val="004D5CA0"/>
    <w:rsid w:val="004E16F2"/>
    <w:rsid w:val="004E496A"/>
    <w:rsid w:val="004E55C9"/>
    <w:rsid w:val="004E5773"/>
    <w:rsid w:val="004E5C70"/>
    <w:rsid w:val="004E5DEF"/>
    <w:rsid w:val="004E6FE2"/>
    <w:rsid w:val="004E7AEA"/>
    <w:rsid w:val="004F40C1"/>
    <w:rsid w:val="004F5CF2"/>
    <w:rsid w:val="004F69B2"/>
    <w:rsid w:val="005030CF"/>
    <w:rsid w:val="00513A85"/>
    <w:rsid w:val="005219A7"/>
    <w:rsid w:val="0052352F"/>
    <w:rsid w:val="0052496A"/>
    <w:rsid w:val="00526AD6"/>
    <w:rsid w:val="00530DC9"/>
    <w:rsid w:val="00531FE5"/>
    <w:rsid w:val="00533DAF"/>
    <w:rsid w:val="00534009"/>
    <w:rsid w:val="00534CE4"/>
    <w:rsid w:val="00535A07"/>
    <w:rsid w:val="00536199"/>
    <w:rsid w:val="00544DB5"/>
    <w:rsid w:val="00545587"/>
    <w:rsid w:val="005517AD"/>
    <w:rsid w:val="00551C99"/>
    <w:rsid w:val="00554518"/>
    <w:rsid w:val="005577F6"/>
    <w:rsid w:val="00560E9E"/>
    <w:rsid w:val="005613E1"/>
    <w:rsid w:val="00562D0F"/>
    <w:rsid w:val="005633E5"/>
    <w:rsid w:val="00564E86"/>
    <w:rsid w:val="00565C35"/>
    <w:rsid w:val="0056624A"/>
    <w:rsid w:val="00567299"/>
    <w:rsid w:val="00571C52"/>
    <w:rsid w:val="00575E69"/>
    <w:rsid w:val="005800E6"/>
    <w:rsid w:val="0058472A"/>
    <w:rsid w:val="00595B69"/>
    <w:rsid w:val="005A091E"/>
    <w:rsid w:val="005A3347"/>
    <w:rsid w:val="005A4217"/>
    <w:rsid w:val="005A477E"/>
    <w:rsid w:val="005A5213"/>
    <w:rsid w:val="005A65C6"/>
    <w:rsid w:val="005A6935"/>
    <w:rsid w:val="005B2518"/>
    <w:rsid w:val="005C0AA0"/>
    <w:rsid w:val="005C3C80"/>
    <w:rsid w:val="005C5258"/>
    <w:rsid w:val="005C54A3"/>
    <w:rsid w:val="005C7D61"/>
    <w:rsid w:val="005D0FB6"/>
    <w:rsid w:val="005D11AA"/>
    <w:rsid w:val="005D1674"/>
    <w:rsid w:val="005D1925"/>
    <w:rsid w:val="005D4745"/>
    <w:rsid w:val="005D6D4F"/>
    <w:rsid w:val="005E03E7"/>
    <w:rsid w:val="005E5D55"/>
    <w:rsid w:val="005E6D26"/>
    <w:rsid w:val="005E7CC5"/>
    <w:rsid w:val="005E7D92"/>
    <w:rsid w:val="005F03FD"/>
    <w:rsid w:val="005F32BF"/>
    <w:rsid w:val="005F4EF1"/>
    <w:rsid w:val="005F6667"/>
    <w:rsid w:val="005F7A1D"/>
    <w:rsid w:val="006006B4"/>
    <w:rsid w:val="0060087E"/>
    <w:rsid w:val="0060236E"/>
    <w:rsid w:val="00604B98"/>
    <w:rsid w:val="00610187"/>
    <w:rsid w:val="006127AE"/>
    <w:rsid w:val="00612C63"/>
    <w:rsid w:val="00613444"/>
    <w:rsid w:val="00615B14"/>
    <w:rsid w:val="00616016"/>
    <w:rsid w:val="00617A62"/>
    <w:rsid w:val="00622043"/>
    <w:rsid w:val="006221C7"/>
    <w:rsid w:val="00622EF5"/>
    <w:rsid w:val="00624E2E"/>
    <w:rsid w:val="00625C3F"/>
    <w:rsid w:val="0063027D"/>
    <w:rsid w:val="006335D8"/>
    <w:rsid w:val="00634D59"/>
    <w:rsid w:val="00637495"/>
    <w:rsid w:val="0063764F"/>
    <w:rsid w:val="00640495"/>
    <w:rsid w:val="006420A9"/>
    <w:rsid w:val="0064329C"/>
    <w:rsid w:val="0064353A"/>
    <w:rsid w:val="006450B5"/>
    <w:rsid w:val="00645DFC"/>
    <w:rsid w:val="00647311"/>
    <w:rsid w:val="00651C62"/>
    <w:rsid w:val="0065705F"/>
    <w:rsid w:val="006629D0"/>
    <w:rsid w:val="00665670"/>
    <w:rsid w:val="00671476"/>
    <w:rsid w:val="006728A7"/>
    <w:rsid w:val="006769B4"/>
    <w:rsid w:val="00677994"/>
    <w:rsid w:val="00682363"/>
    <w:rsid w:val="006916D5"/>
    <w:rsid w:val="00695083"/>
    <w:rsid w:val="00697EE2"/>
    <w:rsid w:val="006A4CAC"/>
    <w:rsid w:val="006A5DB7"/>
    <w:rsid w:val="006B27B4"/>
    <w:rsid w:val="006B4F1D"/>
    <w:rsid w:val="006E049D"/>
    <w:rsid w:val="006E0D12"/>
    <w:rsid w:val="006E0D6A"/>
    <w:rsid w:val="006E1648"/>
    <w:rsid w:val="006E1A6D"/>
    <w:rsid w:val="006E1B18"/>
    <w:rsid w:val="006E4DED"/>
    <w:rsid w:val="006E7428"/>
    <w:rsid w:val="006F1CAD"/>
    <w:rsid w:val="006F1F43"/>
    <w:rsid w:val="006F212D"/>
    <w:rsid w:val="006F3100"/>
    <w:rsid w:val="006F4C6C"/>
    <w:rsid w:val="006F7AEA"/>
    <w:rsid w:val="007010F3"/>
    <w:rsid w:val="007033E1"/>
    <w:rsid w:val="00703C90"/>
    <w:rsid w:val="00707015"/>
    <w:rsid w:val="007116BC"/>
    <w:rsid w:val="00712578"/>
    <w:rsid w:val="0072017A"/>
    <w:rsid w:val="00721082"/>
    <w:rsid w:val="00724B23"/>
    <w:rsid w:val="007339BA"/>
    <w:rsid w:val="00735C40"/>
    <w:rsid w:val="00736103"/>
    <w:rsid w:val="0073642C"/>
    <w:rsid w:val="0073705A"/>
    <w:rsid w:val="00742CE5"/>
    <w:rsid w:val="00746975"/>
    <w:rsid w:val="00751ABA"/>
    <w:rsid w:val="007540C2"/>
    <w:rsid w:val="00756F71"/>
    <w:rsid w:val="0075788C"/>
    <w:rsid w:val="007629B4"/>
    <w:rsid w:val="00764BF9"/>
    <w:rsid w:val="0076600C"/>
    <w:rsid w:val="0076757D"/>
    <w:rsid w:val="00770158"/>
    <w:rsid w:val="00770208"/>
    <w:rsid w:val="00770692"/>
    <w:rsid w:val="0077230B"/>
    <w:rsid w:val="00773E18"/>
    <w:rsid w:val="00775A01"/>
    <w:rsid w:val="00775F57"/>
    <w:rsid w:val="007810AE"/>
    <w:rsid w:val="007811DD"/>
    <w:rsid w:val="007824C7"/>
    <w:rsid w:val="0078254A"/>
    <w:rsid w:val="0078408B"/>
    <w:rsid w:val="00785E53"/>
    <w:rsid w:val="0078793E"/>
    <w:rsid w:val="00787D75"/>
    <w:rsid w:val="00793809"/>
    <w:rsid w:val="0079562E"/>
    <w:rsid w:val="007A02E0"/>
    <w:rsid w:val="007A11C7"/>
    <w:rsid w:val="007A4317"/>
    <w:rsid w:val="007A4CE9"/>
    <w:rsid w:val="007A7F96"/>
    <w:rsid w:val="007B0C44"/>
    <w:rsid w:val="007B1F19"/>
    <w:rsid w:val="007B2C9A"/>
    <w:rsid w:val="007B7B66"/>
    <w:rsid w:val="007C2962"/>
    <w:rsid w:val="007C2E99"/>
    <w:rsid w:val="007D1EC2"/>
    <w:rsid w:val="007D29BC"/>
    <w:rsid w:val="007D61E0"/>
    <w:rsid w:val="007D78C0"/>
    <w:rsid w:val="007E1C1C"/>
    <w:rsid w:val="007E5D47"/>
    <w:rsid w:val="007E60C3"/>
    <w:rsid w:val="007F216E"/>
    <w:rsid w:val="007F6330"/>
    <w:rsid w:val="007F6E04"/>
    <w:rsid w:val="008021FC"/>
    <w:rsid w:val="008022D0"/>
    <w:rsid w:val="00802953"/>
    <w:rsid w:val="00802E39"/>
    <w:rsid w:val="008065D5"/>
    <w:rsid w:val="00807C7E"/>
    <w:rsid w:val="00810EA9"/>
    <w:rsid w:val="00814AC9"/>
    <w:rsid w:val="008203C0"/>
    <w:rsid w:val="00821638"/>
    <w:rsid w:val="00822171"/>
    <w:rsid w:val="00822326"/>
    <w:rsid w:val="00824D6F"/>
    <w:rsid w:val="00825A67"/>
    <w:rsid w:val="0082657E"/>
    <w:rsid w:val="00826BD4"/>
    <w:rsid w:val="00827367"/>
    <w:rsid w:val="00831CB8"/>
    <w:rsid w:val="00833BCC"/>
    <w:rsid w:val="00834461"/>
    <w:rsid w:val="00834CAA"/>
    <w:rsid w:val="0083552B"/>
    <w:rsid w:val="00836938"/>
    <w:rsid w:val="00841B51"/>
    <w:rsid w:val="00843056"/>
    <w:rsid w:val="00844BD0"/>
    <w:rsid w:val="00850D5D"/>
    <w:rsid w:val="008537ED"/>
    <w:rsid w:val="00855780"/>
    <w:rsid w:val="00861754"/>
    <w:rsid w:val="00862E91"/>
    <w:rsid w:val="00864717"/>
    <w:rsid w:val="008658F3"/>
    <w:rsid w:val="00867314"/>
    <w:rsid w:val="00870233"/>
    <w:rsid w:val="0087377F"/>
    <w:rsid w:val="00873EA2"/>
    <w:rsid w:val="0087508F"/>
    <w:rsid w:val="0088145D"/>
    <w:rsid w:val="00881CA5"/>
    <w:rsid w:val="00882FCD"/>
    <w:rsid w:val="00884497"/>
    <w:rsid w:val="00884F87"/>
    <w:rsid w:val="00886AF6"/>
    <w:rsid w:val="00887357"/>
    <w:rsid w:val="0088766C"/>
    <w:rsid w:val="00887754"/>
    <w:rsid w:val="00894467"/>
    <w:rsid w:val="00894AD0"/>
    <w:rsid w:val="0089784C"/>
    <w:rsid w:val="008A046E"/>
    <w:rsid w:val="008A0AF5"/>
    <w:rsid w:val="008A3C0D"/>
    <w:rsid w:val="008A4C3B"/>
    <w:rsid w:val="008A6953"/>
    <w:rsid w:val="008A7084"/>
    <w:rsid w:val="008B392D"/>
    <w:rsid w:val="008B4043"/>
    <w:rsid w:val="008B4D16"/>
    <w:rsid w:val="008B6D71"/>
    <w:rsid w:val="008C2951"/>
    <w:rsid w:val="008C3433"/>
    <w:rsid w:val="008D0E0C"/>
    <w:rsid w:val="008D30F7"/>
    <w:rsid w:val="008D5C3A"/>
    <w:rsid w:val="008E0E59"/>
    <w:rsid w:val="008E264F"/>
    <w:rsid w:val="008E2C7E"/>
    <w:rsid w:val="008F0171"/>
    <w:rsid w:val="008F0672"/>
    <w:rsid w:val="008F526F"/>
    <w:rsid w:val="008F7247"/>
    <w:rsid w:val="0090042C"/>
    <w:rsid w:val="0090108E"/>
    <w:rsid w:val="0090406E"/>
    <w:rsid w:val="00904EA2"/>
    <w:rsid w:val="00905F35"/>
    <w:rsid w:val="00910287"/>
    <w:rsid w:val="009102CA"/>
    <w:rsid w:val="00917A44"/>
    <w:rsid w:val="009209D7"/>
    <w:rsid w:val="00931B82"/>
    <w:rsid w:val="00933FD2"/>
    <w:rsid w:val="009367AD"/>
    <w:rsid w:val="00936FC6"/>
    <w:rsid w:val="009375D2"/>
    <w:rsid w:val="00941497"/>
    <w:rsid w:val="00942C5F"/>
    <w:rsid w:val="00943BD9"/>
    <w:rsid w:val="0095416B"/>
    <w:rsid w:val="00962F51"/>
    <w:rsid w:val="009672BD"/>
    <w:rsid w:val="0097384F"/>
    <w:rsid w:val="00973FDA"/>
    <w:rsid w:val="00975041"/>
    <w:rsid w:val="00976FB9"/>
    <w:rsid w:val="009770A2"/>
    <w:rsid w:val="009776B3"/>
    <w:rsid w:val="009806F6"/>
    <w:rsid w:val="00983060"/>
    <w:rsid w:val="00984A6B"/>
    <w:rsid w:val="00986E4F"/>
    <w:rsid w:val="00987EAA"/>
    <w:rsid w:val="009977EE"/>
    <w:rsid w:val="009A053C"/>
    <w:rsid w:val="009A51DB"/>
    <w:rsid w:val="009B0716"/>
    <w:rsid w:val="009B2BEB"/>
    <w:rsid w:val="009B34EC"/>
    <w:rsid w:val="009B38AD"/>
    <w:rsid w:val="009B399A"/>
    <w:rsid w:val="009B4833"/>
    <w:rsid w:val="009C0E8C"/>
    <w:rsid w:val="009C0FCF"/>
    <w:rsid w:val="009C50E7"/>
    <w:rsid w:val="009C51C0"/>
    <w:rsid w:val="009C5EE4"/>
    <w:rsid w:val="009C6B28"/>
    <w:rsid w:val="009D7370"/>
    <w:rsid w:val="009E22B9"/>
    <w:rsid w:val="009E49D9"/>
    <w:rsid w:val="009E5D99"/>
    <w:rsid w:val="009F1875"/>
    <w:rsid w:val="00A05D46"/>
    <w:rsid w:val="00A14833"/>
    <w:rsid w:val="00A173A1"/>
    <w:rsid w:val="00A21BFB"/>
    <w:rsid w:val="00A22A9E"/>
    <w:rsid w:val="00A250E6"/>
    <w:rsid w:val="00A31E14"/>
    <w:rsid w:val="00A331FF"/>
    <w:rsid w:val="00A3331F"/>
    <w:rsid w:val="00A4088E"/>
    <w:rsid w:val="00A416F7"/>
    <w:rsid w:val="00A4311C"/>
    <w:rsid w:val="00A45859"/>
    <w:rsid w:val="00A47E4A"/>
    <w:rsid w:val="00A50343"/>
    <w:rsid w:val="00A53F48"/>
    <w:rsid w:val="00A55C46"/>
    <w:rsid w:val="00A5702A"/>
    <w:rsid w:val="00A6236B"/>
    <w:rsid w:val="00A63AD2"/>
    <w:rsid w:val="00A63E34"/>
    <w:rsid w:val="00A66521"/>
    <w:rsid w:val="00A727C6"/>
    <w:rsid w:val="00A763E9"/>
    <w:rsid w:val="00A853C8"/>
    <w:rsid w:val="00A85751"/>
    <w:rsid w:val="00A86384"/>
    <w:rsid w:val="00A86C92"/>
    <w:rsid w:val="00A87E5B"/>
    <w:rsid w:val="00A90505"/>
    <w:rsid w:val="00A910D0"/>
    <w:rsid w:val="00A912F8"/>
    <w:rsid w:val="00A95F41"/>
    <w:rsid w:val="00A96514"/>
    <w:rsid w:val="00A96BDB"/>
    <w:rsid w:val="00AA16A8"/>
    <w:rsid w:val="00AA19DD"/>
    <w:rsid w:val="00AA4C2A"/>
    <w:rsid w:val="00AA6042"/>
    <w:rsid w:val="00AA656A"/>
    <w:rsid w:val="00AA79FE"/>
    <w:rsid w:val="00AB1E70"/>
    <w:rsid w:val="00AB3D7C"/>
    <w:rsid w:val="00AB5F5F"/>
    <w:rsid w:val="00AC60CC"/>
    <w:rsid w:val="00AD6DE2"/>
    <w:rsid w:val="00AE573D"/>
    <w:rsid w:val="00AE6527"/>
    <w:rsid w:val="00AF2B99"/>
    <w:rsid w:val="00AF4B82"/>
    <w:rsid w:val="00AF5097"/>
    <w:rsid w:val="00AF5A77"/>
    <w:rsid w:val="00AF63AB"/>
    <w:rsid w:val="00B00A92"/>
    <w:rsid w:val="00B00FE0"/>
    <w:rsid w:val="00B01BE0"/>
    <w:rsid w:val="00B021C0"/>
    <w:rsid w:val="00B0318B"/>
    <w:rsid w:val="00B03A1D"/>
    <w:rsid w:val="00B052DC"/>
    <w:rsid w:val="00B052FB"/>
    <w:rsid w:val="00B06116"/>
    <w:rsid w:val="00B06217"/>
    <w:rsid w:val="00B063BB"/>
    <w:rsid w:val="00B0657C"/>
    <w:rsid w:val="00B16C7D"/>
    <w:rsid w:val="00B243F3"/>
    <w:rsid w:val="00B2644D"/>
    <w:rsid w:val="00B26F7F"/>
    <w:rsid w:val="00B33B15"/>
    <w:rsid w:val="00B35620"/>
    <w:rsid w:val="00B35891"/>
    <w:rsid w:val="00B41930"/>
    <w:rsid w:val="00B428A3"/>
    <w:rsid w:val="00B42A1C"/>
    <w:rsid w:val="00B42AE6"/>
    <w:rsid w:val="00B521C9"/>
    <w:rsid w:val="00B616C9"/>
    <w:rsid w:val="00B631BD"/>
    <w:rsid w:val="00B65492"/>
    <w:rsid w:val="00B65755"/>
    <w:rsid w:val="00B7221D"/>
    <w:rsid w:val="00B74B77"/>
    <w:rsid w:val="00B77101"/>
    <w:rsid w:val="00B84529"/>
    <w:rsid w:val="00B85610"/>
    <w:rsid w:val="00B86F25"/>
    <w:rsid w:val="00B907AB"/>
    <w:rsid w:val="00B936DF"/>
    <w:rsid w:val="00BA16CB"/>
    <w:rsid w:val="00BA3372"/>
    <w:rsid w:val="00BA6DCA"/>
    <w:rsid w:val="00BB2FCB"/>
    <w:rsid w:val="00BB3279"/>
    <w:rsid w:val="00BB4A30"/>
    <w:rsid w:val="00BC7249"/>
    <w:rsid w:val="00BD3A06"/>
    <w:rsid w:val="00BE05AA"/>
    <w:rsid w:val="00BE091C"/>
    <w:rsid w:val="00BE0EE5"/>
    <w:rsid w:val="00BE2DD7"/>
    <w:rsid w:val="00BE4198"/>
    <w:rsid w:val="00BE7C16"/>
    <w:rsid w:val="00BF02ED"/>
    <w:rsid w:val="00BF063A"/>
    <w:rsid w:val="00BF0CA6"/>
    <w:rsid w:val="00BF25C6"/>
    <w:rsid w:val="00BF3A73"/>
    <w:rsid w:val="00BF4B61"/>
    <w:rsid w:val="00BF7DB7"/>
    <w:rsid w:val="00C007C8"/>
    <w:rsid w:val="00C009B6"/>
    <w:rsid w:val="00C02D90"/>
    <w:rsid w:val="00C0596C"/>
    <w:rsid w:val="00C064CA"/>
    <w:rsid w:val="00C13EAD"/>
    <w:rsid w:val="00C168AA"/>
    <w:rsid w:val="00C1710A"/>
    <w:rsid w:val="00C17437"/>
    <w:rsid w:val="00C20E98"/>
    <w:rsid w:val="00C41891"/>
    <w:rsid w:val="00C448EF"/>
    <w:rsid w:val="00C462DC"/>
    <w:rsid w:val="00C4660C"/>
    <w:rsid w:val="00C46803"/>
    <w:rsid w:val="00C46D2B"/>
    <w:rsid w:val="00C501CC"/>
    <w:rsid w:val="00C53DC1"/>
    <w:rsid w:val="00C563AE"/>
    <w:rsid w:val="00C63103"/>
    <w:rsid w:val="00C63D98"/>
    <w:rsid w:val="00C7012B"/>
    <w:rsid w:val="00C7108A"/>
    <w:rsid w:val="00C749B6"/>
    <w:rsid w:val="00C779C5"/>
    <w:rsid w:val="00C806A9"/>
    <w:rsid w:val="00C80961"/>
    <w:rsid w:val="00C8155C"/>
    <w:rsid w:val="00C84515"/>
    <w:rsid w:val="00C87081"/>
    <w:rsid w:val="00C87533"/>
    <w:rsid w:val="00C9029E"/>
    <w:rsid w:val="00C924B9"/>
    <w:rsid w:val="00C9254B"/>
    <w:rsid w:val="00C92E8C"/>
    <w:rsid w:val="00C942EE"/>
    <w:rsid w:val="00CA187D"/>
    <w:rsid w:val="00CB2949"/>
    <w:rsid w:val="00CB4A86"/>
    <w:rsid w:val="00CC0E18"/>
    <w:rsid w:val="00CC2824"/>
    <w:rsid w:val="00CC616F"/>
    <w:rsid w:val="00CC6E78"/>
    <w:rsid w:val="00CD01B1"/>
    <w:rsid w:val="00CD2ADD"/>
    <w:rsid w:val="00CE0A4A"/>
    <w:rsid w:val="00CE19EF"/>
    <w:rsid w:val="00CE1EBE"/>
    <w:rsid w:val="00CE7984"/>
    <w:rsid w:val="00CE7DA2"/>
    <w:rsid w:val="00CF14BD"/>
    <w:rsid w:val="00CF416C"/>
    <w:rsid w:val="00CF67B9"/>
    <w:rsid w:val="00CF72EB"/>
    <w:rsid w:val="00D00C1C"/>
    <w:rsid w:val="00D00CCA"/>
    <w:rsid w:val="00D017DF"/>
    <w:rsid w:val="00D01B3D"/>
    <w:rsid w:val="00D01F02"/>
    <w:rsid w:val="00D041F9"/>
    <w:rsid w:val="00D103B6"/>
    <w:rsid w:val="00D1421E"/>
    <w:rsid w:val="00D239AA"/>
    <w:rsid w:val="00D27318"/>
    <w:rsid w:val="00D32EA6"/>
    <w:rsid w:val="00D34E71"/>
    <w:rsid w:val="00D362CA"/>
    <w:rsid w:val="00D36BFC"/>
    <w:rsid w:val="00D42F0D"/>
    <w:rsid w:val="00D4596D"/>
    <w:rsid w:val="00D47377"/>
    <w:rsid w:val="00D51154"/>
    <w:rsid w:val="00D60973"/>
    <w:rsid w:val="00D61B63"/>
    <w:rsid w:val="00D61D35"/>
    <w:rsid w:val="00D620A0"/>
    <w:rsid w:val="00D63D7D"/>
    <w:rsid w:val="00D70621"/>
    <w:rsid w:val="00D717EA"/>
    <w:rsid w:val="00D75640"/>
    <w:rsid w:val="00D81557"/>
    <w:rsid w:val="00D81967"/>
    <w:rsid w:val="00D85480"/>
    <w:rsid w:val="00D872DA"/>
    <w:rsid w:val="00D948D1"/>
    <w:rsid w:val="00D95C3E"/>
    <w:rsid w:val="00DA09A6"/>
    <w:rsid w:val="00DA0F59"/>
    <w:rsid w:val="00DA1135"/>
    <w:rsid w:val="00DA1F69"/>
    <w:rsid w:val="00DA6E37"/>
    <w:rsid w:val="00DB0D89"/>
    <w:rsid w:val="00DB2B22"/>
    <w:rsid w:val="00DB6E9D"/>
    <w:rsid w:val="00DC0D5C"/>
    <w:rsid w:val="00DC2EC9"/>
    <w:rsid w:val="00DC48FB"/>
    <w:rsid w:val="00DC5373"/>
    <w:rsid w:val="00DC62D3"/>
    <w:rsid w:val="00DC63D4"/>
    <w:rsid w:val="00DD1742"/>
    <w:rsid w:val="00DD7115"/>
    <w:rsid w:val="00DD78B0"/>
    <w:rsid w:val="00DE1BB8"/>
    <w:rsid w:val="00DE1D42"/>
    <w:rsid w:val="00DE334A"/>
    <w:rsid w:val="00DE45CE"/>
    <w:rsid w:val="00DE5E6E"/>
    <w:rsid w:val="00DE7B5F"/>
    <w:rsid w:val="00DF03B3"/>
    <w:rsid w:val="00DF1B31"/>
    <w:rsid w:val="00DF5F7C"/>
    <w:rsid w:val="00E00235"/>
    <w:rsid w:val="00E01F27"/>
    <w:rsid w:val="00E020ED"/>
    <w:rsid w:val="00E026B2"/>
    <w:rsid w:val="00E062EA"/>
    <w:rsid w:val="00E10502"/>
    <w:rsid w:val="00E14823"/>
    <w:rsid w:val="00E14BF4"/>
    <w:rsid w:val="00E16351"/>
    <w:rsid w:val="00E210E8"/>
    <w:rsid w:val="00E2363B"/>
    <w:rsid w:val="00E24118"/>
    <w:rsid w:val="00E24544"/>
    <w:rsid w:val="00E24BBB"/>
    <w:rsid w:val="00E24DF0"/>
    <w:rsid w:val="00E25F71"/>
    <w:rsid w:val="00E274E9"/>
    <w:rsid w:val="00E27BD9"/>
    <w:rsid w:val="00E30C6E"/>
    <w:rsid w:val="00E33545"/>
    <w:rsid w:val="00E3515D"/>
    <w:rsid w:val="00E3793A"/>
    <w:rsid w:val="00E461B2"/>
    <w:rsid w:val="00E51183"/>
    <w:rsid w:val="00E5250B"/>
    <w:rsid w:val="00E5254E"/>
    <w:rsid w:val="00E53E3B"/>
    <w:rsid w:val="00E57025"/>
    <w:rsid w:val="00E648BD"/>
    <w:rsid w:val="00E648C6"/>
    <w:rsid w:val="00E70525"/>
    <w:rsid w:val="00E71AEB"/>
    <w:rsid w:val="00E7318D"/>
    <w:rsid w:val="00E76180"/>
    <w:rsid w:val="00E77C0D"/>
    <w:rsid w:val="00E818F5"/>
    <w:rsid w:val="00E86C42"/>
    <w:rsid w:val="00E91D73"/>
    <w:rsid w:val="00E92847"/>
    <w:rsid w:val="00E93CF4"/>
    <w:rsid w:val="00EA7384"/>
    <w:rsid w:val="00EA7D22"/>
    <w:rsid w:val="00EB06C4"/>
    <w:rsid w:val="00EB1B40"/>
    <w:rsid w:val="00EB1C55"/>
    <w:rsid w:val="00EB3589"/>
    <w:rsid w:val="00EB4E38"/>
    <w:rsid w:val="00EC0795"/>
    <w:rsid w:val="00EC2191"/>
    <w:rsid w:val="00EC55E1"/>
    <w:rsid w:val="00EC69E4"/>
    <w:rsid w:val="00EC76FC"/>
    <w:rsid w:val="00ED06E1"/>
    <w:rsid w:val="00ED27E5"/>
    <w:rsid w:val="00EE1BE1"/>
    <w:rsid w:val="00EE4C8E"/>
    <w:rsid w:val="00EE6220"/>
    <w:rsid w:val="00EE6C68"/>
    <w:rsid w:val="00EF0D9C"/>
    <w:rsid w:val="00EF27C8"/>
    <w:rsid w:val="00EF2A89"/>
    <w:rsid w:val="00EF35DB"/>
    <w:rsid w:val="00F019E0"/>
    <w:rsid w:val="00F03D40"/>
    <w:rsid w:val="00F126A9"/>
    <w:rsid w:val="00F1706B"/>
    <w:rsid w:val="00F204EC"/>
    <w:rsid w:val="00F222BC"/>
    <w:rsid w:val="00F22886"/>
    <w:rsid w:val="00F2370A"/>
    <w:rsid w:val="00F2572D"/>
    <w:rsid w:val="00F2669A"/>
    <w:rsid w:val="00F26AA1"/>
    <w:rsid w:val="00F34D8E"/>
    <w:rsid w:val="00F36269"/>
    <w:rsid w:val="00F36A4C"/>
    <w:rsid w:val="00F41DDF"/>
    <w:rsid w:val="00F423B1"/>
    <w:rsid w:val="00F43DC8"/>
    <w:rsid w:val="00F43FC9"/>
    <w:rsid w:val="00F44DB1"/>
    <w:rsid w:val="00F4585E"/>
    <w:rsid w:val="00F46492"/>
    <w:rsid w:val="00F50B95"/>
    <w:rsid w:val="00F50C83"/>
    <w:rsid w:val="00F50ECC"/>
    <w:rsid w:val="00F528FC"/>
    <w:rsid w:val="00F5456D"/>
    <w:rsid w:val="00F60FAA"/>
    <w:rsid w:val="00F61365"/>
    <w:rsid w:val="00F67BA6"/>
    <w:rsid w:val="00F70573"/>
    <w:rsid w:val="00F71367"/>
    <w:rsid w:val="00F71A66"/>
    <w:rsid w:val="00F722CE"/>
    <w:rsid w:val="00F73040"/>
    <w:rsid w:val="00F75AEE"/>
    <w:rsid w:val="00F775BC"/>
    <w:rsid w:val="00F8063A"/>
    <w:rsid w:val="00F81906"/>
    <w:rsid w:val="00F82894"/>
    <w:rsid w:val="00F85844"/>
    <w:rsid w:val="00F87AB0"/>
    <w:rsid w:val="00F92038"/>
    <w:rsid w:val="00F959F3"/>
    <w:rsid w:val="00F963DA"/>
    <w:rsid w:val="00FA463E"/>
    <w:rsid w:val="00FA4AB5"/>
    <w:rsid w:val="00FA520C"/>
    <w:rsid w:val="00FA64A0"/>
    <w:rsid w:val="00FB1E57"/>
    <w:rsid w:val="00FB2757"/>
    <w:rsid w:val="00FB2CC4"/>
    <w:rsid w:val="00FB4157"/>
    <w:rsid w:val="00FB4B07"/>
    <w:rsid w:val="00FC28A2"/>
    <w:rsid w:val="00FC300F"/>
    <w:rsid w:val="00FC3440"/>
    <w:rsid w:val="00FC71CA"/>
    <w:rsid w:val="00FC71ED"/>
    <w:rsid w:val="00FD2180"/>
    <w:rsid w:val="00FD4287"/>
    <w:rsid w:val="00FD5875"/>
    <w:rsid w:val="00FE6CDF"/>
    <w:rsid w:val="00FF0E95"/>
    <w:rsid w:val="00FF1B0A"/>
    <w:rsid w:val="00FF42E9"/>
    <w:rsid w:val="00FF71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5D74CE40"/>
  <w15:docId w15:val="{17B4EC6A-AB32-4B96-AAAC-ED27C706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16E"/>
    <w:pPr>
      <w:spacing w:after="200"/>
    </w:pPr>
    <w:rPr>
      <w:rFonts w:ascii="Times New Roman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061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C7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692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46922"/>
    <w:rPr>
      <w:rFonts w:ascii="Times New Roman" w:hAnsi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4692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46922"/>
    <w:rPr>
      <w:rFonts w:ascii="Times New Roman" w:hAnsi="Times New Roman"/>
      <w:sz w:val="24"/>
      <w:szCs w:val="24"/>
      <w:lang w:eastAsia="ja-JP"/>
    </w:rPr>
  </w:style>
  <w:style w:type="character" w:styleId="PageNumber">
    <w:name w:val="page number"/>
    <w:uiPriority w:val="99"/>
    <w:semiHidden/>
    <w:unhideWhenUsed/>
    <w:rsid w:val="00246922"/>
  </w:style>
  <w:style w:type="paragraph" w:styleId="ListParagraph">
    <w:name w:val="List Paragraph"/>
    <w:basedOn w:val="Normal"/>
    <w:uiPriority w:val="34"/>
    <w:qFormat/>
    <w:rsid w:val="000E1C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5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5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57A"/>
    <w:rPr>
      <w:rFonts w:ascii="Times New Roman" w:hAnsi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57A"/>
    <w:rPr>
      <w:rFonts w:ascii="Times New Roman" w:hAnsi="Times New Roman"/>
      <w:b/>
      <w:bCs/>
      <w:lang w:eastAsia="ja-JP"/>
    </w:rPr>
  </w:style>
  <w:style w:type="paragraph" w:styleId="Revision">
    <w:name w:val="Revision"/>
    <w:hidden/>
    <w:uiPriority w:val="99"/>
    <w:semiHidden/>
    <w:rsid w:val="00475A7F"/>
    <w:rPr>
      <w:rFonts w:ascii="Times New Roman" w:hAnsi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887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6A85E11E30F4E991D0A89AF3E1058" ma:contentTypeVersion="21" ma:contentTypeDescription="Create a new document." ma:contentTypeScope="" ma:versionID="e9e714bb0801ac8b7362f47fe2f2be0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d2c4303766fcadb54f511e1f5a2aa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04ABA7-D1DE-48CC-AF2B-98402A744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CACD89-B875-40FF-96ED-451471647A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5D0278B-39C4-4737-8C6B-063B139701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CF78C7-7550-45C5-BD75-9582294B0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6997</Words>
  <Characters>39883</Characters>
  <Application>Microsoft Office Word</Application>
  <DocSecurity>4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 CANS Lifespan Version 1 7 1 18</vt:lpstr>
    </vt:vector>
  </TitlesOfParts>
  <Company>WestCoast Children's Clinic</Company>
  <LinksUpToDate>false</LinksUpToDate>
  <CharactersWithSpaces>46787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 CANS Lifespan Version 1 7 1 18</dc:title>
  <dc:creator>April Fernando</dc:creator>
  <cp:lastModifiedBy>Long, Jeanette Louise</cp:lastModifiedBy>
  <cp:revision>2</cp:revision>
  <cp:lastPrinted>2018-09-24T16:27:00Z</cp:lastPrinted>
  <dcterms:created xsi:type="dcterms:W3CDTF">2022-03-15T13:39:00Z</dcterms:created>
  <dcterms:modified xsi:type="dcterms:W3CDTF">2022-03-15T13:39:00Z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0x0101000766A85E11E30F4E991D0A89AF3E1058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